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83E9" w14:textId="77777777" w:rsidR="00B114E5" w:rsidRPr="00796C1E" w:rsidRDefault="00067067" w:rsidP="0085200F">
      <w:pPr>
        <w:spacing w:after="0"/>
        <w:jc w:val="center"/>
      </w:pPr>
      <w:r w:rsidRPr="00796C1E">
        <w:t>Wniosek o skierowanie do odbycia stażu podyplomowego</w:t>
      </w:r>
    </w:p>
    <w:p w14:paraId="35C17329" w14:textId="77777777" w:rsidR="00067067" w:rsidRPr="00796C1E" w:rsidRDefault="00067067" w:rsidP="00067067">
      <w:pPr>
        <w:jc w:val="center"/>
      </w:pPr>
      <w:r w:rsidRPr="00796C1E">
        <w:rPr>
          <w:rFonts w:cstheme="minorHAnsi"/>
        </w:rPr>
        <w:t xml:space="preserve">□ </w:t>
      </w:r>
      <w:r w:rsidRPr="00796C1E">
        <w:t xml:space="preserve">lekarza </w:t>
      </w:r>
      <w:r w:rsidRPr="00796C1E">
        <w:rPr>
          <w:rFonts w:cstheme="minorHAnsi"/>
        </w:rPr>
        <w:t>□</w:t>
      </w:r>
      <w:r w:rsidRPr="00796C1E">
        <w:t xml:space="preserve"> lekarza dentysty</w:t>
      </w:r>
    </w:p>
    <w:p w14:paraId="596BCCDA" w14:textId="77777777" w:rsidR="00067067" w:rsidRPr="00796C1E" w:rsidRDefault="00067067" w:rsidP="00067067">
      <w:pPr>
        <w:jc w:val="center"/>
      </w:pPr>
      <w:r w:rsidRPr="00796C1E">
        <w:t>W podmiocie uprawnionym do zawierania umów o pracę z lekarzami w celu odbywania stażu podyplomowego</w:t>
      </w:r>
    </w:p>
    <w:p w14:paraId="179EA2B0" w14:textId="539682F7" w:rsidR="00067067" w:rsidRPr="00796C1E" w:rsidRDefault="00067067" w:rsidP="005C764E">
      <w:pPr>
        <w:spacing w:line="276" w:lineRule="auto"/>
        <w:rPr>
          <w:b/>
        </w:rPr>
      </w:pPr>
      <w:r w:rsidRPr="00796C1E">
        <w:rPr>
          <w:b/>
        </w:rPr>
        <w:t>W</w:t>
      </w:r>
      <w:r w:rsidR="00796C1E" w:rsidRPr="00796C1E">
        <w:rPr>
          <w:b/>
        </w:rPr>
        <w:t>Y</w:t>
      </w:r>
      <w:r w:rsidRPr="00796C1E">
        <w:rPr>
          <w:b/>
        </w:rPr>
        <w:t>PEŁNIĆ DRUKOWANYMI LITERAMI</w:t>
      </w:r>
    </w:p>
    <w:p w14:paraId="3BD3E51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Nazwisko 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4B08BB8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Imiona…………………………………………………………………………………………………………………………………………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290F4D3D" w14:textId="77777777" w:rsidR="00063069" w:rsidRPr="00796C1E" w:rsidRDefault="00063069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PESEL ………………………………………………………………….</w:t>
      </w:r>
    </w:p>
    <w:p w14:paraId="4B12E82A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Tytuł zawodowy: LEKARZ / LEKARZ DENTYSTA</w:t>
      </w:r>
      <w:r w:rsidRPr="00796C1E">
        <w:tab/>
      </w:r>
    </w:p>
    <w:p w14:paraId="2F616648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Obywatelstwo</w:t>
      </w:r>
      <w:r w:rsidR="005C764E" w:rsidRPr="00796C1E">
        <w:t xml:space="preserve"> </w:t>
      </w:r>
      <w:r w:rsidRPr="00796C1E">
        <w:t>(obywatelstwa)………………………………………………………………………………………………………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469D9586" w14:textId="77777777" w:rsidR="00067067" w:rsidRPr="00796C1E" w:rsidRDefault="005C764E" w:rsidP="00BA1C8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96C1E">
        <w:t>Dokument uprawniający do pobytu na obszarze RP………………………………………………………………………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267E0674" w14:textId="77777777" w:rsidR="005C764E" w:rsidRPr="00796C1E" w:rsidRDefault="005C764E" w:rsidP="00BA1C8F">
      <w:pPr>
        <w:spacing w:after="0" w:line="240" w:lineRule="auto"/>
        <w:ind w:left="5580"/>
        <w:jc w:val="both"/>
        <w:rPr>
          <w:sz w:val="16"/>
          <w:szCs w:val="16"/>
        </w:rPr>
      </w:pPr>
      <w:r w:rsidRPr="00796C1E">
        <w:rPr>
          <w:sz w:val="16"/>
          <w:szCs w:val="16"/>
        </w:rPr>
        <w:t>dotyczy lekarzy cudzoziemców</w:t>
      </w:r>
    </w:p>
    <w:p w14:paraId="4BCA62A3" w14:textId="77777777" w:rsidR="00BA1C8F" w:rsidRPr="00796C1E" w:rsidRDefault="00BA1C8F" w:rsidP="00BA1C8F">
      <w:pPr>
        <w:spacing w:after="0" w:line="276" w:lineRule="auto"/>
        <w:ind w:left="5580"/>
        <w:jc w:val="both"/>
        <w:rPr>
          <w:sz w:val="16"/>
          <w:szCs w:val="16"/>
        </w:rPr>
      </w:pPr>
    </w:p>
    <w:p w14:paraId="2E36E088" w14:textId="1D9034CB" w:rsidR="005C764E" w:rsidRPr="00796C1E" w:rsidRDefault="005C764E" w:rsidP="009E45DA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adres </w:t>
      </w:r>
      <w:r w:rsidR="009E004D">
        <w:t>zamieszkania</w:t>
      </w:r>
      <w:r w:rsidRPr="00796C1E">
        <w:t xml:space="preserve"> 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0A5088AB" w14:textId="77777777" w:rsidR="005C764E" w:rsidRPr="00796C1E" w:rsidRDefault="005C764E" w:rsidP="005C764E">
      <w:pPr>
        <w:spacing w:line="276" w:lineRule="auto"/>
      </w:pPr>
      <w:r w:rsidRPr="00796C1E">
        <w:t>……………………………………………………………………………………………………………………………………………………………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4E97B1A1" w14:textId="77777777" w:rsidR="00067067" w:rsidRPr="00796C1E" w:rsidRDefault="005C764E" w:rsidP="005C764E">
      <w:pPr>
        <w:spacing w:line="276" w:lineRule="auto"/>
      </w:pPr>
      <w:r w:rsidRPr="00796C1E">
        <w:t>Nr telefonu …………………………………………………..e-mail…………………………………………………………………………...</w:t>
      </w:r>
      <w:r w:rsidR="0085200F" w:rsidRPr="00796C1E">
        <w:t>.......................</w:t>
      </w:r>
      <w:r w:rsidR="0072776D" w:rsidRPr="00796C1E">
        <w:t>..</w:t>
      </w:r>
    </w:p>
    <w:p w14:paraId="2C865F75" w14:textId="77777777" w:rsidR="005C764E" w:rsidRPr="00796C1E" w:rsidRDefault="002E16B8" w:rsidP="005C764E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Średnia ocen z okresu studiów </w:t>
      </w:r>
      <w:r w:rsidR="005C764E" w:rsidRPr="00796C1E">
        <w:t>……………………</w:t>
      </w:r>
      <w:r w:rsidRPr="00796C1E">
        <w:t>………………………………………………………………………………</w:t>
      </w:r>
      <w:r w:rsidR="0085200F" w:rsidRPr="00796C1E">
        <w:t>………………………</w:t>
      </w:r>
      <w:r w:rsidR="0072776D" w:rsidRPr="00796C1E">
        <w:t>…</w:t>
      </w:r>
    </w:p>
    <w:p w14:paraId="7E28C29E" w14:textId="77777777" w:rsidR="002E16B8" w:rsidRPr="00796C1E" w:rsidRDefault="002E16B8" w:rsidP="002E16B8">
      <w:pPr>
        <w:pStyle w:val="Akapitzlist"/>
        <w:numPr>
          <w:ilvl w:val="0"/>
          <w:numId w:val="1"/>
        </w:numPr>
        <w:spacing w:line="276" w:lineRule="auto"/>
      </w:pPr>
      <w:r w:rsidRPr="00796C1E">
        <w:t>Termin rozpoczęcia stażu………………………………………………………………………………………………………………</w:t>
      </w:r>
      <w:r w:rsidR="0085200F" w:rsidRPr="00796C1E">
        <w:t>……………….</w:t>
      </w:r>
    </w:p>
    <w:p w14:paraId="7CBF2187" w14:textId="77777777" w:rsidR="00BA1C8F" w:rsidRPr="00796C1E" w:rsidRDefault="002E16B8" w:rsidP="00BA1C8F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Preferowane podmioty (wpisane na listę Urzędu Marszałkowskiego </w:t>
      </w:r>
      <w:r w:rsidR="0085200F" w:rsidRPr="00796C1E">
        <w:t>Województwa Pomorskiego podmiotów uprawionych do prowadzenia stażu podyplomowego lekarza / lekarza dentysty i zawierania umowy o pracę</w:t>
      </w:r>
      <w:r w:rsidR="00B3413D" w:rsidRPr="00796C1E">
        <w:t xml:space="preserve"> </w:t>
      </w:r>
      <w:r w:rsidR="0085200F" w:rsidRPr="00796C1E">
        <w:t>ze stażystą – na obszarze działania Okręgowej Izby Lekarskiej w Gdańsku):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A1C8F" w:rsidRPr="00796C1E" w14:paraId="4A31A4D6" w14:textId="77777777" w:rsidTr="00BA1C8F">
        <w:tc>
          <w:tcPr>
            <w:tcW w:w="8642" w:type="dxa"/>
          </w:tcPr>
          <w:p w14:paraId="4B763B3E" w14:textId="77777777" w:rsidR="00BA1C8F" w:rsidRPr="00796C1E" w:rsidRDefault="00BA1C8F" w:rsidP="0085200F">
            <w:pPr>
              <w:spacing w:line="276" w:lineRule="auto"/>
            </w:pPr>
          </w:p>
        </w:tc>
        <w:tc>
          <w:tcPr>
            <w:tcW w:w="1814" w:type="dxa"/>
          </w:tcPr>
          <w:p w14:paraId="11CB9577" w14:textId="52C33120" w:rsidR="00BA1C8F" w:rsidRPr="00796C1E" w:rsidRDefault="00BA1C8F" w:rsidP="008520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A1C8F" w:rsidRPr="00796C1E" w14:paraId="1B8996F5" w14:textId="77777777" w:rsidTr="00BA1C8F">
        <w:tc>
          <w:tcPr>
            <w:tcW w:w="8642" w:type="dxa"/>
          </w:tcPr>
          <w:p w14:paraId="6D8D7ED4" w14:textId="77777777" w:rsidR="00BA1C8F" w:rsidRPr="00796C1E" w:rsidRDefault="00BA1C8F" w:rsidP="00BA1C8F">
            <w:pPr>
              <w:spacing w:line="360" w:lineRule="auto"/>
            </w:pPr>
            <w:r w:rsidRPr="00796C1E">
              <w:t>1.</w:t>
            </w:r>
          </w:p>
        </w:tc>
        <w:tc>
          <w:tcPr>
            <w:tcW w:w="1814" w:type="dxa"/>
          </w:tcPr>
          <w:p w14:paraId="68478A18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6B53E0E1" w14:textId="77777777" w:rsidTr="00BA1C8F">
        <w:tc>
          <w:tcPr>
            <w:tcW w:w="8642" w:type="dxa"/>
          </w:tcPr>
          <w:p w14:paraId="0870FF7D" w14:textId="77777777" w:rsidR="00BA1C8F" w:rsidRPr="00796C1E" w:rsidRDefault="00BA1C8F" w:rsidP="00BA1C8F">
            <w:pPr>
              <w:spacing w:line="360" w:lineRule="auto"/>
            </w:pPr>
            <w:r w:rsidRPr="00796C1E">
              <w:t>2.</w:t>
            </w:r>
          </w:p>
        </w:tc>
        <w:tc>
          <w:tcPr>
            <w:tcW w:w="1814" w:type="dxa"/>
          </w:tcPr>
          <w:p w14:paraId="720600A6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29DC9F06" w14:textId="77777777" w:rsidTr="00BA1C8F">
        <w:tc>
          <w:tcPr>
            <w:tcW w:w="8642" w:type="dxa"/>
          </w:tcPr>
          <w:p w14:paraId="0BE70C41" w14:textId="77777777" w:rsidR="00BA1C8F" w:rsidRPr="00796C1E" w:rsidRDefault="00BA1C8F" w:rsidP="00BA1C8F">
            <w:pPr>
              <w:spacing w:line="360" w:lineRule="auto"/>
            </w:pPr>
            <w:r w:rsidRPr="00796C1E">
              <w:t>3.</w:t>
            </w:r>
          </w:p>
        </w:tc>
        <w:tc>
          <w:tcPr>
            <w:tcW w:w="1814" w:type="dxa"/>
          </w:tcPr>
          <w:p w14:paraId="39CDDE79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77002D14" w14:textId="77777777" w:rsidTr="00BA1C8F">
        <w:tc>
          <w:tcPr>
            <w:tcW w:w="8642" w:type="dxa"/>
          </w:tcPr>
          <w:p w14:paraId="0FCD8592" w14:textId="77777777" w:rsidR="00BA1C8F" w:rsidRPr="00796C1E" w:rsidRDefault="00BA1C8F" w:rsidP="00BA1C8F">
            <w:pPr>
              <w:spacing w:line="360" w:lineRule="auto"/>
            </w:pPr>
            <w:r w:rsidRPr="00796C1E">
              <w:t>4.</w:t>
            </w:r>
          </w:p>
        </w:tc>
        <w:tc>
          <w:tcPr>
            <w:tcW w:w="1814" w:type="dxa"/>
          </w:tcPr>
          <w:p w14:paraId="5A89E417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5AD68F31" w14:textId="77777777" w:rsidTr="00BA1C8F">
        <w:tc>
          <w:tcPr>
            <w:tcW w:w="8642" w:type="dxa"/>
          </w:tcPr>
          <w:p w14:paraId="5CCE5997" w14:textId="77777777" w:rsidR="00BA1C8F" w:rsidRPr="00796C1E" w:rsidRDefault="00BA1C8F" w:rsidP="00BA1C8F">
            <w:pPr>
              <w:spacing w:line="360" w:lineRule="auto"/>
            </w:pPr>
            <w:r w:rsidRPr="00796C1E">
              <w:t>5.</w:t>
            </w:r>
          </w:p>
        </w:tc>
        <w:tc>
          <w:tcPr>
            <w:tcW w:w="1814" w:type="dxa"/>
          </w:tcPr>
          <w:p w14:paraId="734FE379" w14:textId="77777777" w:rsidR="00BA1C8F" w:rsidRPr="00796C1E" w:rsidRDefault="00BA1C8F" w:rsidP="00BA1C8F">
            <w:pPr>
              <w:spacing w:line="360" w:lineRule="auto"/>
            </w:pPr>
          </w:p>
        </w:tc>
      </w:tr>
    </w:tbl>
    <w:p w14:paraId="539F2CAF" w14:textId="77777777" w:rsidR="00DF4C49" w:rsidRDefault="00DF4C49" w:rsidP="0072776D">
      <w:pPr>
        <w:spacing w:line="276" w:lineRule="auto"/>
        <w:rPr>
          <w:b/>
        </w:rPr>
      </w:pPr>
    </w:p>
    <w:p w14:paraId="1AFAE3C5" w14:textId="77777777" w:rsidR="00737F30" w:rsidRDefault="00737F30" w:rsidP="0072776D">
      <w:pPr>
        <w:spacing w:line="276" w:lineRule="auto"/>
        <w:rPr>
          <w:b/>
        </w:rPr>
      </w:pPr>
    </w:p>
    <w:p w14:paraId="02DEAE23" w14:textId="77777777" w:rsidR="00737F30" w:rsidRDefault="00737F30" w:rsidP="0072776D">
      <w:pPr>
        <w:spacing w:line="276" w:lineRule="auto"/>
        <w:rPr>
          <w:b/>
        </w:rPr>
      </w:pPr>
    </w:p>
    <w:p w14:paraId="4B239EED" w14:textId="2600AC4C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Oświadczam, że powyższe dane są zgodne ze stanem faktycznym</w:t>
      </w:r>
    </w:p>
    <w:p w14:paraId="3094BD0B" w14:textId="77777777" w:rsidR="004F0C4C" w:rsidRPr="00796C1E" w:rsidRDefault="004F0C4C" w:rsidP="0072776D">
      <w:pPr>
        <w:spacing w:line="276" w:lineRule="auto"/>
        <w:rPr>
          <w:b/>
        </w:rPr>
      </w:pPr>
    </w:p>
    <w:p w14:paraId="55252BC2" w14:textId="77777777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………………………………………………..</w:t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  <w:t>…………………………………………………………….</w:t>
      </w:r>
    </w:p>
    <w:p w14:paraId="0E0C8660" w14:textId="77777777" w:rsidR="005C764E" w:rsidRPr="00796C1E" w:rsidRDefault="009E45DA" w:rsidP="002E16B8">
      <w:pPr>
        <w:spacing w:line="276" w:lineRule="auto"/>
      </w:pPr>
      <w:r w:rsidRPr="00796C1E">
        <w:rPr>
          <w:sz w:val="16"/>
          <w:szCs w:val="16"/>
        </w:rPr>
        <w:t xml:space="preserve">                       Data</w:t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  <w:t>podp</w:t>
      </w:r>
      <w:r w:rsidR="00C10FF6" w:rsidRPr="00796C1E">
        <w:rPr>
          <w:sz w:val="16"/>
          <w:szCs w:val="16"/>
        </w:rPr>
        <w:t>is</w:t>
      </w:r>
    </w:p>
    <w:sectPr w:rsidR="005C764E" w:rsidRPr="00796C1E" w:rsidSect="00BA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9A67" w14:textId="77777777" w:rsidR="009B576E" w:rsidRDefault="009B576E" w:rsidP="0085200F">
      <w:pPr>
        <w:spacing w:after="0" w:line="240" w:lineRule="auto"/>
      </w:pPr>
      <w:r>
        <w:separator/>
      </w:r>
    </w:p>
  </w:endnote>
  <w:endnote w:type="continuationSeparator" w:id="0">
    <w:p w14:paraId="3DC97450" w14:textId="77777777" w:rsidR="009B576E" w:rsidRDefault="009B576E" w:rsidP="0085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95D3" w14:textId="77777777" w:rsidR="009B576E" w:rsidRDefault="009B576E" w:rsidP="0085200F">
      <w:pPr>
        <w:spacing w:after="0" w:line="240" w:lineRule="auto"/>
      </w:pPr>
      <w:r>
        <w:separator/>
      </w:r>
    </w:p>
  </w:footnote>
  <w:footnote w:type="continuationSeparator" w:id="0">
    <w:p w14:paraId="3B69FFF8" w14:textId="77777777" w:rsidR="009B576E" w:rsidRDefault="009B576E" w:rsidP="0085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106"/>
    <w:multiLevelType w:val="hybridMultilevel"/>
    <w:tmpl w:val="1B2E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1191"/>
    <w:multiLevelType w:val="hybridMultilevel"/>
    <w:tmpl w:val="D1E276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51"/>
    <w:multiLevelType w:val="hybridMultilevel"/>
    <w:tmpl w:val="8E3C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5849684">
    <w:abstractNumId w:val="2"/>
  </w:num>
  <w:num w:numId="2" w16cid:durableId="271976866">
    <w:abstractNumId w:val="1"/>
  </w:num>
  <w:num w:numId="3" w16cid:durableId="6699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7"/>
    <w:rsid w:val="00063069"/>
    <w:rsid w:val="00064245"/>
    <w:rsid w:val="00067067"/>
    <w:rsid w:val="000A72E6"/>
    <w:rsid w:val="002E16B8"/>
    <w:rsid w:val="004E62EB"/>
    <w:rsid w:val="004F0C4C"/>
    <w:rsid w:val="005C764E"/>
    <w:rsid w:val="005F48CE"/>
    <w:rsid w:val="0072776D"/>
    <w:rsid w:val="00737F30"/>
    <w:rsid w:val="00796C1E"/>
    <w:rsid w:val="0085200F"/>
    <w:rsid w:val="00877730"/>
    <w:rsid w:val="009B576E"/>
    <w:rsid w:val="009E004D"/>
    <w:rsid w:val="009E45DA"/>
    <w:rsid w:val="00B114E5"/>
    <w:rsid w:val="00B26970"/>
    <w:rsid w:val="00B3413D"/>
    <w:rsid w:val="00B3638D"/>
    <w:rsid w:val="00BA1C8F"/>
    <w:rsid w:val="00C10FF6"/>
    <w:rsid w:val="00D12AFA"/>
    <w:rsid w:val="00D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4C2"/>
  <w15:chartTrackingRefBased/>
  <w15:docId w15:val="{FF4906E7-0491-4C6A-9BA3-F6E98A5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Hańć</dc:creator>
  <cp:keywords/>
  <dc:description/>
  <cp:lastModifiedBy>OIL 1306</cp:lastModifiedBy>
  <cp:revision>7</cp:revision>
  <cp:lastPrinted>2018-07-16T07:05:00Z</cp:lastPrinted>
  <dcterms:created xsi:type="dcterms:W3CDTF">2020-07-16T10:29:00Z</dcterms:created>
  <dcterms:modified xsi:type="dcterms:W3CDTF">2022-08-24T13:50:00Z</dcterms:modified>
</cp:coreProperties>
</file>