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919" w14:textId="3926A769" w:rsidR="00F276C9" w:rsidRDefault="00F276C9" w:rsidP="00F276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CF46EC">
        <w:rPr>
          <w:b/>
          <w:sz w:val="24"/>
        </w:rPr>
        <w:t>97</w:t>
      </w:r>
      <w:r>
        <w:rPr>
          <w:b/>
          <w:sz w:val="24"/>
        </w:rPr>
        <w:t>/22/</w:t>
      </w:r>
      <w:proofErr w:type="spellStart"/>
      <w:r>
        <w:rPr>
          <w:b/>
          <w:sz w:val="24"/>
        </w:rPr>
        <w:t>Rd</w:t>
      </w:r>
      <w:proofErr w:type="spellEnd"/>
    </w:p>
    <w:p w14:paraId="1FEFA779" w14:textId="77777777" w:rsidR="00F276C9" w:rsidRDefault="00F276C9" w:rsidP="00F276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Okręgowej Rady Lekarskiej w Gdańsku</w:t>
      </w:r>
    </w:p>
    <w:p w14:paraId="47F89C4E" w14:textId="7F1E3E49" w:rsidR="00F276C9" w:rsidRDefault="00F276C9" w:rsidP="00F276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D834F2">
        <w:rPr>
          <w:b/>
          <w:sz w:val="24"/>
        </w:rPr>
        <w:t>22 września</w:t>
      </w:r>
      <w:r>
        <w:rPr>
          <w:b/>
          <w:sz w:val="24"/>
        </w:rPr>
        <w:t xml:space="preserve"> 2022r.</w:t>
      </w:r>
    </w:p>
    <w:p w14:paraId="279143E3" w14:textId="77777777" w:rsidR="00F276C9" w:rsidRDefault="00F276C9" w:rsidP="00F276C9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 xml:space="preserve">w sprawie wyboru mediatora Okręgowej Izby Lekarskiej w Gdańsku </w:t>
      </w:r>
    </w:p>
    <w:p w14:paraId="0AE6365B" w14:textId="4BBC2D60" w:rsidR="00F276C9" w:rsidRDefault="00F276C9" w:rsidP="00F276C9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na okres kadencji 2022-2026</w:t>
      </w:r>
    </w:p>
    <w:p w14:paraId="3CC00133" w14:textId="77777777" w:rsidR="00F276C9" w:rsidRDefault="00F276C9" w:rsidP="00F276C9">
      <w:pPr>
        <w:spacing w:line="360" w:lineRule="auto"/>
        <w:rPr>
          <w:sz w:val="24"/>
        </w:rPr>
      </w:pPr>
    </w:p>
    <w:p w14:paraId="2CFAC796" w14:textId="69D7FA7A" w:rsidR="00F276C9" w:rsidRDefault="00F276C9" w:rsidP="00F276C9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Na podstawie art. 113 ust. 3 ustawy z dnia 2 grudnia 2009r. o izbach lekarskich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., Dz. U. z 20</w:t>
      </w:r>
      <w:r w:rsidR="00D834F2">
        <w:rPr>
          <w:sz w:val="24"/>
        </w:rPr>
        <w:t>21</w:t>
      </w:r>
      <w:r>
        <w:rPr>
          <w:sz w:val="24"/>
        </w:rPr>
        <w:t xml:space="preserve">r., poz. </w:t>
      </w:r>
      <w:r w:rsidR="00D834F2">
        <w:rPr>
          <w:sz w:val="24"/>
        </w:rPr>
        <w:t xml:space="preserve">1342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uchwala się, co następuje:</w:t>
      </w:r>
    </w:p>
    <w:p w14:paraId="2BC798F7" w14:textId="77777777" w:rsidR="00F276C9" w:rsidRDefault="00F276C9" w:rsidP="00F276C9">
      <w:pPr>
        <w:spacing w:line="360" w:lineRule="auto"/>
        <w:rPr>
          <w:sz w:val="24"/>
        </w:rPr>
      </w:pPr>
    </w:p>
    <w:p w14:paraId="2343FC8C" w14:textId="77777777" w:rsidR="00F276C9" w:rsidRDefault="00F276C9" w:rsidP="00F276C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023C3EE9" w14:textId="21E6F654" w:rsidR="00F276C9" w:rsidRDefault="00F276C9" w:rsidP="00F276C9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W wyniku przeprowadzonych wyborów Okręgowa Rada Lekarska w Gdańsku powołuje </w:t>
      </w:r>
      <w:r>
        <w:rPr>
          <w:b/>
          <w:sz w:val="24"/>
        </w:rPr>
        <w:t xml:space="preserve">kol. </w:t>
      </w:r>
      <w:r w:rsidR="0053468E">
        <w:rPr>
          <w:b/>
          <w:sz w:val="24"/>
        </w:rPr>
        <w:t xml:space="preserve">Wojciecha Makarewicza </w:t>
      </w:r>
      <w:r>
        <w:rPr>
          <w:sz w:val="24"/>
        </w:rPr>
        <w:t xml:space="preserve"> na mediatora Okręgowej Izby Lekarskiej w Gdańsku kadencji 2022-2026.</w:t>
      </w:r>
    </w:p>
    <w:p w14:paraId="5C461F06" w14:textId="77777777" w:rsidR="00F276C9" w:rsidRDefault="00F276C9" w:rsidP="00F276C9">
      <w:pPr>
        <w:spacing w:line="360" w:lineRule="auto"/>
        <w:rPr>
          <w:sz w:val="24"/>
          <w:szCs w:val="24"/>
        </w:rPr>
      </w:pPr>
    </w:p>
    <w:p w14:paraId="092113BC" w14:textId="77777777" w:rsidR="00F276C9" w:rsidRDefault="00F276C9" w:rsidP="00F276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14:paraId="54FEC2A7" w14:textId="77777777" w:rsidR="00F276C9" w:rsidRDefault="00F276C9" w:rsidP="00F276C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4C7E52B7" w14:textId="77777777" w:rsidR="00F276C9" w:rsidRDefault="00F276C9" w:rsidP="00F276C9">
      <w:pPr>
        <w:spacing w:line="360" w:lineRule="auto"/>
        <w:jc w:val="center"/>
        <w:rPr>
          <w:sz w:val="24"/>
          <w:szCs w:val="24"/>
        </w:rPr>
      </w:pPr>
    </w:p>
    <w:p w14:paraId="25380C5A" w14:textId="77777777" w:rsidR="00F276C9" w:rsidRDefault="00F276C9" w:rsidP="00F276C9">
      <w:pPr>
        <w:spacing w:line="360" w:lineRule="auto"/>
        <w:jc w:val="center"/>
        <w:rPr>
          <w:sz w:val="24"/>
          <w:szCs w:val="24"/>
        </w:rPr>
      </w:pPr>
    </w:p>
    <w:p w14:paraId="0AECEC2E" w14:textId="77777777" w:rsidR="00D834F2" w:rsidRDefault="00D834F2" w:rsidP="00D834F2">
      <w:pPr>
        <w:jc w:val="both"/>
        <w:rPr>
          <w:sz w:val="24"/>
          <w:szCs w:val="24"/>
        </w:rPr>
      </w:pPr>
    </w:p>
    <w:p w14:paraId="3E2D4AE5" w14:textId="77777777" w:rsidR="00D834F2" w:rsidRDefault="00D834F2" w:rsidP="00D834F2">
      <w:pPr>
        <w:jc w:val="both"/>
        <w:rPr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D834F2" w:rsidRPr="002E22F2" w14:paraId="718A3947" w14:textId="77777777" w:rsidTr="00EE4623">
        <w:tc>
          <w:tcPr>
            <w:tcW w:w="3572" w:type="dxa"/>
          </w:tcPr>
          <w:p w14:paraId="6A9F1725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</w:rPr>
            </w:pPr>
            <w:bookmarkStart w:id="0" w:name="_Hlk106614220"/>
            <w:r w:rsidRPr="002E22F2">
              <w:rPr>
                <w:rFonts w:ascii="Palatino Linotype" w:hAnsi="Palatino Linotype"/>
                <w:i/>
                <w:iCs/>
              </w:rPr>
              <w:t>Sekretarz Okręgowej Rady Lekarskiej</w:t>
            </w:r>
          </w:p>
          <w:p w14:paraId="7447CC1E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w Gdańsku</w:t>
            </w:r>
          </w:p>
        </w:tc>
        <w:tc>
          <w:tcPr>
            <w:tcW w:w="2122" w:type="dxa"/>
          </w:tcPr>
          <w:p w14:paraId="016E8766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084D0822" w14:textId="77777777" w:rsidR="00D834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Prezes Okręgowej Rady Lekarskiej</w:t>
            </w: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</w:t>
            </w:r>
          </w:p>
          <w:p w14:paraId="0E3DBD0C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w Gdańsku</w:t>
            </w:r>
          </w:p>
        </w:tc>
      </w:tr>
      <w:tr w:rsidR="00D834F2" w:rsidRPr="002E22F2" w14:paraId="64599DD9" w14:textId="77777777" w:rsidTr="00EE4623">
        <w:trPr>
          <w:trHeight w:val="1013"/>
        </w:trPr>
        <w:tc>
          <w:tcPr>
            <w:tcW w:w="3572" w:type="dxa"/>
          </w:tcPr>
          <w:p w14:paraId="5EC45F07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2122" w:type="dxa"/>
          </w:tcPr>
          <w:p w14:paraId="2E7E65F0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42196C39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</w:tr>
      <w:tr w:rsidR="00D834F2" w:rsidRPr="002E22F2" w14:paraId="25FA6BB6" w14:textId="77777777" w:rsidTr="00EE4623">
        <w:tc>
          <w:tcPr>
            <w:tcW w:w="3572" w:type="dxa"/>
          </w:tcPr>
          <w:p w14:paraId="5D09712F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lek. Krzysztof Wójcikiewicz</w:t>
            </w:r>
          </w:p>
        </w:tc>
        <w:tc>
          <w:tcPr>
            <w:tcW w:w="2122" w:type="dxa"/>
          </w:tcPr>
          <w:p w14:paraId="4E4812BB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3E037709" w14:textId="77777777" w:rsidR="00D834F2" w:rsidRPr="002E22F2" w:rsidRDefault="00D834F2" w:rsidP="00EE462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2E22F2">
              <w:rPr>
                <w:rFonts w:ascii="Palatino Linotype" w:hAnsi="Palatino Linotype"/>
                <w:i/>
                <w:iCs/>
                <w:sz w:val="24"/>
                <w:szCs w:val="24"/>
              </w:rPr>
              <w:t>lek. dent. Dariusz Kutella</w:t>
            </w:r>
          </w:p>
        </w:tc>
      </w:tr>
      <w:bookmarkEnd w:id="0"/>
    </w:tbl>
    <w:p w14:paraId="54822A09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C9"/>
    <w:rsid w:val="00020784"/>
    <w:rsid w:val="003F3F89"/>
    <w:rsid w:val="0053468E"/>
    <w:rsid w:val="00756D00"/>
    <w:rsid w:val="00901F42"/>
    <w:rsid w:val="009B2585"/>
    <w:rsid w:val="00CF46EC"/>
    <w:rsid w:val="00D834F2"/>
    <w:rsid w:val="00F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7C8"/>
  <w15:chartTrackingRefBased/>
  <w15:docId w15:val="{AF2CCF26-4E9D-4957-9264-FC33A6B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8</cp:revision>
  <dcterms:created xsi:type="dcterms:W3CDTF">2022-04-14T12:22:00Z</dcterms:created>
  <dcterms:modified xsi:type="dcterms:W3CDTF">2022-09-22T15:17:00Z</dcterms:modified>
</cp:coreProperties>
</file>