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7710BA14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EC751F">
        <w:rPr>
          <w:b/>
        </w:rPr>
        <w:t>62</w:t>
      </w:r>
      <w:r>
        <w:rPr>
          <w:b/>
        </w:rPr>
        <w:t>/22/Rd</w:t>
      </w:r>
    </w:p>
    <w:p w14:paraId="6513BCDC" w14:textId="77777777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42EAE1FA" w:rsidR="00BF029B" w:rsidRPr="001674FB" w:rsidRDefault="00BF029B" w:rsidP="00BF029B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 xml:space="preserve">ds. </w:t>
      </w:r>
      <w:r w:rsidR="000E4CC3">
        <w:rPr>
          <w:i/>
        </w:rPr>
        <w:t>Kontaktów z NFZ</w:t>
      </w:r>
      <w:r w:rsidRPr="004814F0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BF029B">
      <w:pPr>
        <w:spacing w:line="360" w:lineRule="auto"/>
      </w:pPr>
    </w:p>
    <w:p w14:paraId="4EA97997" w14:textId="659EFE8C" w:rsidR="00BF029B" w:rsidRDefault="00BF029B" w:rsidP="00BF029B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BF029B">
      <w:pPr>
        <w:spacing w:line="360" w:lineRule="auto"/>
      </w:pPr>
    </w:p>
    <w:p w14:paraId="641B8ADE" w14:textId="77777777" w:rsidR="00BF029B" w:rsidRPr="004814F0" w:rsidRDefault="00BF029B" w:rsidP="00BF029B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003698C3" w:rsidR="00BF029B" w:rsidRDefault="00BF029B" w:rsidP="00BF029B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24529F">
        <w:t xml:space="preserve">ds. </w:t>
      </w:r>
      <w:r w:rsidR="000E4CC3">
        <w:t>Kontaktów z NFZ</w:t>
      </w:r>
      <w:r w:rsidR="001F1139"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6505A2A4" w14:textId="3526DFD4" w:rsidR="00990930" w:rsidRPr="00990930" w:rsidRDefault="00990930" w:rsidP="009909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90930">
        <w:rPr>
          <w:b/>
        </w:rPr>
        <w:t>lek. Jarosław Feszak</w:t>
      </w:r>
    </w:p>
    <w:p w14:paraId="4651D5B5" w14:textId="4C4A9A13" w:rsidR="00990930" w:rsidRPr="00990930" w:rsidRDefault="00990930" w:rsidP="009909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90930">
        <w:rPr>
          <w:b/>
        </w:rPr>
        <w:t xml:space="preserve">lek. dent. Mirosław Maszluch </w:t>
      </w:r>
    </w:p>
    <w:p w14:paraId="4C8062AF" w14:textId="77777777" w:rsidR="00990930" w:rsidRPr="00990930" w:rsidRDefault="00990930" w:rsidP="009909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90930">
        <w:rPr>
          <w:b/>
        </w:rPr>
        <w:t>lek. Barbara Burny</w:t>
      </w:r>
    </w:p>
    <w:p w14:paraId="6EB162C7" w14:textId="57BF7ECF" w:rsidR="001F1139" w:rsidRDefault="00990930" w:rsidP="009909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90930">
        <w:rPr>
          <w:b/>
        </w:rPr>
        <w:t>lek. Bożena Katarzyna Rydecka</w:t>
      </w:r>
    </w:p>
    <w:p w14:paraId="6870BA9E" w14:textId="37109C95" w:rsidR="00EC751F" w:rsidRDefault="00EC751F" w:rsidP="009909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lek. Danuta Podjacka</w:t>
      </w:r>
    </w:p>
    <w:p w14:paraId="1353CB36" w14:textId="2E94E046" w:rsidR="00EC751F" w:rsidRPr="00990930" w:rsidRDefault="00EC751F" w:rsidP="009909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lek. dent. Katarzyna Schultz</w:t>
      </w:r>
    </w:p>
    <w:p w14:paraId="2F86B382" w14:textId="77777777" w:rsidR="001F1139" w:rsidRDefault="001F1139" w:rsidP="00BF029B">
      <w:pPr>
        <w:spacing w:line="360" w:lineRule="auto"/>
        <w:jc w:val="center"/>
        <w:rPr>
          <w:b/>
        </w:rPr>
      </w:pPr>
    </w:p>
    <w:p w14:paraId="3AEDD42D" w14:textId="5024D185" w:rsidR="00BF029B" w:rsidRPr="004814F0" w:rsidRDefault="00BF029B" w:rsidP="00BF029B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BF029B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BF029B"/>
    <w:p w14:paraId="5F4220E9" w14:textId="77777777" w:rsidR="00BF029B" w:rsidRPr="00BF029B" w:rsidRDefault="00BF029B" w:rsidP="00BF029B">
      <w:pPr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BF029B">
      <w:pPr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BF029B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BF029B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BF029B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801"/>
    <w:multiLevelType w:val="hybridMultilevel"/>
    <w:tmpl w:val="93AE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7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0E4CC3"/>
    <w:rsid w:val="001F1139"/>
    <w:rsid w:val="0024529F"/>
    <w:rsid w:val="00990930"/>
    <w:rsid w:val="00BF029B"/>
    <w:rsid w:val="00CB0937"/>
    <w:rsid w:val="00D87A1A"/>
    <w:rsid w:val="00EC751F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9</cp:revision>
  <cp:lastPrinted>2022-05-18T12:22:00Z</cp:lastPrinted>
  <dcterms:created xsi:type="dcterms:W3CDTF">2022-05-13T09:24:00Z</dcterms:created>
  <dcterms:modified xsi:type="dcterms:W3CDTF">2022-05-19T14:50:00Z</dcterms:modified>
</cp:coreProperties>
</file>