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B22E" w14:textId="42225C14" w:rsidR="00FC3ACC" w:rsidRDefault="00FC3ACC" w:rsidP="00FC3ACC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EC44B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/2022/Z</w:t>
      </w:r>
    </w:p>
    <w:p w14:paraId="3F2150F3" w14:textId="77777777" w:rsidR="00FC3ACC" w:rsidRDefault="00FC3ACC" w:rsidP="00FC3AC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 Okręgowego Sprawozdawczo - Wyborczego Zjazdu Lekarzy w Gdańsku</w:t>
      </w:r>
    </w:p>
    <w:p w14:paraId="7C2B43A1" w14:textId="77777777" w:rsidR="00FC3ACC" w:rsidRDefault="00FC3ACC" w:rsidP="00FC3AC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 kwietnia 2022 roku</w:t>
      </w:r>
      <w:bookmarkEnd w:id="0"/>
    </w:p>
    <w:p w14:paraId="7766D176" w14:textId="77777777" w:rsidR="004D2746" w:rsidRDefault="004D2746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wyboru komisji </w:t>
      </w:r>
      <w:r w:rsidR="00B175D9">
        <w:rPr>
          <w:i/>
          <w:iCs/>
          <w:sz w:val="24"/>
          <w:szCs w:val="24"/>
        </w:rPr>
        <w:t>skrutacyjnej</w:t>
      </w:r>
    </w:p>
    <w:p w14:paraId="3E7E87EA" w14:textId="77777777" w:rsidR="00543254" w:rsidRDefault="00543254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na Prezesa Okręgowej Rady Lekarskiej w Gdańsku </w:t>
      </w:r>
    </w:p>
    <w:p w14:paraId="1730F327" w14:textId="77777777" w:rsidR="00543254" w:rsidRPr="00590797" w:rsidRDefault="00543254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>oraz Okręgowego Rzecznika Odpowiedzialności Zawodowej Lekarzy w Gdańsku</w:t>
      </w:r>
    </w:p>
    <w:p w14:paraId="4BECDC29" w14:textId="77777777"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14:paraId="58C6E530" w14:textId="4D4244B8" w:rsidR="004D2746" w:rsidRDefault="00263C39" w:rsidP="005432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B175D9">
        <w:rPr>
          <w:sz w:val="24"/>
          <w:szCs w:val="24"/>
        </w:rPr>
        <w:t>24</w:t>
      </w:r>
      <w:r>
        <w:rPr>
          <w:sz w:val="24"/>
          <w:szCs w:val="24"/>
        </w:rPr>
        <w:t xml:space="preserve"> ustawy z dnia 2 grudnia 2009r. o izbach lekarskich </w:t>
      </w:r>
      <w:r w:rsidR="004D2746" w:rsidRPr="00DC00F2">
        <w:rPr>
          <w:sz w:val="24"/>
          <w:szCs w:val="24"/>
        </w:rPr>
        <w:t xml:space="preserve">w zw. z </w:t>
      </w:r>
      <w:r w:rsidR="00B175D9">
        <w:rPr>
          <w:sz w:val="24"/>
        </w:rPr>
        <w:t xml:space="preserve">§ 28 ust. 1 </w:t>
      </w:r>
      <w:r w:rsidR="00B175D9" w:rsidRPr="00A87227">
        <w:rPr>
          <w:sz w:val="24"/>
        </w:rPr>
        <w:t>U</w:t>
      </w:r>
      <w:r w:rsidR="00B175D9">
        <w:rPr>
          <w:sz w:val="24"/>
        </w:rPr>
        <w:t>chwały</w:t>
      </w:r>
      <w:r w:rsidR="00B175D9" w:rsidRPr="00A87227">
        <w:rPr>
          <w:sz w:val="24"/>
        </w:rPr>
        <w:t xml:space="preserve"> Nr 12</w:t>
      </w:r>
      <w:r w:rsidR="00B175D9">
        <w:rPr>
          <w:sz w:val="24"/>
        </w:rPr>
        <w:t xml:space="preserve"> X Krajowego Zjazdu Lekarzy </w:t>
      </w:r>
      <w:r w:rsidR="00B175D9" w:rsidRPr="00A87227">
        <w:rPr>
          <w:sz w:val="24"/>
        </w:rPr>
        <w:t>z dnia 29 stycznia 2010 r.</w:t>
      </w:r>
      <w:r w:rsidR="00B175D9">
        <w:rPr>
          <w:sz w:val="24"/>
        </w:rPr>
        <w:t xml:space="preserve"> </w:t>
      </w:r>
      <w:r w:rsidR="00B175D9"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 w:rsidR="00D3457E">
        <w:rPr>
          <w:sz w:val="24"/>
        </w:rPr>
        <w:t>,</w:t>
      </w:r>
      <w:r w:rsidR="00B175D9" w:rsidRPr="004E3920">
        <w:rPr>
          <w:sz w:val="24"/>
        </w:rPr>
        <w:t xml:space="preserve"> </w:t>
      </w:r>
      <w:r w:rsidR="004D2746" w:rsidRPr="00DC00F2">
        <w:rPr>
          <w:sz w:val="24"/>
          <w:szCs w:val="24"/>
        </w:rPr>
        <w:t>§13 ust.</w:t>
      </w:r>
      <w:r w:rsidR="00B175D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="004D2746" w:rsidRPr="00DC00F2">
        <w:rPr>
          <w:sz w:val="24"/>
          <w:szCs w:val="24"/>
        </w:rPr>
        <w:t xml:space="preserve">Uchwały </w:t>
      </w:r>
      <w:r w:rsidR="004D2746">
        <w:rPr>
          <w:sz w:val="24"/>
          <w:szCs w:val="24"/>
        </w:rPr>
        <w:t>n</w:t>
      </w:r>
      <w:r w:rsidR="004D2746" w:rsidRPr="00DC00F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</w:p>
    <w:p w14:paraId="6153498A" w14:textId="77777777" w:rsidR="004D2746" w:rsidRDefault="00B175D9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3390A93" w14:textId="77777777"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4E578244" w14:textId="77777777"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14:paraId="0E2D54E1" w14:textId="7B9FCBCA" w:rsidR="004D2746" w:rsidRPr="006D59E1" w:rsidRDefault="00FC3ACC" w:rsidP="00B175D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263C39">
        <w:rPr>
          <w:sz w:val="24"/>
          <w:szCs w:val="24"/>
        </w:rPr>
        <w:t xml:space="preserve"> Okręgowy Sprawozdawczo-Wyborczy Zjazd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 xml:space="preserve">komisję </w:t>
      </w:r>
      <w:r w:rsidR="00B175D9">
        <w:rPr>
          <w:b/>
          <w:bCs/>
          <w:sz w:val="24"/>
          <w:szCs w:val="24"/>
        </w:rPr>
        <w:t>skrutacyjną do przeprowadzenia wyborów na Prezesa Okręgowej Rady Lekarskiej w Gdańsku oraz Okręgowego Rzecznika Odpowiedzialności Zawodowej Lekarzy w Gdańsku</w:t>
      </w:r>
      <w:r w:rsidR="004D2746" w:rsidRPr="00DC00F2">
        <w:rPr>
          <w:b/>
          <w:bCs/>
          <w:sz w:val="24"/>
          <w:szCs w:val="24"/>
        </w:rPr>
        <w:t xml:space="preserve"> w składzie:</w:t>
      </w:r>
    </w:p>
    <w:p w14:paraId="7C1DFDF9" w14:textId="48969276"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3D39A5">
        <w:rPr>
          <w:b/>
          <w:bCs/>
          <w:sz w:val="24"/>
          <w:szCs w:val="24"/>
        </w:rPr>
        <w:t xml:space="preserve">Krzysztof </w:t>
      </w:r>
      <w:proofErr w:type="spellStart"/>
      <w:r w:rsidR="003D39A5">
        <w:rPr>
          <w:b/>
          <w:bCs/>
          <w:sz w:val="24"/>
          <w:szCs w:val="24"/>
        </w:rPr>
        <w:t>Wójcikiewicz</w:t>
      </w:r>
      <w:proofErr w:type="spellEnd"/>
      <w:r w:rsidR="003D39A5">
        <w:rPr>
          <w:b/>
          <w:bCs/>
          <w:sz w:val="24"/>
          <w:szCs w:val="24"/>
        </w:rPr>
        <w:t xml:space="preserve"> </w:t>
      </w:r>
    </w:p>
    <w:p w14:paraId="25A5292D" w14:textId="69B94A9F"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3D39A5">
        <w:rPr>
          <w:b/>
          <w:bCs/>
          <w:sz w:val="24"/>
          <w:szCs w:val="24"/>
        </w:rPr>
        <w:t xml:space="preserve">Izabela Łebek </w:t>
      </w:r>
    </w:p>
    <w:p w14:paraId="4C297698" w14:textId="1FD010E8" w:rsidR="004D2746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C84F55">
        <w:rPr>
          <w:b/>
          <w:bCs/>
          <w:sz w:val="24"/>
          <w:szCs w:val="24"/>
        </w:rPr>
        <w:t xml:space="preserve"> </w:t>
      </w:r>
      <w:r w:rsidR="003D39A5">
        <w:rPr>
          <w:b/>
          <w:bCs/>
          <w:sz w:val="24"/>
          <w:szCs w:val="24"/>
        </w:rPr>
        <w:t xml:space="preserve">Danuta </w:t>
      </w:r>
      <w:proofErr w:type="spellStart"/>
      <w:r w:rsidR="003D39A5">
        <w:rPr>
          <w:b/>
          <w:bCs/>
          <w:sz w:val="24"/>
          <w:szCs w:val="24"/>
        </w:rPr>
        <w:t>Podjacka</w:t>
      </w:r>
      <w:proofErr w:type="spellEnd"/>
      <w:r w:rsidR="003D39A5">
        <w:rPr>
          <w:b/>
          <w:bCs/>
          <w:sz w:val="24"/>
          <w:szCs w:val="24"/>
        </w:rPr>
        <w:t xml:space="preserve"> </w:t>
      </w:r>
    </w:p>
    <w:p w14:paraId="57DAFF06" w14:textId="77777777" w:rsidR="003D39A5" w:rsidRDefault="003D39A5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 Bogusław Lipka</w:t>
      </w:r>
    </w:p>
    <w:p w14:paraId="14D65775" w14:textId="40C8E5B2" w:rsidR="003D39A5" w:rsidRDefault="003D39A5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Barbara </w:t>
      </w:r>
      <w:proofErr w:type="spellStart"/>
      <w:r>
        <w:rPr>
          <w:b/>
          <w:bCs/>
          <w:sz w:val="24"/>
          <w:szCs w:val="24"/>
        </w:rPr>
        <w:t>Burny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961DE77" w14:textId="7DA5B8DD" w:rsidR="003D39A5" w:rsidRDefault="003D39A5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 Anna Litwin</w:t>
      </w:r>
    </w:p>
    <w:p w14:paraId="5FD86099" w14:textId="77777777" w:rsidR="003D39A5" w:rsidRDefault="003D39A5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 Filip Kaczyński</w:t>
      </w:r>
    </w:p>
    <w:p w14:paraId="6DB7777D" w14:textId="71F9224C" w:rsidR="00C31472" w:rsidRDefault="003D39A5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Aleksander </w:t>
      </w:r>
      <w:proofErr w:type="spellStart"/>
      <w:r>
        <w:rPr>
          <w:b/>
          <w:bCs/>
          <w:sz w:val="24"/>
          <w:szCs w:val="24"/>
        </w:rPr>
        <w:t>Remesz</w:t>
      </w:r>
      <w:proofErr w:type="spellEnd"/>
      <w:r>
        <w:rPr>
          <w:b/>
          <w:bCs/>
          <w:sz w:val="24"/>
          <w:szCs w:val="24"/>
        </w:rPr>
        <w:t xml:space="preserve">  </w:t>
      </w:r>
    </w:p>
    <w:p w14:paraId="326FE12F" w14:textId="77777777" w:rsidR="00C31472" w:rsidRDefault="00C31472" w:rsidP="00C31472">
      <w:pPr>
        <w:spacing w:line="360" w:lineRule="auto"/>
        <w:jc w:val="both"/>
        <w:rPr>
          <w:sz w:val="24"/>
          <w:szCs w:val="24"/>
        </w:rPr>
      </w:pPr>
    </w:p>
    <w:p w14:paraId="091E9BC6" w14:textId="77777777"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29738491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0230AE34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78061F46" w14:textId="59B1EED8" w:rsidR="00C31472" w:rsidRPr="00F82B01" w:rsidRDefault="00C31472" w:rsidP="00C31472">
      <w:pPr>
        <w:rPr>
          <w:i/>
          <w:iCs/>
        </w:rPr>
      </w:pPr>
      <w:r w:rsidRPr="00B445F3">
        <w:rPr>
          <w:i/>
          <w:iCs/>
          <w:sz w:val="24"/>
          <w:szCs w:val="24"/>
        </w:rPr>
        <w:lastRenderedPageBreak/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14:paraId="1DEAC714" w14:textId="77777777" w:rsidR="00C31472" w:rsidRDefault="00C31472" w:rsidP="00C31472">
      <w:pPr>
        <w:rPr>
          <w:i/>
          <w:iCs/>
          <w:sz w:val="24"/>
          <w:szCs w:val="24"/>
        </w:rPr>
      </w:pPr>
    </w:p>
    <w:p w14:paraId="52E40D7A" w14:textId="77777777" w:rsidR="00C31472" w:rsidRDefault="00C31472" w:rsidP="00C31472">
      <w:pPr>
        <w:rPr>
          <w:bCs/>
          <w:i/>
        </w:rPr>
      </w:pPr>
    </w:p>
    <w:p w14:paraId="39B0EA18" w14:textId="1A24B85A" w:rsidR="00C84F55" w:rsidRDefault="00C31472" w:rsidP="003D39A5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sectPr w:rsidR="00C84F55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1E0E0C"/>
    <w:rsid w:val="00263C39"/>
    <w:rsid w:val="003D39A5"/>
    <w:rsid w:val="004A507B"/>
    <w:rsid w:val="004D2746"/>
    <w:rsid w:val="004E2315"/>
    <w:rsid w:val="00535C50"/>
    <w:rsid w:val="00543254"/>
    <w:rsid w:val="009F33A5"/>
    <w:rsid w:val="00AF7EEE"/>
    <w:rsid w:val="00B175D9"/>
    <w:rsid w:val="00B97242"/>
    <w:rsid w:val="00C31472"/>
    <w:rsid w:val="00C84F55"/>
    <w:rsid w:val="00D3457E"/>
    <w:rsid w:val="00DE7AB9"/>
    <w:rsid w:val="00E52A5A"/>
    <w:rsid w:val="00EC44BA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44D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3</cp:revision>
  <cp:lastPrinted>2018-03-14T12:51:00Z</cp:lastPrinted>
  <dcterms:created xsi:type="dcterms:W3CDTF">2022-04-02T08:03:00Z</dcterms:created>
  <dcterms:modified xsi:type="dcterms:W3CDTF">2022-04-02T08:14:00Z</dcterms:modified>
</cp:coreProperties>
</file>