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7F61" w14:textId="77777777" w:rsidR="005758F0" w:rsidRPr="00B47D2B" w:rsidRDefault="005758F0" w:rsidP="005758F0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43187658" w14:textId="77777777" w:rsidR="005758F0" w:rsidRPr="00B47D2B" w:rsidRDefault="005758F0" w:rsidP="005758F0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C80DA19" w14:textId="77777777" w:rsidR="005758F0" w:rsidRPr="00B47D2B" w:rsidRDefault="005758F0" w:rsidP="005758F0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163BB98A" w14:textId="79E3D8B9" w:rsidR="005758F0" w:rsidRPr="00B47D2B" w:rsidRDefault="005758F0" w:rsidP="005758F0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 xml:space="preserve">Zastępców Okręgowego Rzecznika Odpowiedzialności Zawodowej </w:t>
      </w:r>
      <w:r w:rsidRPr="00B47D2B">
        <w:rPr>
          <w:i/>
        </w:rPr>
        <w:t>w</w:t>
      </w:r>
      <w:r>
        <w:rPr>
          <w:i/>
        </w:rPr>
        <w:t> </w:t>
      </w:r>
      <w:r w:rsidRPr="00B47D2B">
        <w:rPr>
          <w:i/>
        </w:rPr>
        <w:t>Gdańsku</w:t>
      </w:r>
      <w:r w:rsidR="003D5368">
        <w:rPr>
          <w:i/>
        </w:rPr>
        <w:t xml:space="preserve"> </w:t>
      </w:r>
      <w:r w:rsidR="003D5368" w:rsidRPr="003D5368">
        <w:rPr>
          <w:i/>
        </w:rPr>
        <w:t>kadencji 2022-2026</w:t>
      </w:r>
    </w:p>
    <w:p w14:paraId="0C49AF6A" w14:textId="77777777" w:rsidR="005758F0" w:rsidRPr="00B47D2B" w:rsidRDefault="005758F0" w:rsidP="005758F0">
      <w:pPr>
        <w:spacing w:line="360" w:lineRule="auto"/>
        <w:jc w:val="both"/>
        <w:rPr>
          <w:i/>
        </w:rPr>
      </w:pPr>
    </w:p>
    <w:p w14:paraId="01DB258A" w14:textId="77777777" w:rsidR="005758F0" w:rsidRPr="00B47D2B" w:rsidRDefault="005758F0" w:rsidP="005758F0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4F3BE32B" w14:textId="77777777" w:rsidR="005758F0" w:rsidRPr="00B47D2B" w:rsidRDefault="005758F0" w:rsidP="005758F0">
      <w:pPr>
        <w:spacing w:line="360" w:lineRule="auto"/>
        <w:jc w:val="both"/>
      </w:pPr>
    </w:p>
    <w:p w14:paraId="4786BFC4" w14:textId="77777777" w:rsidR="005758F0" w:rsidRPr="00B47D2B" w:rsidRDefault="005758F0" w:rsidP="005758F0">
      <w:pPr>
        <w:spacing w:line="360" w:lineRule="auto"/>
        <w:jc w:val="both"/>
      </w:pPr>
    </w:p>
    <w:p w14:paraId="17779633" w14:textId="77777777" w:rsidR="005758F0" w:rsidRPr="00B47D2B" w:rsidRDefault="005758F0" w:rsidP="005758F0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61C9EDC1" w14:textId="203BC58E" w:rsidR="005758F0" w:rsidRDefault="005758F0" w:rsidP="005758F0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5758F0">
        <w:rPr>
          <w:b/>
          <w:bCs/>
        </w:rPr>
        <w:t xml:space="preserve">Zastępców Okręgowego Rzecznika Odpowiedzialności Zawodowej w Gdańsku </w:t>
      </w:r>
      <w:r w:rsidR="003D5368">
        <w:rPr>
          <w:b/>
          <w:bCs/>
        </w:rPr>
        <w:t xml:space="preserve">kadencji 2022-2026 </w:t>
      </w:r>
      <w:r>
        <w:rPr>
          <w:b/>
          <w:bCs/>
        </w:rPr>
        <w:t>zostali wybrani:</w:t>
      </w:r>
    </w:p>
    <w:p w14:paraId="2BFA8171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Janikowska Bogna Mirosława</w:t>
      </w:r>
    </w:p>
    <w:p w14:paraId="444491BC" w14:textId="77777777" w:rsidR="005758F0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Jankowska Magdalena</w:t>
      </w:r>
    </w:p>
    <w:p w14:paraId="621C2507" w14:textId="074EAD7B" w:rsidR="00506899" w:rsidRPr="00821F2D" w:rsidRDefault="00506899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Janikowski Tomasz Aleksander</w:t>
      </w:r>
    </w:p>
    <w:p w14:paraId="1597B04B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Kabata Paweł Marcin</w:t>
      </w:r>
    </w:p>
    <w:p w14:paraId="7752DC4C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Kaźmierczak-Oleszczuk Małgorzata</w:t>
      </w:r>
    </w:p>
    <w:p w14:paraId="40DA5282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Kijowska-</w:t>
      </w:r>
      <w:proofErr w:type="spellStart"/>
      <w:r w:rsidRPr="00821F2D">
        <w:rPr>
          <w:b/>
          <w:bCs/>
        </w:rPr>
        <w:t>Drewla</w:t>
      </w:r>
      <w:proofErr w:type="spellEnd"/>
      <w:r w:rsidRPr="00821F2D">
        <w:rPr>
          <w:b/>
          <w:bCs/>
        </w:rPr>
        <w:t xml:space="preserve"> Anna</w:t>
      </w:r>
    </w:p>
    <w:p w14:paraId="129C2BA8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t>Korth</w:t>
      </w:r>
      <w:proofErr w:type="spellEnd"/>
      <w:r w:rsidRPr="00821F2D">
        <w:rPr>
          <w:b/>
          <w:bCs/>
        </w:rPr>
        <w:t>-Piotrowska Hanna</w:t>
      </w:r>
    </w:p>
    <w:p w14:paraId="0C438B20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Krzymińska-Stasiuk Elżbieta</w:t>
      </w:r>
    </w:p>
    <w:p w14:paraId="163CFBDB" w14:textId="5D1346AE" w:rsidR="005758F0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Landowski Tomasz Samuel</w:t>
      </w:r>
    </w:p>
    <w:p w14:paraId="7B85CDC7" w14:textId="0DDD86A0" w:rsidR="00A16A49" w:rsidRPr="00821F2D" w:rsidRDefault="00A16A49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Łasińska-Kowara Magdalena</w:t>
      </w:r>
    </w:p>
    <w:p w14:paraId="4ACE9543" w14:textId="77777777" w:rsidR="005758F0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Marjański Tomasz Wojciech</w:t>
      </w:r>
    </w:p>
    <w:p w14:paraId="642EF1BE" w14:textId="25EAE6F3" w:rsidR="00E9414E" w:rsidRDefault="00E9414E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Michalska-Ostrowska Celina</w:t>
      </w:r>
    </w:p>
    <w:p w14:paraId="50CD6DF5" w14:textId="13620548" w:rsidR="00A16A49" w:rsidRPr="00821F2D" w:rsidRDefault="00A16A49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Mincewicz</w:t>
      </w:r>
      <w:proofErr w:type="spellEnd"/>
      <w:r>
        <w:rPr>
          <w:b/>
          <w:bCs/>
        </w:rPr>
        <w:t xml:space="preserve"> Grzegorz</w:t>
      </w:r>
    </w:p>
    <w:p w14:paraId="3C96C0F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t>Myślicka</w:t>
      </w:r>
      <w:proofErr w:type="spellEnd"/>
      <w:r w:rsidRPr="00821F2D">
        <w:rPr>
          <w:b/>
          <w:bCs/>
        </w:rPr>
        <w:t xml:space="preserve"> Dominika</w:t>
      </w:r>
    </w:p>
    <w:p w14:paraId="7E76D891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t>Nesterowicz</w:t>
      </w:r>
      <w:proofErr w:type="spellEnd"/>
      <w:r w:rsidRPr="00821F2D">
        <w:rPr>
          <w:b/>
          <w:bCs/>
        </w:rPr>
        <w:t xml:space="preserve"> Violetta</w:t>
      </w:r>
    </w:p>
    <w:p w14:paraId="305F1C07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Nowaczyk Monika</w:t>
      </w:r>
    </w:p>
    <w:p w14:paraId="4BC2FB01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Ożóg-</w:t>
      </w:r>
      <w:proofErr w:type="spellStart"/>
      <w:r w:rsidRPr="00821F2D">
        <w:rPr>
          <w:b/>
          <w:bCs/>
        </w:rPr>
        <w:t>Zabolska</w:t>
      </w:r>
      <w:proofErr w:type="spellEnd"/>
      <w:r w:rsidRPr="00821F2D">
        <w:rPr>
          <w:b/>
          <w:bCs/>
        </w:rPr>
        <w:t xml:space="preserve"> Irena</w:t>
      </w:r>
    </w:p>
    <w:p w14:paraId="122433A0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Pancerz-Łoś Mirosława</w:t>
      </w:r>
    </w:p>
    <w:p w14:paraId="11DD47E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lastRenderedPageBreak/>
        <w:t>Pietruszka Marek</w:t>
      </w:r>
    </w:p>
    <w:p w14:paraId="711D6840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Ratajczak Michał Marcin</w:t>
      </w:r>
    </w:p>
    <w:p w14:paraId="10354395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821F2D">
        <w:rPr>
          <w:b/>
          <w:bCs/>
        </w:rPr>
        <w:t>Sildatke</w:t>
      </w:r>
      <w:proofErr w:type="spellEnd"/>
      <w:r w:rsidRPr="00821F2D">
        <w:rPr>
          <w:b/>
          <w:bCs/>
        </w:rPr>
        <w:t>-Bauer Magdalena</w:t>
      </w:r>
    </w:p>
    <w:p w14:paraId="666E66F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Świątek-Brzeziński Krzysztof</w:t>
      </w:r>
    </w:p>
    <w:p w14:paraId="3472237F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Wojnarowski Klaudiusz</w:t>
      </w:r>
    </w:p>
    <w:p w14:paraId="19C89754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Zalewski Janusz</w:t>
      </w:r>
    </w:p>
    <w:p w14:paraId="3F624356" w14:textId="77777777" w:rsidR="005758F0" w:rsidRPr="00821F2D" w:rsidRDefault="005758F0" w:rsidP="005758F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Żuk Krzysztof Adam</w:t>
      </w:r>
    </w:p>
    <w:p w14:paraId="5D3C6FFF" w14:textId="036EF06A" w:rsidR="005758F0" w:rsidRPr="00821F2D" w:rsidRDefault="005758F0" w:rsidP="006113F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21F2D">
        <w:rPr>
          <w:b/>
          <w:bCs/>
        </w:rPr>
        <w:t>Żurek Krzysztof Wojciech.</w:t>
      </w:r>
    </w:p>
    <w:p w14:paraId="72A181E5" w14:textId="77777777" w:rsidR="005758F0" w:rsidRPr="00B47D2B" w:rsidRDefault="005758F0" w:rsidP="005758F0"/>
    <w:p w14:paraId="39011C7D" w14:textId="77777777" w:rsidR="005758F0" w:rsidRPr="00B47D2B" w:rsidRDefault="005758F0" w:rsidP="005758F0">
      <w:pPr>
        <w:spacing w:line="360" w:lineRule="auto"/>
        <w:jc w:val="both"/>
      </w:pPr>
    </w:p>
    <w:p w14:paraId="7AAEA945" w14:textId="77777777" w:rsidR="005758F0" w:rsidRPr="00B47D2B" w:rsidRDefault="005758F0" w:rsidP="005758F0">
      <w:pPr>
        <w:spacing w:line="360" w:lineRule="auto"/>
        <w:jc w:val="center"/>
      </w:pPr>
      <w:r w:rsidRPr="00B47D2B">
        <w:t>§2</w:t>
      </w:r>
    </w:p>
    <w:p w14:paraId="19A0AF4F" w14:textId="77777777" w:rsidR="005758F0" w:rsidRPr="00B47D2B" w:rsidRDefault="005758F0" w:rsidP="005758F0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44722B43" w14:textId="77777777" w:rsidR="005758F0" w:rsidRPr="00B47D2B" w:rsidRDefault="005758F0" w:rsidP="005758F0">
      <w:pPr>
        <w:spacing w:line="360" w:lineRule="auto"/>
        <w:jc w:val="both"/>
      </w:pPr>
    </w:p>
    <w:p w14:paraId="6AF280B4" w14:textId="77777777" w:rsidR="005758F0" w:rsidRPr="00B47D2B" w:rsidRDefault="005758F0" w:rsidP="005758F0">
      <w:pPr>
        <w:spacing w:line="360" w:lineRule="auto"/>
        <w:jc w:val="both"/>
      </w:pPr>
    </w:p>
    <w:p w14:paraId="744071A6" w14:textId="77777777" w:rsidR="005758F0" w:rsidRPr="00B47D2B" w:rsidRDefault="005758F0" w:rsidP="005758F0">
      <w:pPr>
        <w:spacing w:line="360" w:lineRule="auto"/>
        <w:jc w:val="both"/>
      </w:pPr>
    </w:p>
    <w:p w14:paraId="6754DBAC" w14:textId="77777777" w:rsidR="005758F0" w:rsidRPr="00B47D2B" w:rsidRDefault="005758F0" w:rsidP="005758F0">
      <w:pPr>
        <w:spacing w:line="360" w:lineRule="auto"/>
        <w:jc w:val="both"/>
      </w:pPr>
    </w:p>
    <w:p w14:paraId="3D7C44C1" w14:textId="77777777" w:rsidR="005758F0" w:rsidRPr="00B47D2B" w:rsidRDefault="005758F0" w:rsidP="005758F0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63666FD6" w14:textId="77777777" w:rsidR="005758F0" w:rsidRPr="00B47D2B" w:rsidRDefault="005758F0" w:rsidP="005758F0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6BDD48C5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233D9A37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0D51F225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1BC337D5" w14:textId="77777777" w:rsidR="005758F0" w:rsidRPr="00B47D2B" w:rsidRDefault="005758F0" w:rsidP="005758F0">
      <w:pPr>
        <w:ind w:firstLine="708"/>
        <w:jc w:val="right"/>
        <w:rPr>
          <w:i/>
        </w:rPr>
      </w:pPr>
    </w:p>
    <w:p w14:paraId="0E567CA2" w14:textId="4DF221DD" w:rsidR="005758F0" w:rsidRDefault="005758F0" w:rsidP="005758F0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p w14:paraId="26F7F88B" w14:textId="77777777" w:rsidR="005758F0" w:rsidRDefault="005758F0" w:rsidP="005758F0"/>
    <w:p w14:paraId="1206ADFD" w14:textId="77777777" w:rsidR="005758F0" w:rsidRDefault="005758F0" w:rsidP="005758F0"/>
    <w:p w14:paraId="58E909EB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04333"/>
    <w:multiLevelType w:val="hybridMultilevel"/>
    <w:tmpl w:val="867E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F0"/>
    <w:rsid w:val="003D5368"/>
    <w:rsid w:val="00506899"/>
    <w:rsid w:val="005407CF"/>
    <w:rsid w:val="005758F0"/>
    <w:rsid w:val="00821F2D"/>
    <w:rsid w:val="00A16A49"/>
    <w:rsid w:val="00E35264"/>
    <w:rsid w:val="00E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AE04"/>
  <w15:chartTrackingRefBased/>
  <w15:docId w15:val="{0CB2B25C-8F0E-4E54-A229-E874951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6</cp:revision>
  <dcterms:created xsi:type="dcterms:W3CDTF">2022-04-04T12:19:00Z</dcterms:created>
  <dcterms:modified xsi:type="dcterms:W3CDTF">2022-04-04T13:04:00Z</dcterms:modified>
</cp:coreProperties>
</file>