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017" w14:textId="77777777" w:rsidR="000667C1" w:rsidRPr="00C334F9" w:rsidRDefault="000667C1" w:rsidP="000667C1">
      <w:pPr>
        <w:spacing w:line="360" w:lineRule="auto"/>
        <w:jc w:val="center"/>
        <w:rPr>
          <w:b/>
        </w:rPr>
      </w:pPr>
      <w:r w:rsidRPr="00C334F9">
        <w:rPr>
          <w:b/>
        </w:rPr>
        <w:t>Obwieszczenie</w:t>
      </w:r>
    </w:p>
    <w:p w14:paraId="4480BE30" w14:textId="77777777" w:rsidR="000667C1" w:rsidRPr="00C334F9" w:rsidRDefault="000667C1" w:rsidP="000667C1">
      <w:pPr>
        <w:spacing w:line="360" w:lineRule="auto"/>
        <w:jc w:val="center"/>
        <w:rPr>
          <w:b/>
        </w:rPr>
      </w:pPr>
      <w:r w:rsidRPr="00C334F9">
        <w:rPr>
          <w:b/>
        </w:rPr>
        <w:t>Przewodniczącego Okręgowej Komisji Wyborczej w Gdańsku</w:t>
      </w:r>
    </w:p>
    <w:p w14:paraId="1A0D1B3F" w14:textId="77777777" w:rsidR="000667C1" w:rsidRPr="00C334F9" w:rsidRDefault="000667C1" w:rsidP="000667C1">
      <w:pPr>
        <w:spacing w:line="360" w:lineRule="auto"/>
        <w:jc w:val="center"/>
        <w:rPr>
          <w:b/>
        </w:rPr>
      </w:pPr>
      <w:r w:rsidRPr="00C334F9">
        <w:rPr>
          <w:b/>
        </w:rPr>
        <w:t>z dnia 28 lutego 2022r.</w:t>
      </w:r>
    </w:p>
    <w:p w14:paraId="03DB0845" w14:textId="77777777" w:rsidR="000667C1" w:rsidRPr="00C334F9" w:rsidRDefault="000667C1" w:rsidP="000667C1">
      <w:pPr>
        <w:spacing w:line="360" w:lineRule="auto"/>
        <w:jc w:val="center"/>
        <w:rPr>
          <w:i/>
        </w:rPr>
      </w:pPr>
      <w:r w:rsidRPr="00C334F9">
        <w:rPr>
          <w:i/>
        </w:rPr>
        <w:t>w sprawie wyboru delegatów na Okręgowy Zjazd Lekarzy w Gdańsku kadencji 2022-2026</w:t>
      </w:r>
    </w:p>
    <w:p w14:paraId="04D90461" w14:textId="77777777" w:rsidR="000667C1" w:rsidRPr="00C334F9" w:rsidRDefault="000667C1" w:rsidP="000667C1">
      <w:pPr>
        <w:spacing w:line="360" w:lineRule="auto"/>
        <w:jc w:val="both"/>
        <w:rPr>
          <w:i/>
        </w:rPr>
      </w:pPr>
    </w:p>
    <w:p w14:paraId="1489B164" w14:textId="6CB97688" w:rsidR="000667C1" w:rsidRPr="00C334F9" w:rsidRDefault="000667C1" w:rsidP="000667C1">
      <w:pPr>
        <w:spacing w:line="360" w:lineRule="auto"/>
        <w:jc w:val="both"/>
      </w:pPr>
      <w:r w:rsidRPr="00C334F9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wyborczych,</w:t>
      </w:r>
      <w:r w:rsidR="00D031FE">
        <w:t xml:space="preserve"> </w:t>
      </w:r>
      <w:r w:rsidR="00C334F9" w:rsidRPr="00C334F9">
        <w:t>w związku z uchwałą nr 16/2021 Okręgowej Komisji Wyborczej w Gdańsku z dnia 13 grudnia 2021 roku w sprawie potwierdzenia wyników głosowania i wyborów delegatów na Okręgowy Zjazd Lekarzy w Gdańsku kadencji 2022-2026, oraz uchwałą nr 2/2022 Okręgowej Komisji Wyborczej w Gdańsku z dnia 28 lutego 2022 roku w sprawie potwierdzenia wyników głosowania i wyborów delegatów kolejnej tury wyborów na Okręgowy Zjazd Lekarzy w Gdańsku kadencji 2022-2026 obwieszczam jak poniżej</w:t>
      </w:r>
      <w:r w:rsidRPr="00C334F9">
        <w:t>:</w:t>
      </w:r>
    </w:p>
    <w:p w14:paraId="0FFDAD4A" w14:textId="11EDA35D" w:rsidR="000667C1" w:rsidRPr="00C334F9" w:rsidRDefault="000667C1" w:rsidP="000667C1">
      <w:pPr>
        <w:spacing w:line="360" w:lineRule="auto"/>
        <w:jc w:val="both"/>
      </w:pPr>
    </w:p>
    <w:p w14:paraId="64A0D218" w14:textId="1BBE9D5E" w:rsidR="000667C1" w:rsidRPr="00C334F9" w:rsidRDefault="000667C1" w:rsidP="000667C1">
      <w:pPr>
        <w:spacing w:line="360" w:lineRule="auto"/>
        <w:jc w:val="both"/>
      </w:pPr>
      <w:r w:rsidRPr="00C334F9">
        <w:t xml:space="preserve">W wyniku przeprowadzonych wyborów rejonowych </w:t>
      </w:r>
      <w:r w:rsidR="00C334F9">
        <w:t xml:space="preserve">w obu turach </w:t>
      </w:r>
      <w:r w:rsidR="00E92D36">
        <w:t xml:space="preserve">wyborów </w:t>
      </w:r>
      <w:r w:rsidRPr="00C334F9">
        <w:t>na delegatów na Okręgowy Zjazd Lekarzy w Gdańsku kadencji 2022-2026</w:t>
      </w:r>
      <w:r w:rsidR="00D04EC2">
        <w:t xml:space="preserve"> – </w:t>
      </w:r>
      <w:r w:rsidR="00D04EC2" w:rsidRPr="00D04EC2">
        <w:rPr>
          <w:u w:val="single"/>
        </w:rPr>
        <w:t>według podziału na rejony wyborcze</w:t>
      </w:r>
      <w:r w:rsidRPr="00C334F9">
        <w:t xml:space="preserve"> wybrani zostali:</w:t>
      </w:r>
    </w:p>
    <w:p w14:paraId="571FA5FA" w14:textId="77777777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tbl>
      <w:tblPr>
        <w:tblpPr w:leftFromText="141" w:rightFromText="141" w:vertAnchor="text" w:tblpX="-575" w:tblpY="1"/>
        <w:tblOverlap w:val="never"/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820"/>
        <w:gridCol w:w="4252"/>
      </w:tblGrid>
      <w:tr w:rsidR="000667C1" w:rsidRPr="009614B6" w14:paraId="197F2016" w14:textId="77777777" w:rsidTr="0071224A">
        <w:trPr>
          <w:trHeight w:val="454"/>
        </w:trPr>
        <w:tc>
          <w:tcPr>
            <w:tcW w:w="1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4BE9D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18D04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Słupsk, Wojewódzki Szpital Specjalistyczny – lekarze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8B8F38" w14:textId="77777777" w:rsidR="000667C1" w:rsidRPr="009614B6" w:rsidRDefault="000667C1" w:rsidP="000667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Wojciech Homenda</w:t>
            </w:r>
          </w:p>
          <w:p w14:paraId="1E023D1A" w14:textId="77777777" w:rsidR="000667C1" w:rsidRPr="009614B6" w:rsidRDefault="000667C1" w:rsidP="000667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Hałkowska – Kmiecik</w:t>
            </w:r>
          </w:p>
          <w:p w14:paraId="56EECC43" w14:textId="77777777" w:rsidR="000667C1" w:rsidRPr="009614B6" w:rsidRDefault="000667C1" w:rsidP="000667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Natalia Zblewska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221EFA90" w14:textId="77777777" w:rsidR="000667C1" w:rsidRPr="009614B6" w:rsidRDefault="000667C1" w:rsidP="000667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Jarosław Feszak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23BE23B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EA131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AAD4B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Słupsk,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56DD93" w14:textId="77777777" w:rsidR="000667C1" w:rsidRPr="009614B6" w:rsidRDefault="000667C1" w:rsidP="000667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Konrad Kiersnowski </w:t>
            </w:r>
          </w:p>
          <w:p w14:paraId="4F7F4D9B" w14:textId="77777777" w:rsidR="000667C1" w:rsidRPr="009614B6" w:rsidRDefault="000667C1" w:rsidP="000667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Jolanta Senko-Byrdziak</w:t>
            </w:r>
          </w:p>
          <w:p w14:paraId="61D1213A" w14:textId="77777777" w:rsidR="000667C1" w:rsidRPr="009614B6" w:rsidRDefault="000667C1" w:rsidP="000667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Daniel Turczański</w:t>
            </w:r>
          </w:p>
          <w:p w14:paraId="2EF499D2" w14:textId="77777777" w:rsidR="000667C1" w:rsidRPr="009614B6" w:rsidRDefault="000667C1" w:rsidP="000667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Danuta Pietrzak-Patelak</w:t>
            </w:r>
          </w:p>
          <w:p w14:paraId="78BDC868" w14:textId="77777777" w:rsidR="000667C1" w:rsidRPr="009614B6" w:rsidRDefault="000667C1" w:rsidP="000667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Renata Duszkiewicz</w:t>
            </w:r>
          </w:p>
        </w:tc>
      </w:tr>
      <w:tr w:rsidR="000667C1" w:rsidRPr="009614B6" w14:paraId="0312AB25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BCB9D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F141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Słupsk, miasto i powiat –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635A5B" w14:textId="77777777" w:rsidR="000667C1" w:rsidRPr="009614B6" w:rsidRDefault="000667C1" w:rsidP="000667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Józef Dobrecki </w:t>
            </w:r>
          </w:p>
          <w:p w14:paraId="208E02EB" w14:textId="77777777" w:rsidR="000667C1" w:rsidRPr="009614B6" w:rsidRDefault="000667C1" w:rsidP="000667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Edward Pokorny</w:t>
            </w:r>
          </w:p>
        </w:tc>
      </w:tr>
      <w:tr w:rsidR="000667C1" w:rsidRPr="009614B6" w14:paraId="74EC168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C5FA3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DEF1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Lębork,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3963E0" w14:textId="77777777" w:rsidR="000667C1" w:rsidRPr="009614B6" w:rsidRDefault="000667C1" w:rsidP="000667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Krzysztof Świątek-Brzeziński</w:t>
            </w:r>
          </w:p>
          <w:p w14:paraId="32B9563A" w14:textId="77777777" w:rsidR="000667C1" w:rsidRPr="009614B6" w:rsidRDefault="000667C1" w:rsidP="000667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Izabela Łebek</w:t>
            </w:r>
          </w:p>
          <w:p w14:paraId="0B2DBE59" w14:textId="77777777" w:rsidR="000667C1" w:rsidRPr="009614B6" w:rsidRDefault="000667C1" w:rsidP="000667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Greczyło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3928214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9FE3C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B039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Bytów,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9474E4" w14:textId="77777777" w:rsidR="000667C1" w:rsidRPr="009614B6" w:rsidRDefault="000667C1" w:rsidP="000667C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Alina Maszluch - Mohr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2D5536E8" w14:textId="77777777" w:rsidR="000667C1" w:rsidRPr="009614B6" w:rsidRDefault="000667C1" w:rsidP="000667C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Adam Prądzyński</w:t>
            </w:r>
          </w:p>
        </w:tc>
      </w:tr>
      <w:tr w:rsidR="000667C1" w:rsidRPr="009614B6" w14:paraId="30D0AEE8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2313B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78F5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Człuchów,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C3779D" w14:textId="77777777" w:rsidR="000667C1" w:rsidRPr="009614B6" w:rsidRDefault="000667C1" w:rsidP="000667C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Mariusz Milewski</w:t>
            </w:r>
          </w:p>
        </w:tc>
      </w:tr>
      <w:tr w:rsidR="000667C1" w:rsidRPr="009614B6" w14:paraId="04B4A941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2D133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05FF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Słupsk miasto i powiat –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35EDA7B" w14:textId="77777777" w:rsidR="000667C1" w:rsidRPr="009614B6" w:rsidRDefault="000667C1" w:rsidP="000667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Agnieszka Koczerga </w:t>
            </w:r>
          </w:p>
          <w:p w14:paraId="68F0604C" w14:textId="77777777" w:rsidR="000667C1" w:rsidRPr="009614B6" w:rsidRDefault="000667C1" w:rsidP="000667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Mariola Łyczewska </w:t>
            </w:r>
          </w:p>
          <w:p w14:paraId="68AB259D" w14:textId="77777777" w:rsidR="000667C1" w:rsidRPr="009614B6" w:rsidRDefault="000667C1" w:rsidP="000667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Piotr Bieńkowski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08CEE85B" w14:textId="77777777" w:rsidR="000667C1" w:rsidRPr="009614B6" w:rsidRDefault="000667C1" w:rsidP="000667C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Krzysztof Wasilewski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450B296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DCCF3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lastRenderedPageBreak/>
              <w:t>K9.REJ-008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C51CD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 xml:space="preserve">Lębork miasto i powiat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1B2945" w14:textId="77777777" w:rsidR="000667C1" w:rsidRPr="009614B6" w:rsidRDefault="000667C1" w:rsidP="006D51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Marcin Szczęśniak</w:t>
            </w:r>
          </w:p>
        </w:tc>
      </w:tr>
      <w:tr w:rsidR="000667C1" w:rsidRPr="009614B6" w14:paraId="46E267D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F956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K9.REJ-009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737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 xml:space="preserve">Bytów i Człuchów miasta i powiat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81C7BF" w14:textId="77777777" w:rsidR="000667C1" w:rsidRPr="009614B6" w:rsidRDefault="000667C1" w:rsidP="000667C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Łukasz Mohr</w:t>
            </w:r>
          </w:p>
          <w:p w14:paraId="23D8953F" w14:textId="77777777" w:rsidR="000667C1" w:rsidRPr="009614B6" w:rsidRDefault="000667C1" w:rsidP="000667C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Mirosław Maszluch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1BE7497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616F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BF199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Elbląg miasto i powiat, Braniewo miasto i powiat, Pasłęk miasto i gmina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3905BC3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Danuta Podjacka</w:t>
            </w:r>
          </w:p>
          <w:p w14:paraId="041D383C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Marek Pietruszka</w:t>
            </w:r>
          </w:p>
          <w:p w14:paraId="70031AF4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Mariola Turek-Stępień</w:t>
            </w:r>
          </w:p>
          <w:p w14:paraId="422DF595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Piotr Lassota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7833212E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Sobieszek-Kundro </w:t>
            </w:r>
          </w:p>
          <w:p w14:paraId="5C8CC98F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Zbigniew Fiedorowicz </w:t>
            </w:r>
          </w:p>
          <w:p w14:paraId="201D69DD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Krystyna Karaś </w:t>
            </w:r>
          </w:p>
          <w:p w14:paraId="237300E1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Danuta Gojlik </w:t>
            </w:r>
          </w:p>
          <w:p w14:paraId="0DF5770E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Janina Drabiszczak-Piątkowska </w:t>
            </w:r>
          </w:p>
          <w:p w14:paraId="1CE51A39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Wioletta Sosnowska </w:t>
            </w:r>
          </w:p>
          <w:p w14:paraId="1C2BB0C9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Bogumiła Baran </w:t>
            </w:r>
          </w:p>
          <w:p w14:paraId="5329CBB6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Bożena Rydecka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0578E3E8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Damian Borof </w:t>
            </w:r>
          </w:p>
          <w:p w14:paraId="09CBE625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Pawłowska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6E48C905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Natalia Borof </w:t>
            </w:r>
          </w:p>
          <w:p w14:paraId="7954ABC4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Teresa Bajwoluk </w:t>
            </w:r>
          </w:p>
          <w:p w14:paraId="404E6E39" w14:textId="77777777" w:rsidR="000667C1" w:rsidRPr="009614B6" w:rsidRDefault="000667C1" w:rsidP="000667C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Grażyna Kujawa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5B3D7CB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A1C0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1B1B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Malbork miasto i powiat, Nowy Dwór Gdański miasto i powiat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DBF21A" w14:textId="77777777" w:rsidR="000667C1" w:rsidRPr="009614B6" w:rsidRDefault="000667C1" w:rsidP="000667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Marcin Nowiński</w:t>
            </w:r>
          </w:p>
          <w:p w14:paraId="4DE3BEDD" w14:textId="77777777" w:rsidR="000667C1" w:rsidRPr="009614B6" w:rsidRDefault="000667C1" w:rsidP="000667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Jakub Glich</w:t>
            </w:r>
          </w:p>
          <w:p w14:paraId="351E01F2" w14:textId="77777777" w:rsidR="000667C1" w:rsidRPr="009614B6" w:rsidRDefault="000667C1" w:rsidP="000667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Janusz Zalewski</w:t>
            </w:r>
          </w:p>
        </w:tc>
      </w:tr>
      <w:tr w:rsidR="000667C1" w:rsidRPr="009614B6" w14:paraId="4211D54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5CC6C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02C90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Kwidzyn miasto i powiat, Sztum miasto i powiat, Prabuty miasto i gmina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51A8EA5" w14:textId="77777777" w:rsidR="000667C1" w:rsidRPr="009614B6" w:rsidRDefault="000667C1" w:rsidP="000667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Krzysztof Żurek</w:t>
            </w:r>
          </w:p>
          <w:p w14:paraId="56DF0D02" w14:textId="77777777" w:rsidR="000667C1" w:rsidRPr="009614B6" w:rsidRDefault="000667C1" w:rsidP="000667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Małgorzata Cimozko-Rams</w:t>
            </w:r>
          </w:p>
          <w:p w14:paraId="4602E0FD" w14:textId="77777777" w:rsidR="000667C1" w:rsidRPr="009614B6" w:rsidRDefault="000667C1" w:rsidP="000667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Barbara Burny</w:t>
            </w:r>
          </w:p>
          <w:p w14:paraId="777E2CE3" w14:textId="77777777" w:rsidR="000667C1" w:rsidRPr="009614B6" w:rsidRDefault="000667C1" w:rsidP="000667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Litwin</w:t>
            </w:r>
          </w:p>
          <w:p w14:paraId="3E8CFEA5" w14:textId="77777777" w:rsidR="000667C1" w:rsidRPr="009614B6" w:rsidRDefault="000667C1" w:rsidP="000667C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Dominika Dołkowska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01B1E9B5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0271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8617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Delegatura Elbląska OIL w Gdańsku - lekarze dentyści i lekarze dentyści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9FF058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Maria Szczęsny </w:t>
            </w:r>
          </w:p>
          <w:p w14:paraId="0ED418D8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Piotr Borowy </w:t>
            </w:r>
          </w:p>
          <w:p w14:paraId="79C9C4C5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Małgorzata Sawka-Pomierska </w:t>
            </w:r>
          </w:p>
          <w:p w14:paraId="4C8EC382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Jadwiga Petryk </w:t>
            </w:r>
          </w:p>
          <w:p w14:paraId="1BEF3B81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Krzysztof Dębicki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43CA7F35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Violetta Nesterowicz </w:t>
            </w:r>
          </w:p>
          <w:p w14:paraId="4A7EE8B3" w14:textId="77777777" w:rsidR="000667C1" w:rsidRPr="009614B6" w:rsidRDefault="000667C1" w:rsidP="000667C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Filip Kaczyński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06BEB9E8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F6D98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C1378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Seniorzy lekarze 1 A-K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583DCBA" w14:textId="77777777" w:rsidR="000667C1" w:rsidRPr="009614B6" w:rsidRDefault="000667C1" w:rsidP="006D51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Kobierska</w:t>
            </w:r>
          </w:p>
          <w:p w14:paraId="1EB7A842" w14:textId="77777777" w:rsidR="000667C1" w:rsidRPr="009614B6" w:rsidRDefault="000667C1" w:rsidP="006D51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Zbigniew Gruca</w:t>
            </w:r>
          </w:p>
        </w:tc>
      </w:tr>
      <w:tr w:rsidR="000667C1" w:rsidRPr="009614B6" w14:paraId="006521A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EA929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C665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Seniorzy lekarze 2 L-Z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4F907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kandydatów</w:t>
            </w:r>
          </w:p>
        </w:tc>
      </w:tr>
      <w:tr w:rsidR="000667C1" w:rsidRPr="009614B6" w14:paraId="180BB22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9055E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FD119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Seniorzy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9658E2B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1A136D4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F6F26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7AF84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Rejon administracyjny (POW NFZ, PPIS , WIS, PCZP, Dep. Zdr. U MArsz., ZUS, RCKiK)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1B522F5" w14:textId="77777777" w:rsidR="000667C1" w:rsidRPr="009614B6" w:rsidRDefault="000667C1" w:rsidP="006D51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Jolanta Juścińska</w:t>
            </w:r>
          </w:p>
          <w:p w14:paraId="2D0B0033" w14:textId="77777777" w:rsidR="000667C1" w:rsidRPr="009614B6" w:rsidRDefault="000667C1" w:rsidP="006D51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Małgorzata Paszkowicz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25995B2E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44B4E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9DB9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7 Szpital Mar. Woj. z Przych. SPZOZ, Szpital Dziecięcy Polanki im. M. Płażyńskiego, Gdańsk-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C0CC4E2" w14:textId="77777777" w:rsidR="000667C1" w:rsidRPr="009614B6" w:rsidRDefault="000667C1" w:rsidP="0006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Marzena Mazur</w:t>
            </w:r>
          </w:p>
          <w:p w14:paraId="32CAB548" w14:textId="3833F88D" w:rsidR="00816D61" w:rsidRPr="009614B6" w:rsidRDefault="00816D61" w:rsidP="000667C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Andrzej Pustkowski</w:t>
            </w:r>
          </w:p>
        </w:tc>
      </w:tr>
      <w:tr w:rsidR="000667C1" w:rsidRPr="009614B6" w14:paraId="1DBC1C1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BCD41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K9.REJ-019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DEC6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Copernicus, Szpital św. Wojciecha,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336204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Tomasz Podczarski</w:t>
            </w:r>
          </w:p>
          <w:p w14:paraId="2D44268C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Monika Nowaczyk</w:t>
            </w:r>
          </w:p>
          <w:p w14:paraId="2A87936A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Marek Bogdański</w:t>
            </w:r>
          </w:p>
          <w:p w14:paraId="2E2F1915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Maria Rąbca-Kraik</w:t>
            </w:r>
          </w:p>
          <w:p w14:paraId="5FE210B8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Artur Antolak</w:t>
            </w:r>
          </w:p>
          <w:p w14:paraId="7EA857BA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Rafał Cudnik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1B3A8890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Przemysław Karwowski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2F95B7E2" w14:textId="77777777" w:rsidR="000667C1" w:rsidRPr="009614B6" w:rsidRDefault="000667C1" w:rsidP="000667C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Jerzy Świątkiewicz</w:t>
            </w:r>
          </w:p>
        </w:tc>
      </w:tr>
      <w:tr w:rsidR="00D34B35" w:rsidRPr="009614B6" w14:paraId="287844F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E60AB" w14:textId="4CC310E0" w:rsidR="00D34B35" w:rsidRPr="009614B6" w:rsidRDefault="00D34B35" w:rsidP="00D34B35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F5071" w14:textId="14C8F5CE" w:rsidR="00D34B35" w:rsidRPr="009614B6" w:rsidRDefault="00D34B35" w:rsidP="00D34B35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Copernicus, Szpital im. Mikołaja Kopernika,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C84273F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Klaudiusz Rogalski</w:t>
            </w:r>
          </w:p>
          <w:p w14:paraId="24E29A98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Cezary Płatkowski</w:t>
            </w:r>
          </w:p>
          <w:p w14:paraId="245172B1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lastRenderedPageBreak/>
              <w:t>Leszek Lewandowski</w:t>
            </w:r>
          </w:p>
          <w:p w14:paraId="63A9AFFD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Łukasz Dobosz</w:t>
            </w:r>
          </w:p>
          <w:p w14:paraId="7FD165E2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Jolanta Wierzchowska</w:t>
            </w:r>
          </w:p>
          <w:p w14:paraId="1F3E7B4D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Arkadiusz Szycman</w:t>
            </w:r>
          </w:p>
          <w:p w14:paraId="3B0CF78A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Aleksander Remesz</w:t>
            </w:r>
          </w:p>
          <w:p w14:paraId="7B81364E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Anna Ingielewicz</w:t>
            </w:r>
          </w:p>
          <w:p w14:paraId="270D51FD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Jacek Drozdowski</w:t>
            </w:r>
          </w:p>
          <w:p w14:paraId="1B5F624D" w14:textId="77777777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Sławomir Łabsz</w:t>
            </w:r>
          </w:p>
          <w:p w14:paraId="4D5DF477" w14:textId="12672E14" w:rsidR="00D34B35" w:rsidRPr="009614B6" w:rsidRDefault="00D34B35" w:rsidP="00D34B3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Krzysztof Wójcikiewicz</w:t>
            </w:r>
          </w:p>
        </w:tc>
      </w:tr>
      <w:tr w:rsidR="00D56914" w:rsidRPr="009614B6" w14:paraId="511E3505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B4387" w14:textId="5E28F805" w:rsidR="00D56914" w:rsidRPr="009614B6" w:rsidRDefault="00D56914" w:rsidP="00D56914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lastRenderedPageBreak/>
              <w:t>K9.REJ-021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A4C90" w14:textId="2C1D2887" w:rsidR="00D56914" w:rsidRPr="009614B6" w:rsidRDefault="00D56914" w:rsidP="00D56914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Pomorskie Centrum Chorób Zakaźnych i Gruźlicy,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3804D6" w14:textId="5F442B08" w:rsidR="00D56914" w:rsidRPr="009614B6" w:rsidRDefault="00D56914" w:rsidP="00D56914">
            <w:pPr>
              <w:pStyle w:val="Akapitzlist"/>
              <w:numPr>
                <w:ilvl w:val="0"/>
                <w:numId w:val="42"/>
              </w:numPr>
              <w:tabs>
                <w:tab w:val="left" w:pos="152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Kamil Jankowski</w:t>
            </w:r>
          </w:p>
        </w:tc>
      </w:tr>
      <w:tr w:rsidR="000667C1" w:rsidRPr="009614B6" w14:paraId="6E0D797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4F243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A7F8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Nadmorskie Centrum Medyczne sp. z o.o.,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EE8E57" w14:textId="77777777" w:rsidR="000667C1" w:rsidRPr="009614B6" w:rsidRDefault="000667C1" w:rsidP="000667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Katarzyna Rosłonkiewicz-Wiechowska</w:t>
            </w:r>
          </w:p>
          <w:p w14:paraId="12D770C2" w14:textId="77777777" w:rsidR="000667C1" w:rsidRPr="009614B6" w:rsidRDefault="000667C1" w:rsidP="000667C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Julita Śliwarska</w:t>
            </w:r>
          </w:p>
        </w:tc>
      </w:tr>
      <w:tr w:rsidR="000667C1" w:rsidRPr="009614B6" w14:paraId="7BFE1FC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9454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323F0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NZOZ Centrum Medyczne Zaspa/Mickiewicza/Brzeźno/</w:t>
            </w:r>
            <w:r w:rsidRPr="009614B6">
              <w:rPr>
                <w:sz w:val="21"/>
                <w:szCs w:val="21"/>
              </w:rPr>
              <w:br/>
              <w:t>Suchanino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2E666AF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2F6CFC32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57406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0F18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GUMED Collegium Biomedicum, Zakład Medycyny Sądowej, Zakład Medycyny Społecznej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60DCE37" w14:textId="77777777" w:rsidR="000667C1" w:rsidRPr="009614B6" w:rsidRDefault="000667C1" w:rsidP="000667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Michał Kaliszan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4B4C8CD6" w14:textId="77777777" w:rsidR="000667C1" w:rsidRPr="009614B6" w:rsidRDefault="000667C1" w:rsidP="000667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Adam Szarszewski</w:t>
            </w:r>
          </w:p>
          <w:p w14:paraId="5AACBA1E" w14:textId="51AE0B97" w:rsidR="00DD19FD" w:rsidRPr="009614B6" w:rsidRDefault="00DD19FD" w:rsidP="000667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Piotr Popowski</w:t>
            </w:r>
          </w:p>
        </w:tc>
      </w:tr>
      <w:tr w:rsidR="000667C1" w:rsidRPr="009614B6" w14:paraId="1F4AE33A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3E834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FC4CB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UCK - Specjalności zabiegowe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ED788A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Tomasz Marjański</w:t>
            </w:r>
          </w:p>
          <w:p w14:paraId="213619FB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Paweł Kabata</w:t>
            </w:r>
          </w:p>
          <w:p w14:paraId="338F6F7A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Antoni Ottowicz</w:t>
            </w:r>
          </w:p>
          <w:p w14:paraId="20B46520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Aleksander Aszkiełowicz</w:t>
            </w:r>
          </w:p>
          <w:p w14:paraId="4398533E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Łukasz Żemojtel</w:t>
            </w:r>
          </w:p>
          <w:p w14:paraId="45BE4A77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Adam Sternau</w:t>
            </w:r>
          </w:p>
          <w:p w14:paraId="303B8203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Rozalia Marszałek-Ratnicka</w:t>
            </w:r>
          </w:p>
          <w:p w14:paraId="75F76B34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Robert Pajuro</w:t>
            </w:r>
          </w:p>
          <w:p w14:paraId="2FD899FC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Agnieszka Bukowska</w:t>
            </w:r>
          </w:p>
          <w:p w14:paraId="23982833" w14:textId="77777777" w:rsidR="000667C1" w:rsidRPr="009614B6" w:rsidRDefault="000667C1" w:rsidP="000667C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Marek Suchorzewski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D869DE" w:rsidRPr="009614B6" w14:paraId="0239C36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BF27A" w14:textId="437AEC49" w:rsidR="00D869DE" w:rsidRPr="009614B6" w:rsidRDefault="00D869DE" w:rsidP="00D869DE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K9.REJ-026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1F3F5" w14:textId="4CC1CED7" w:rsidR="00D869DE" w:rsidRPr="009614B6" w:rsidRDefault="00D869DE" w:rsidP="00D869DE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UCK - Specjalności niezabiegowe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62548F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Krystian Adrych</w:t>
            </w:r>
          </w:p>
          <w:p w14:paraId="5252CBB6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Tomasz Zdrojewski</w:t>
            </w:r>
          </w:p>
          <w:p w14:paraId="4D5DF62F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Dariusz Kozłowski</w:t>
            </w:r>
          </w:p>
          <w:p w14:paraId="28BA4696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Łukasz Szmygel</w:t>
            </w:r>
          </w:p>
          <w:p w14:paraId="0D32B659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Anna Balcerska</w:t>
            </w:r>
          </w:p>
          <w:p w14:paraId="6D8A1D3E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Ludmiła Daniłowicz-Szymanowicz</w:t>
            </w:r>
          </w:p>
          <w:p w14:paraId="6690B41B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Tomasz Gorczyński</w:t>
            </w:r>
          </w:p>
          <w:p w14:paraId="585A4EE4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Tadeusz Jędrzejczyk</w:t>
            </w:r>
          </w:p>
          <w:p w14:paraId="1B916DED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Maria Janiak</w:t>
            </w:r>
          </w:p>
          <w:p w14:paraId="62A5CC9E" w14:textId="77777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Elżbieta Krzymińska – Stasiuk</w:t>
            </w:r>
          </w:p>
          <w:p w14:paraId="2C48DC57" w14:textId="519BD777" w:rsidR="00D869DE" w:rsidRPr="009614B6" w:rsidRDefault="00D869DE" w:rsidP="00D869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Grzegorz Raczak</w:t>
            </w:r>
          </w:p>
        </w:tc>
      </w:tr>
      <w:tr w:rsidR="000667C1" w:rsidRPr="009614B6" w14:paraId="638B6E8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94EE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4FEF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Uniwersyteckie Centrum Medycyny Morskiej i Tropikalnej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56FF42" w14:textId="77777777" w:rsidR="000667C1" w:rsidRPr="009614B6" w:rsidRDefault="000667C1" w:rsidP="000667C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Szafran-Dobrowolska</w:t>
            </w:r>
          </w:p>
        </w:tc>
      </w:tr>
      <w:tr w:rsidR="000667C1" w:rsidRPr="009614B6" w14:paraId="7783A8EB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0BEE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K9.REJ-028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28FF7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UCS - lekarze dentyści oraz STS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F59BCCA" w14:textId="77777777" w:rsidR="000667C1" w:rsidRPr="009614B6" w:rsidRDefault="000667C1" w:rsidP="000667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Janina Śramkiewicz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50AC64DA" w14:textId="77777777" w:rsidR="000667C1" w:rsidRPr="009614B6" w:rsidRDefault="000667C1" w:rsidP="000667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Bogusław Lipka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00A5E660" w14:textId="77777777" w:rsidR="000667C1" w:rsidRPr="009614B6" w:rsidRDefault="000667C1" w:rsidP="000667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Urszula Kunicka</w:t>
            </w:r>
          </w:p>
        </w:tc>
      </w:tr>
      <w:tr w:rsidR="00403A97" w:rsidRPr="009614B6" w14:paraId="2B2320BD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43A7C" w14:textId="411D4BBD" w:rsidR="00403A97" w:rsidRPr="009614B6" w:rsidRDefault="00403A97" w:rsidP="00403A97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K9.REJ-029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9FE36" w14:textId="77777777" w:rsidR="00403A97" w:rsidRPr="009614B6" w:rsidRDefault="00403A97" w:rsidP="00403A97">
            <w:pPr>
              <w:rPr>
                <w:color w:val="000000" w:themeColor="text1"/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Szpitale Wojewódzkie w Gdyni, Szpital św. Wincentego a Paulo – lekarze</w:t>
            </w:r>
          </w:p>
          <w:p w14:paraId="0474507C" w14:textId="1BEF5985" w:rsidR="00403A97" w:rsidRPr="009614B6" w:rsidRDefault="00403A97" w:rsidP="00403A97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4069AE" w14:textId="70CB246F" w:rsidR="00403A97" w:rsidRPr="009614B6" w:rsidRDefault="00403A97" w:rsidP="00403A97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Magdalena Gorczyńska</w:t>
            </w:r>
          </w:p>
        </w:tc>
      </w:tr>
      <w:tr w:rsidR="00403A97" w:rsidRPr="009614B6" w14:paraId="0AD03A95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BB51E" w14:textId="3E15C109" w:rsidR="00403A97" w:rsidRPr="009614B6" w:rsidRDefault="00403A97" w:rsidP="00403A97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04486" w14:textId="5654CB40" w:rsidR="00403A97" w:rsidRPr="009614B6" w:rsidRDefault="00403A97" w:rsidP="00403A97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Szpitale Wojewódzkie w Gdyni, Szpital Morski im. PCK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EAF773" w14:textId="77777777" w:rsidR="00403A97" w:rsidRPr="009614B6" w:rsidRDefault="00403A97" w:rsidP="00403A9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Piotr Szafran</w:t>
            </w:r>
          </w:p>
          <w:p w14:paraId="7123B3C4" w14:textId="77777777" w:rsidR="00403A97" w:rsidRPr="009614B6" w:rsidRDefault="00403A97" w:rsidP="00403A97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Mirosław Dudziak </w:t>
            </w:r>
          </w:p>
          <w:p w14:paraId="05618FA4" w14:textId="5A8B7187" w:rsidR="00403A97" w:rsidRPr="009614B6" w:rsidRDefault="00403A97" w:rsidP="00403A97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Paweł Figarski</w:t>
            </w:r>
          </w:p>
        </w:tc>
      </w:tr>
      <w:tr w:rsidR="000667C1" w:rsidRPr="009614B6" w14:paraId="4913D04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1BDA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K9.REJ-031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D5D1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Chojnice, powiat chojnicki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397F4B" w14:textId="77777777" w:rsidR="000667C1" w:rsidRPr="009614B6" w:rsidRDefault="000667C1" w:rsidP="000667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Artur Kosecki</w:t>
            </w:r>
          </w:p>
          <w:p w14:paraId="02D539B7" w14:textId="77777777" w:rsidR="000667C1" w:rsidRPr="009614B6" w:rsidRDefault="000667C1" w:rsidP="000667C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Michał Denkiewicz</w:t>
            </w:r>
          </w:p>
        </w:tc>
      </w:tr>
      <w:tr w:rsidR="000667C1" w:rsidRPr="009614B6" w14:paraId="746201DE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B54B3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K9.REJ-032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D1405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 xml:space="preserve">Chojnice, Kościerzyna, powiaty chojnicki i kościerski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D5D81C" w14:textId="77777777" w:rsidR="000667C1" w:rsidRPr="009614B6" w:rsidRDefault="000667C1" w:rsidP="000667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Mirosława Macikowska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78D09145" w14:textId="77777777" w:rsidR="000667C1" w:rsidRPr="009614B6" w:rsidRDefault="000667C1" w:rsidP="000667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Sławomir Mikutowicz</w:t>
            </w:r>
          </w:p>
        </w:tc>
      </w:tr>
      <w:tr w:rsidR="0033269F" w:rsidRPr="009614B6" w14:paraId="54AC3C2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EA0F3" w14:textId="724C0F60" w:rsidR="0033269F" w:rsidRPr="009614B6" w:rsidRDefault="0033269F" w:rsidP="0033269F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K9.REJ-033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17B7E" w14:textId="18FB8066" w:rsidR="0033269F" w:rsidRPr="009614B6" w:rsidRDefault="0033269F" w:rsidP="0033269F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Powiat gdański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0B7C4B" w14:textId="697F9E7C" w:rsidR="0033269F" w:rsidRPr="009614B6" w:rsidRDefault="0033269F" w:rsidP="0033269F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Dawid Mrozik</w:t>
            </w:r>
          </w:p>
        </w:tc>
      </w:tr>
      <w:tr w:rsidR="004015D1" w:rsidRPr="009614B6" w14:paraId="33D3026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DC97D" w14:textId="618AE514" w:rsidR="004015D1" w:rsidRPr="009614B6" w:rsidRDefault="004015D1" w:rsidP="004015D1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lastRenderedPageBreak/>
              <w:t>K9.REJ-034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7A843" w14:textId="4815E93C" w:rsidR="004015D1" w:rsidRPr="009614B6" w:rsidRDefault="004015D1" w:rsidP="004015D1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Powiat gdański, Tczew i powiat tczewski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286901" w14:textId="77777777" w:rsidR="004015D1" w:rsidRPr="009614B6" w:rsidRDefault="004015D1" w:rsidP="004015D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Beata Trocha - Nadzieja </w:t>
            </w:r>
          </w:p>
          <w:p w14:paraId="197EE2E4" w14:textId="39511F35" w:rsidR="004015D1" w:rsidRPr="009614B6" w:rsidRDefault="004015D1" w:rsidP="004015D1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Jadwiga Szarstuk</w:t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</w:p>
        </w:tc>
      </w:tr>
      <w:tr w:rsidR="000667C1" w:rsidRPr="009614B6" w14:paraId="5109FB31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0A88D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K9.REJ-035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EEF5B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Kartuzy, powiat kartuski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D1507F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6C52B71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6659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K9.REJ-036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3FCB7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Pomorski Związek Pracodawców Ochrony Zdrowia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22CE6C" w14:textId="77777777" w:rsidR="000667C1" w:rsidRPr="009614B6" w:rsidRDefault="000667C1" w:rsidP="000667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Andrzej Zapaśnik</w:t>
            </w:r>
          </w:p>
          <w:p w14:paraId="2555EC30" w14:textId="77777777" w:rsidR="000667C1" w:rsidRPr="009614B6" w:rsidRDefault="000667C1" w:rsidP="000667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Jarosław Skłucki</w:t>
            </w:r>
          </w:p>
        </w:tc>
      </w:tr>
      <w:tr w:rsidR="007D31E4" w:rsidRPr="009614B6" w14:paraId="574DACBD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6DC66" w14:textId="232DF209" w:rsidR="007D31E4" w:rsidRPr="009614B6" w:rsidRDefault="007D31E4" w:rsidP="007D31E4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K9.REJ-037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21664" w14:textId="21BCA18A" w:rsidR="007D31E4" w:rsidRPr="009614B6" w:rsidRDefault="007D31E4" w:rsidP="007D31E4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Kartuzy, powiat kartuski –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A48CB4" w14:textId="77777777" w:rsidR="007D31E4" w:rsidRPr="009614B6" w:rsidRDefault="007D31E4" w:rsidP="007D31E4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Wojciech Kiewlicz</w:t>
            </w: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ab/>
            </w:r>
          </w:p>
          <w:p w14:paraId="6AA1ABEE" w14:textId="4A848218" w:rsidR="007D31E4" w:rsidRPr="009614B6" w:rsidRDefault="007D31E4" w:rsidP="007D31E4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Hanna Ła</w:t>
            </w:r>
            <w:r w:rsidR="00EF65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ngowska</w:t>
            </w:r>
          </w:p>
        </w:tc>
      </w:tr>
      <w:tr w:rsidR="000667C1" w:rsidRPr="009614B6" w14:paraId="2EB49C0E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8C259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K9.REJ-038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BB8E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Kościerzyna, powiat kościerski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64C0DA8" w14:textId="77777777" w:rsidR="000667C1" w:rsidRPr="009614B6" w:rsidRDefault="000667C1" w:rsidP="000667C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Kazimierz Olszewski</w:t>
            </w:r>
          </w:p>
        </w:tc>
      </w:tr>
      <w:tr w:rsidR="00A2549F" w:rsidRPr="009614B6" w14:paraId="6E258A6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39D80" w14:textId="2A0A15B5" w:rsidR="00A2549F" w:rsidRPr="009614B6" w:rsidRDefault="00A2549F" w:rsidP="00A2549F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K9.REJ-039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1E3B" w14:textId="029532BA" w:rsidR="00A2549F" w:rsidRPr="009614B6" w:rsidRDefault="00A2549F" w:rsidP="00A2549F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Puck, powiat pucki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19821E" w14:textId="77777777" w:rsidR="00A2549F" w:rsidRPr="009614B6" w:rsidRDefault="00A2549F" w:rsidP="00A254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Aleksandra Budyńko </w:t>
            </w:r>
          </w:p>
          <w:p w14:paraId="3FA1A625" w14:textId="77777777" w:rsidR="00A2549F" w:rsidRPr="009614B6" w:rsidRDefault="00A2549F" w:rsidP="00A2549F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Dariusz Majewski</w:t>
            </w: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ab/>
            </w:r>
          </w:p>
          <w:p w14:paraId="65EA7208" w14:textId="376FACFD" w:rsidR="00A2549F" w:rsidRPr="009614B6" w:rsidRDefault="00A2549F" w:rsidP="00A2549F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Piotr Wachowski  </w:t>
            </w:r>
          </w:p>
        </w:tc>
      </w:tr>
      <w:tr w:rsidR="00F56FC0" w:rsidRPr="009614B6" w14:paraId="07AD845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A6D2D" w14:textId="7B88C67A" w:rsidR="00F56FC0" w:rsidRPr="009614B6" w:rsidRDefault="00F56FC0" w:rsidP="00F56FC0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K9.REJ-040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B2B32" w14:textId="49194E88" w:rsidR="00F56FC0" w:rsidRPr="009614B6" w:rsidRDefault="00F56FC0" w:rsidP="00F56FC0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Puck, Wejherowo, powiat pucki i wejherowski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E2FE1A" w14:textId="77777777" w:rsidR="00F56FC0" w:rsidRPr="009614B6" w:rsidRDefault="00F56FC0" w:rsidP="00F56FC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Tomasz Janikowski</w:t>
            </w:r>
          </w:p>
          <w:p w14:paraId="3E3AF1A7" w14:textId="77777777" w:rsidR="00F56FC0" w:rsidRPr="009614B6" w:rsidRDefault="00F56FC0" w:rsidP="00F56FC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Bogna Janikowska</w:t>
            </w:r>
          </w:p>
          <w:p w14:paraId="76557512" w14:textId="77777777" w:rsidR="00F56FC0" w:rsidRPr="009614B6" w:rsidRDefault="00F56FC0" w:rsidP="00F56FC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Joanna Kowalska-Brudło</w:t>
            </w:r>
          </w:p>
          <w:p w14:paraId="477938D6" w14:textId="77777777" w:rsidR="00F56FC0" w:rsidRPr="009614B6" w:rsidRDefault="00F56FC0" w:rsidP="00F56FC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Iwona Karczyńska</w:t>
            </w:r>
          </w:p>
          <w:p w14:paraId="7534DA74" w14:textId="108648FB" w:rsidR="00F56FC0" w:rsidRPr="009614B6" w:rsidRDefault="00F56FC0" w:rsidP="00F56FC0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Edyta Maruszewska</w:t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</w:p>
        </w:tc>
      </w:tr>
      <w:tr w:rsidR="000667C1" w:rsidRPr="009614B6" w14:paraId="5F5EE3F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9A16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1593D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 xml:space="preserve">Starogard Gdański, powiat starogardzki - lekarze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793FD2" w14:textId="77777777" w:rsidR="000667C1" w:rsidRPr="009614B6" w:rsidRDefault="000667C1" w:rsidP="000667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Tomasz Landowski</w:t>
            </w:r>
          </w:p>
          <w:p w14:paraId="2B9219C8" w14:textId="14827A2A" w:rsidR="000667C1" w:rsidRPr="009614B6" w:rsidRDefault="00D56914" w:rsidP="000667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Magdalena</w:t>
            </w:r>
            <w:r w:rsidR="000667C1"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Sildatke-Bauer</w:t>
            </w:r>
          </w:p>
          <w:p w14:paraId="1EF3D3DE" w14:textId="77777777" w:rsidR="000667C1" w:rsidRPr="009614B6" w:rsidRDefault="000667C1" w:rsidP="000667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Krzysztof Kosior</w:t>
            </w:r>
          </w:p>
          <w:p w14:paraId="0B13A6B2" w14:textId="77777777" w:rsidR="000667C1" w:rsidRPr="009614B6" w:rsidRDefault="000667C1" w:rsidP="000667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Maciej Dziurkowski</w:t>
            </w:r>
          </w:p>
          <w:p w14:paraId="0BEEB33D" w14:textId="77777777" w:rsidR="000667C1" w:rsidRPr="009614B6" w:rsidRDefault="000667C1" w:rsidP="000667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Piotr Minowski</w:t>
            </w:r>
          </w:p>
        </w:tc>
      </w:tr>
      <w:tr w:rsidR="000667C1" w:rsidRPr="009614B6" w14:paraId="1DD6544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BFBB4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41018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Starogard Gdański, powiat starogardzki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7A2B2E" w14:textId="77777777" w:rsidR="000667C1" w:rsidRPr="009614B6" w:rsidRDefault="000667C1" w:rsidP="000667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Katarzyna Schultz</w:t>
            </w:r>
          </w:p>
          <w:p w14:paraId="6CD761F8" w14:textId="77777777" w:rsidR="000667C1" w:rsidRPr="009614B6" w:rsidRDefault="000667C1" w:rsidP="000667C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Maciej Bloch</w:t>
            </w:r>
          </w:p>
        </w:tc>
      </w:tr>
      <w:tr w:rsidR="000667C1" w:rsidRPr="009614B6" w14:paraId="5F24D83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B813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89330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Sopot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8429BA" w14:textId="77777777" w:rsidR="000667C1" w:rsidRPr="009614B6" w:rsidRDefault="000667C1" w:rsidP="000667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Barbara Sarankiewicz-Konopka</w:t>
            </w:r>
          </w:p>
          <w:p w14:paraId="48437679" w14:textId="1D419BDD" w:rsidR="0071224A" w:rsidRPr="009614B6" w:rsidRDefault="0071224A" w:rsidP="000667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Marzena Szarafińska</w:t>
            </w:r>
          </w:p>
        </w:tc>
      </w:tr>
      <w:tr w:rsidR="009B7198" w:rsidRPr="009614B6" w14:paraId="5559877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7DB80" w14:textId="637C8560" w:rsidR="009B7198" w:rsidRPr="009614B6" w:rsidRDefault="009B7198" w:rsidP="009B7198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K9.REJ-044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C7A58" w14:textId="44E79748" w:rsidR="009B7198" w:rsidRPr="009614B6" w:rsidRDefault="009B7198" w:rsidP="009B7198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Sopot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D8A7F9" w14:textId="77777777" w:rsidR="009B7198" w:rsidRPr="009614B6" w:rsidRDefault="009B7198" w:rsidP="009B7198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Joanna Skonecka</w:t>
            </w: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ab/>
            </w:r>
          </w:p>
          <w:p w14:paraId="49EE4853" w14:textId="3CB0CABB" w:rsidR="009B7198" w:rsidRPr="009614B6" w:rsidRDefault="009B7198" w:rsidP="009B7198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Maciej Olejniczak</w:t>
            </w:r>
          </w:p>
        </w:tc>
      </w:tr>
      <w:tr w:rsidR="005D62A6" w:rsidRPr="009614B6" w14:paraId="484903F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FE9D4" w14:textId="69B3544E" w:rsidR="005D62A6" w:rsidRPr="009614B6" w:rsidRDefault="005D62A6" w:rsidP="005D62A6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AA49ED" w14:textId="2BA2E876" w:rsidR="005D62A6" w:rsidRPr="009614B6" w:rsidRDefault="005D62A6" w:rsidP="005D62A6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Tczew, powiat tczewski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E2CFC1" w14:textId="1CCACB00" w:rsidR="005D62A6" w:rsidRPr="009614B6" w:rsidRDefault="005D62A6" w:rsidP="005D62A6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Mariusz Smętek</w:t>
            </w:r>
          </w:p>
        </w:tc>
      </w:tr>
      <w:tr w:rsidR="000667C1" w:rsidRPr="009614B6" w14:paraId="22488402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A0774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CB61F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Wejherowo - Szpital Specjalistyczny im. Floriana Ceynowy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9399F5" w14:textId="77777777" w:rsidR="000667C1" w:rsidRPr="009614B6" w:rsidRDefault="000667C1" w:rsidP="000667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Roman Budziński</w:t>
            </w:r>
          </w:p>
          <w:p w14:paraId="4D86058C" w14:textId="77777777" w:rsidR="000667C1" w:rsidRPr="009614B6" w:rsidRDefault="000667C1" w:rsidP="000667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Małgorzata Adamczewska</w:t>
            </w:r>
          </w:p>
          <w:p w14:paraId="298FB8E2" w14:textId="77777777" w:rsidR="000667C1" w:rsidRPr="009614B6" w:rsidRDefault="000667C1" w:rsidP="000667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Łądkowska</w:t>
            </w:r>
          </w:p>
          <w:p w14:paraId="09B47498" w14:textId="77777777" w:rsidR="000667C1" w:rsidRPr="009614B6" w:rsidRDefault="000667C1" w:rsidP="000667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Michał Orłowski</w:t>
            </w:r>
          </w:p>
          <w:p w14:paraId="6AE9B16D" w14:textId="77777777" w:rsidR="000667C1" w:rsidRPr="009614B6" w:rsidRDefault="000667C1" w:rsidP="000667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Marcin Gendźwiłł</w:t>
            </w:r>
          </w:p>
        </w:tc>
      </w:tr>
      <w:tr w:rsidR="000667C1" w:rsidRPr="009614B6" w14:paraId="6A51CE3E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CF94C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4B7C5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Wejherowo, powiat wejherowski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3ACE44" w14:textId="77777777" w:rsidR="000667C1" w:rsidRPr="009614B6" w:rsidRDefault="000667C1" w:rsidP="000667C1">
            <w:pPr>
              <w:pStyle w:val="Akapitzlist"/>
              <w:numPr>
                <w:ilvl w:val="0"/>
                <w:numId w:val="35"/>
              </w:num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Krystyna Dziekańska</w:t>
            </w:r>
          </w:p>
          <w:p w14:paraId="2B07EE68" w14:textId="77777777" w:rsidR="000667C1" w:rsidRPr="009614B6" w:rsidRDefault="000667C1" w:rsidP="000667C1">
            <w:pPr>
              <w:pStyle w:val="Akapitzlist"/>
              <w:numPr>
                <w:ilvl w:val="0"/>
                <w:numId w:val="35"/>
              </w:numPr>
              <w:tabs>
                <w:tab w:val="left" w:pos="11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Maria Przybysz</w:t>
            </w:r>
          </w:p>
        </w:tc>
      </w:tr>
      <w:tr w:rsidR="000667C1" w:rsidRPr="009614B6" w14:paraId="37ED4361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1FEC8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K9.REJ-048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82BD4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NZOZy Gdynia, praktyki lekarskie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363072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CC74CB" w:rsidRPr="009614B6" w14:paraId="4959447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EC265" w14:textId="2821AAEE" w:rsidR="00CC74CB" w:rsidRPr="009614B6" w:rsidRDefault="00CC74CB" w:rsidP="00CC74CB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K9.REJ-049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47496" w14:textId="5EE8302F" w:rsidR="00CC74CB" w:rsidRPr="009614B6" w:rsidRDefault="00CC74CB" w:rsidP="00CC74CB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NZOZy Gdańsk, praktyki lekarskie - lekarze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FF66AE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Wiesława Klemens </w:t>
            </w:r>
          </w:p>
          <w:p w14:paraId="7512FA99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Lidia Łepska</w:t>
            </w:r>
          </w:p>
          <w:p w14:paraId="7424B42B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Cezary Burkiewicz</w:t>
            </w:r>
          </w:p>
          <w:p w14:paraId="3F20C7BD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Irena Ożóg – Zabolska</w:t>
            </w:r>
          </w:p>
          <w:p w14:paraId="679B69B6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Marta Michowska</w:t>
            </w:r>
          </w:p>
          <w:p w14:paraId="503352F8" w14:textId="77777777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Anna Michońska</w:t>
            </w:r>
          </w:p>
          <w:p w14:paraId="23E95471" w14:textId="5C02C47E" w:rsidR="00CC74CB" w:rsidRPr="009614B6" w:rsidRDefault="00CC74CB" w:rsidP="00CC74CB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Sławomir Stawski</w:t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</w:r>
          </w:p>
        </w:tc>
      </w:tr>
      <w:tr w:rsidR="00F52BE6" w:rsidRPr="009614B6" w14:paraId="784DA30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5A6FD" w14:textId="5E94FFD3" w:rsidR="00F52BE6" w:rsidRPr="009614B6" w:rsidRDefault="00F52BE6" w:rsidP="00F52BE6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K9.REJ-050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3EC22" w14:textId="1C69F381" w:rsidR="00F52BE6" w:rsidRPr="009614B6" w:rsidRDefault="00F52BE6" w:rsidP="00F52BE6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NZOZy Gdańsk, praktyki lekarskie - lekarze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B7AEEAB" w14:textId="77777777" w:rsidR="00F52BE6" w:rsidRPr="009614B6" w:rsidRDefault="00F52BE6" w:rsidP="00F52BE6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>Jerzy Buczkowski</w:t>
            </w:r>
          </w:p>
          <w:p w14:paraId="2786C559" w14:textId="0622D584" w:rsidR="00F52BE6" w:rsidRPr="009614B6" w:rsidRDefault="00F52BE6" w:rsidP="00F52BE6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Wojciech Mokwa</w:t>
            </w: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ab/>
              <w:t xml:space="preserve"> </w:t>
            </w:r>
          </w:p>
        </w:tc>
      </w:tr>
      <w:tr w:rsidR="000667C1" w:rsidRPr="009614B6" w14:paraId="3DA4E77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4FAA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06C6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Gdyni - lekarze dentyści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0A6FF3" w14:textId="77777777" w:rsidR="000667C1" w:rsidRPr="009614B6" w:rsidRDefault="000667C1" w:rsidP="000667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Iwona Strzałkowska </w:t>
            </w:r>
          </w:p>
          <w:p w14:paraId="13758549" w14:textId="77777777" w:rsidR="000667C1" w:rsidRPr="009614B6" w:rsidRDefault="000667C1" w:rsidP="000667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Siewierska-Chomeniuk</w:t>
            </w:r>
          </w:p>
          <w:p w14:paraId="1E870A5A" w14:textId="77777777" w:rsidR="000667C1" w:rsidRPr="009614B6" w:rsidRDefault="000667C1" w:rsidP="000667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Magdalena Wlazło-Tusk</w:t>
            </w:r>
          </w:p>
        </w:tc>
      </w:tr>
      <w:tr w:rsidR="000667C1" w:rsidRPr="009614B6" w14:paraId="5923348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00EED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lastRenderedPageBreak/>
              <w:t>K9.REJ-052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9865E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Gdyni - lekarze dentyści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84B01F" w14:textId="77777777" w:rsidR="000667C1" w:rsidRPr="009614B6" w:rsidRDefault="000667C1" w:rsidP="000667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Piotr Sibora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1A65655D" w14:textId="77777777" w:rsidR="000667C1" w:rsidRPr="009614B6" w:rsidRDefault="000667C1" w:rsidP="000667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Celina Michalska-Ostrowska</w:t>
            </w:r>
          </w:p>
          <w:p w14:paraId="3EEE5AEE" w14:textId="77777777" w:rsidR="000667C1" w:rsidRPr="009614B6" w:rsidRDefault="000667C1" w:rsidP="000667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Katarzyna Zakrzewska-Michna</w:t>
            </w:r>
          </w:p>
        </w:tc>
      </w:tr>
      <w:tr w:rsidR="000667C1" w:rsidRPr="009614B6" w14:paraId="6A958088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1FCC0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A1AF4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- lekarze dentyści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98EE3D" w14:textId="77777777" w:rsidR="000667C1" w:rsidRPr="009614B6" w:rsidRDefault="000667C1" w:rsidP="000667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Wojciech Ratajczak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19F86DB5" w14:textId="77777777" w:rsidR="000667C1" w:rsidRPr="009614B6" w:rsidRDefault="000667C1" w:rsidP="000667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Wojciech Grabe</w:t>
            </w:r>
          </w:p>
        </w:tc>
      </w:tr>
      <w:tr w:rsidR="000667C1" w:rsidRPr="009614B6" w14:paraId="740164F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0E210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D2E91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– lekarze dentyści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1057B4" w14:textId="77777777" w:rsidR="000667C1" w:rsidRPr="009614B6" w:rsidRDefault="000667C1" w:rsidP="000667C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Witkowska</w:t>
            </w:r>
          </w:p>
        </w:tc>
      </w:tr>
      <w:tr w:rsidR="000667C1" w:rsidRPr="009614B6" w14:paraId="1A15D766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A2F24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F5DE7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- lekarze dentyści 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02616D" w14:textId="77777777" w:rsidR="000667C1" w:rsidRPr="009614B6" w:rsidRDefault="000667C1" w:rsidP="000667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Magdalena Jutrowska</w:t>
            </w:r>
          </w:p>
          <w:p w14:paraId="7C606BD5" w14:textId="77777777" w:rsidR="000667C1" w:rsidRPr="009614B6" w:rsidRDefault="000667C1" w:rsidP="000667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Międzobrodzka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39C921D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511D6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A17E9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- lekarze dentyści 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33FEF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0DAC7D2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44CAF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EC10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- lekarze dentyści 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5FC8EF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kandydatów</w:t>
            </w:r>
          </w:p>
        </w:tc>
      </w:tr>
      <w:tr w:rsidR="000667C1" w:rsidRPr="009614B6" w14:paraId="1AE55851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9EC41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93E1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Praktyki lekarskie w Gdańsku - lekarze dentyści 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D01FAB" w14:textId="77777777" w:rsidR="000667C1" w:rsidRPr="009614B6" w:rsidRDefault="000667C1" w:rsidP="000667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Dariusz Kutella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  <w:p w14:paraId="6E5BD41C" w14:textId="77777777" w:rsidR="000667C1" w:rsidRPr="009614B6" w:rsidRDefault="000667C1" w:rsidP="000667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Śpiałek </w:t>
            </w:r>
          </w:p>
          <w:p w14:paraId="53E53314" w14:textId="77777777" w:rsidR="000667C1" w:rsidRPr="009614B6" w:rsidRDefault="000667C1" w:rsidP="000667C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Magdalena Piesiewicz-Kowalska</w:t>
            </w:r>
          </w:p>
        </w:tc>
      </w:tr>
      <w:tr w:rsidR="000667C1" w:rsidRPr="009614B6" w14:paraId="685EFD9F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9CAEE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K9.REJ-059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AEC72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Grupa lekarzy -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FD9F1E" w14:textId="77777777" w:rsidR="000667C1" w:rsidRPr="009614B6" w:rsidRDefault="000667C1" w:rsidP="000667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Jolanta Golian</w:t>
            </w:r>
          </w:p>
          <w:p w14:paraId="46CE033C" w14:textId="77777777" w:rsidR="000667C1" w:rsidRPr="009614B6" w:rsidRDefault="000667C1" w:rsidP="000667C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Maria Jagoda-Madalińska</w:t>
            </w:r>
          </w:p>
        </w:tc>
      </w:tr>
      <w:tr w:rsidR="000667C1" w:rsidRPr="009614B6" w14:paraId="2360F893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49B06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BFBFD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Grupa lekarzy dentystów -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6EE556" w14:textId="77777777" w:rsidR="000667C1" w:rsidRPr="009614B6" w:rsidRDefault="000667C1" w:rsidP="000667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Bożena Czwarnos</w:t>
            </w:r>
          </w:p>
        </w:tc>
      </w:tr>
      <w:tr w:rsidR="000667C1" w:rsidRPr="009614B6" w14:paraId="6AA338B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CDB4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4C4EE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Lekarze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63904A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C76B2" w:rsidRPr="009614B6" w14:paraId="650C904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338B8" w14:textId="554D14FC" w:rsidR="000C76B2" w:rsidRPr="009614B6" w:rsidRDefault="000C76B2" w:rsidP="000C76B2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K9.REJ-062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3B0D3" w14:textId="4FAA86E4" w:rsidR="000C76B2" w:rsidRPr="009614B6" w:rsidRDefault="000C76B2" w:rsidP="000C76B2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Lekarze dentyści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342092B" w14:textId="77777777" w:rsidR="000C76B2" w:rsidRPr="009614B6" w:rsidRDefault="000C76B2" w:rsidP="000C76B2">
            <w:pPr>
              <w:pStyle w:val="Akapitzlist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l-PL"/>
              </w:rPr>
              <w:t xml:space="preserve">Agnieszka Gwiazdowska </w:t>
            </w:r>
          </w:p>
          <w:p w14:paraId="19838185" w14:textId="58D00B2B" w:rsidR="000C76B2" w:rsidRPr="009614B6" w:rsidRDefault="000C76B2" w:rsidP="000C76B2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Dominika Ossowska</w:t>
            </w:r>
          </w:p>
        </w:tc>
      </w:tr>
      <w:tr w:rsidR="008A695E" w:rsidRPr="009614B6" w14:paraId="75CF846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6C549" w14:textId="6E9CD392" w:rsidR="008A695E" w:rsidRPr="009614B6" w:rsidRDefault="008A695E" w:rsidP="008A695E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K9.REJ-063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B59C9" w14:textId="2DCC356A" w:rsidR="008A695E" w:rsidRPr="009614B6" w:rsidRDefault="008A695E" w:rsidP="008A695E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Młodzi Lekarze - PWZ 2016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DAB1A6" w14:textId="77777777" w:rsidR="008A695E" w:rsidRPr="009614B6" w:rsidRDefault="008A695E" w:rsidP="008A695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Rafał Resko</w:t>
            </w:r>
          </w:p>
          <w:p w14:paraId="0FDE1B4D" w14:textId="77777777" w:rsidR="008A695E" w:rsidRPr="009614B6" w:rsidRDefault="008A695E" w:rsidP="008A695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 xml:space="preserve">Rita Sharma </w:t>
            </w:r>
          </w:p>
          <w:p w14:paraId="56CA2553" w14:textId="77777777" w:rsidR="008A695E" w:rsidRPr="009614B6" w:rsidRDefault="008A695E" w:rsidP="008A695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 xml:space="preserve">Konrad Chojnowski </w:t>
            </w:r>
          </w:p>
          <w:p w14:paraId="2406BE84" w14:textId="77777777" w:rsidR="008A695E" w:rsidRPr="009614B6" w:rsidRDefault="008A695E" w:rsidP="008A695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 xml:space="preserve">Karolina Pilarska </w:t>
            </w:r>
          </w:p>
          <w:p w14:paraId="18404CD0" w14:textId="31C78DDE" w:rsidR="008A695E" w:rsidRPr="009614B6" w:rsidRDefault="008A695E" w:rsidP="008A695E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Maciej Chroł</w:t>
            </w: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ab/>
            </w: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ab/>
            </w:r>
          </w:p>
        </w:tc>
      </w:tr>
      <w:tr w:rsidR="000667C1" w:rsidRPr="009614B6" w14:paraId="4A485AE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75024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3E22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- PWZ 2017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DE7C03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72428A98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330C5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2D6E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- PWZ 2018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FB0D8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66C3B8B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BDCE8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69B82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- PWZ 2019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9E87B00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E204AC" w:rsidRPr="009614B6" w14:paraId="727D7C3C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23F49" w14:textId="6D75E6E1" w:rsidR="00E204AC" w:rsidRPr="009614B6" w:rsidRDefault="00E204AC" w:rsidP="00E204AC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K9.REJ-067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2C88E" w14:textId="7E79D9E7" w:rsidR="00E204AC" w:rsidRPr="009614B6" w:rsidRDefault="00E204AC" w:rsidP="00E204AC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Młodzi Lekarze - PWZ 2020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379430D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 xml:space="preserve">Anna Bazydło </w:t>
            </w:r>
          </w:p>
          <w:p w14:paraId="4E0E1C98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Adam Baranowski</w:t>
            </w: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ab/>
            </w:r>
          </w:p>
          <w:p w14:paraId="0E6BC904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Jakub Byczkowski</w:t>
            </w:r>
          </w:p>
          <w:p w14:paraId="580B511A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Jan Biedunkiewicz</w:t>
            </w:r>
          </w:p>
          <w:p w14:paraId="45334A8E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Karolina Krefft</w:t>
            </w:r>
          </w:p>
          <w:p w14:paraId="5BC009F1" w14:textId="77777777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>Piotr Zieliński</w:t>
            </w:r>
            <w:r w:rsidRPr="009614B6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pl-PL"/>
              </w:rPr>
              <w:tab/>
            </w:r>
          </w:p>
          <w:p w14:paraId="1024E54D" w14:textId="714A5304" w:rsidR="00E204AC" w:rsidRPr="009614B6" w:rsidRDefault="00E204AC" w:rsidP="00E204AC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Petro Kravchenko</w:t>
            </w: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ab/>
            </w:r>
          </w:p>
        </w:tc>
      </w:tr>
      <w:tr w:rsidR="000667C1" w:rsidRPr="009614B6" w14:paraId="2176B526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3EBA7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44833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Lekarze stażyści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C92A0E5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Aleksander Kwaśny </w:t>
            </w:r>
          </w:p>
          <w:p w14:paraId="00335F44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Alicja Weiszewska </w:t>
            </w:r>
          </w:p>
          <w:p w14:paraId="4DDA60A9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Aleksandra Gramann </w:t>
            </w:r>
          </w:p>
          <w:p w14:paraId="4DBB0CA3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Oliwia Piekoś </w:t>
            </w:r>
          </w:p>
          <w:p w14:paraId="1BE097E4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Damian Palus </w:t>
            </w:r>
          </w:p>
          <w:p w14:paraId="122FD508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Szymon Zdanowski </w:t>
            </w:r>
          </w:p>
          <w:p w14:paraId="500C4728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Sebastian Pilkiewicz</w:t>
            </w:r>
          </w:p>
          <w:p w14:paraId="0212ACAA" w14:textId="77777777" w:rsidR="000667C1" w:rsidRPr="009614B6" w:rsidRDefault="000667C1" w:rsidP="000667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Kacper Kąkol</w:t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  <w:r w:rsidRPr="009614B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ab/>
            </w:r>
          </w:p>
        </w:tc>
      </w:tr>
      <w:tr w:rsidR="000667C1" w:rsidRPr="009614B6" w14:paraId="72225CC9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03FE8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K9.REJ-069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0949B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dentyści - PWZ 2016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01B250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kandydatów</w:t>
            </w:r>
          </w:p>
        </w:tc>
      </w:tr>
      <w:tr w:rsidR="009614B6" w:rsidRPr="009614B6" w14:paraId="6DE6FC94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E6DED" w14:textId="24F71FD4" w:rsidR="009614B6" w:rsidRPr="009614B6" w:rsidRDefault="009614B6" w:rsidP="009614B6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K9.REJ-070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BEDF1" w14:textId="2F29899E" w:rsidR="009614B6" w:rsidRPr="009614B6" w:rsidRDefault="009614B6" w:rsidP="009614B6">
            <w:pPr>
              <w:rPr>
                <w:sz w:val="21"/>
                <w:szCs w:val="21"/>
              </w:rPr>
            </w:pPr>
            <w:r w:rsidRPr="009614B6">
              <w:rPr>
                <w:color w:val="0D0D0D" w:themeColor="text1" w:themeTint="F2"/>
                <w:sz w:val="21"/>
                <w:szCs w:val="21"/>
              </w:rPr>
              <w:t>Młodzi Lekarze dentyści - PWZ 2017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2443660" w14:textId="487D7BFE" w:rsidR="009614B6" w:rsidRPr="009614B6" w:rsidRDefault="009614B6" w:rsidP="009614B6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9614B6">
              <w:rPr>
                <w:rFonts w:ascii="Times New Roman" w:hAnsi="Times New Roman" w:cs="Times New Roman"/>
                <w:color w:val="0D0D0D" w:themeColor="text1" w:themeTint="F2"/>
                <w:sz w:val="21"/>
                <w:szCs w:val="21"/>
              </w:rPr>
              <w:t>Magdalena Szymczakowska</w:t>
            </w:r>
          </w:p>
        </w:tc>
      </w:tr>
      <w:tr w:rsidR="009614B6" w:rsidRPr="009614B6" w14:paraId="26B595AB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4B5B2" w14:textId="5EAC3EB0" w:rsidR="009614B6" w:rsidRPr="009614B6" w:rsidRDefault="009614B6" w:rsidP="009614B6">
            <w:pPr>
              <w:jc w:val="center"/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lastRenderedPageBreak/>
              <w:t>K9.REJ-071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B584A" w14:textId="0F1921FB" w:rsidR="009614B6" w:rsidRPr="009614B6" w:rsidRDefault="009614B6" w:rsidP="009614B6">
            <w:pPr>
              <w:rPr>
                <w:sz w:val="21"/>
                <w:szCs w:val="21"/>
              </w:rPr>
            </w:pPr>
            <w:r w:rsidRPr="009614B6">
              <w:rPr>
                <w:color w:val="000000" w:themeColor="text1"/>
                <w:sz w:val="21"/>
                <w:szCs w:val="21"/>
              </w:rPr>
              <w:t>Młodzi Lekarze dentyści - PWZ 2018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26D492" w14:textId="7CEC0C7A" w:rsidR="009614B6" w:rsidRPr="009614B6" w:rsidRDefault="009614B6" w:rsidP="009614B6">
            <w:pPr>
              <w:pStyle w:val="Akapitzlist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614B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Łukasz Adamski</w:t>
            </w:r>
          </w:p>
        </w:tc>
      </w:tr>
      <w:tr w:rsidR="000667C1" w:rsidRPr="009614B6" w14:paraId="4003F2E0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B968B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K9.REJ-072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B1FAC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dentyści - PWZ 2019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CAE6C5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kworum</w:t>
            </w:r>
          </w:p>
        </w:tc>
      </w:tr>
      <w:tr w:rsidR="000667C1" w:rsidRPr="009614B6" w14:paraId="7CF1224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95702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K9.REJ-073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BED8D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Młodzi Lekarze dentyści - PWZ 2020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534FD96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kandydatów</w:t>
            </w:r>
          </w:p>
        </w:tc>
      </w:tr>
      <w:tr w:rsidR="000667C1" w:rsidRPr="009614B6" w14:paraId="138B49C7" w14:textId="77777777" w:rsidTr="0071224A">
        <w:trPr>
          <w:trHeight w:val="454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D063D" w14:textId="77777777" w:rsidR="000667C1" w:rsidRPr="009614B6" w:rsidRDefault="000667C1" w:rsidP="006D512A">
            <w:pPr>
              <w:jc w:val="center"/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K9.REJ-074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52328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Lekarze dentyści stażyści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429CEF" w14:textId="77777777" w:rsidR="000667C1" w:rsidRPr="009614B6" w:rsidRDefault="000667C1" w:rsidP="006D512A">
            <w:pPr>
              <w:rPr>
                <w:sz w:val="21"/>
                <w:szCs w:val="21"/>
              </w:rPr>
            </w:pPr>
            <w:r w:rsidRPr="009614B6">
              <w:rPr>
                <w:sz w:val="21"/>
                <w:szCs w:val="21"/>
              </w:rPr>
              <w:t>wybory nie odbyły się z powodu braku kandydatów</w:t>
            </w:r>
          </w:p>
        </w:tc>
      </w:tr>
    </w:tbl>
    <w:p w14:paraId="619A1FAC" w14:textId="77777777" w:rsidR="000667C1" w:rsidRPr="009614B6" w:rsidRDefault="000667C1" w:rsidP="000667C1">
      <w:pPr>
        <w:rPr>
          <w:sz w:val="21"/>
          <w:szCs w:val="21"/>
        </w:rPr>
      </w:pPr>
    </w:p>
    <w:p w14:paraId="58E2F2F1" w14:textId="77777777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p w14:paraId="0A85B7FB" w14:textId="77777777" w:rsidR="000667C1" w:rsidRPr="009614B6" w:rsidRDefault="000667C1" w:rsidP="000667C1">
      <w:pPr>
        <w:spacing w:line="360" w:lineRule="auto"/>
        <w:jc w:val="center"/>
        <w:rPr>
          <w:sz w:val="21"/>
          <w:szCs w:val="21"/>
        </w:rPr>
      </w:pPr>
      <w:r w:rsidRPr="009614B6">
        <w:rPr>
          <w:sz w:val="21"/>
          <w:szCs w:val="21"/>
        </w:rPr>
        <w:t>§2</w:t>
      </w:r>
    </w:p>
    <w:p w14:paraId="46EFD9F8" w14:textId="77777777" w:rsidR="000667C1" w:rsidRPr="009614B6" w:rsidRDefault="000667C1" w:rsidP="000667C1">
      <w:pPr>
        <w:spacing w:line="360" w:lineRule="auto"/>
        <w:ind w:firstLine="708"/>
        <w:jc w:val="both"/>
        <w:rPr>
          <w:sz w:val="21"/>
          <w:szCs w:val="21"/>
        </w:rPr>
      </w:pPr>
      <w:r w:rsidRPr="009614B6">
        <w:rPr>
          <w:sz w:val="21"/>
          <w:szCs w:val="21"/>
        </w:rPr>
        <w:t>Niniejsze obwieszczenie podlega publikacji w Pomorskim Magazynie Lekarskim oraz na stronie internetowej Biuletynu Informacji Publicznej Okręgowej Izby Lekarskiej w Gdańsku.</w:t>
      </w:r>
    </w:p>
    <w:p w14:paraId="7A89EB5D" w14:textId="77777777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p w14:paraId="18173AAF" w14:textId="77777777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p w14:paraId="4E3314A1" w14:textId="4A57A960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p w14:paraId="20099EF2" w14:textId="77777777" w:rsidR="000667C1" w:rsidRPr="009614B6" w:rsidRDefault="000667C1" w:rsidP="000667C1">
      <w:pPr>
        <w:spacing w:line="360" w:lineRule="auto"/>
        <w:jc w:val="both"/>
        <w:rPr>
          <w:sz w:val="21"/>
          <w:szCs w:val="21"/>
        </w:rPr>
      </w:pPr>
    </w:p>
    <w:p w14:paraId="18AB4227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  <w:r w:rsidRPr="009614B6">
        <w:rPr>
          <w:i/>
          <w:sz w:val="21"/>
          <w:szCs w:val="21"/>
        </w:rPr>
        <w:t>Przewodniczący</w:t>
      </w:r>
    </w:p>
    <w:p w14:paraId="7D158797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  <w:r w:rsidRPr="009614B6">
        <w:rPr>
          <w:i/>
          <w:sz w:val="21"/>
          <w:szCs w:val="21"/>
        </w:rPr>
        <w:t>Okręgowej Komisji Wyborczej w Gdańsku</w:t>
      </w:r>
    </w:p>
    <w:p w14:paraId="3DFF9940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</w:p>
    <w:p w14:paraId="11A70D96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</w:p>
    <w:p w14:paraId="50C0E518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</w:p>
    <w:p w14:paraId="1321AD00" w14:textId="77777777" w:rsidR="000667C1" w:rsidRPr="009614B6" w:rsidRDefault="000667C1" w:rsidP="000667C1">
      <w:pPr>
        <w:ind w:firstLine="708"/>
        <w:jc w:val="right"/>
        <w:rPr>
          <w:i/>
          <w:sz w:val="21"/>
          <w:szCs w:val="21"/>
        </w:rPr>
      </w:pPr>
    </w:p>
    <w:p w14:paraId="022739C5" w14:textId="0DF6A654" w:rsidR="00E35264" w:rsidRPr="009614B6" w:rsidRDefault="000667C1" w:rsidP="000667C1">
      <w:pPr>
        <w:jc w:val="right"/>
        <w:rPr>
          <w:sz w:val="21"/>
          <w:szCs w:val="21"/>
        </w:rPr>
      </w:pPr>
      <w:r w:rsidRPr="009614B6">
        <w:rPr>
          <w:i/>
          <w:sz w:val="21"/>
          <w:szCs w:val="21"/>
          <w:lang w:val="en-GB"/>
        </w:rPr>
        <w:t>dr n. med. Roman Budziński</w:t>
      </w:r>
    </w:p>
    <w:sectPr w:rsidR="00E35264" w:rsidRPr="0096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AB8"/>
    <w:multiLevelType w:val="hybridMultilevel"/>
    <w:tmpl w:val="80B07E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5A71"/>
    <w:multiLevelType w:val="hybridMultilevel"/>
    <w:tmpl w:val="3594E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61829"/>
    <w:multiLevelType w:val="hybridMultilevel"/>
    <w:tmpl w:val="D04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3B7"/>
    <w:multiLevelType w:val="hybridMultilevel"/>
    <w:tmpl w:val="664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40D1"/>
    <w:multiLevelType w:val="hybridMultilevel"/>
    <w:tmpl w:val="DC0C79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FD0"/>
    <w:multiLevelType w:val="hybridMultilevel"/>
    <w:tmpl w:val="B0485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85576"/>
    <w:multiLevelType w:val="hybridMultilevel"/>
    <w:tmpl w:val="DE4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C32"/>
    <w:multiLevelType w:val="hybridMultilevel"/>
    <w:tmpl w:val="04CE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B2B83"/>
    <w:multiLevelType w:val="hybridMultilevel"/>
    <w:tmpl w:val="EBA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866"/>
    <w:multiLevelType w:val="hybridMultilevel"/>
    <w:tmpl w:val="4FF0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0EBC"/>
    <w:multiLevelType w:val="hybridMultilevel"/>
    <w:tmpl w:val="F408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1FF6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9381D"/>
    <w:multiLevelType w:val="hybridMultilevel"/>
    <w:tmpl w:val="C66A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E71C8"/>
    <w:multiLevelType w:val="hybridMultilevel"/>
    <w:tmpl w:val="7C20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A0671"/>
    <w:multiLevelType w:val="hybridMultilevel"/>
    <w:tmpl w:val="732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B1D85"/>
    <w:multiLevelType w:val="hybridMultilevel"/>
    <w:tmpl w:val="8C32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D6382"/>
    <w:multiLevelType w:val="hybridMultilevel"/>
    <w:tmpl w:val="892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67ED2"/>
    <w:multiLevelType w:val="hybridMultilevel"/>
    <w:tmpl w:val="08A4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35087"/>
    <w:multiLevelType w:val="hybridMultilevel"/>
    <w:tmpl w:val="4692D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F353D"/>
    <w:multiLevelType w:val="hybridMultilevel"/>
    <w:tmpl w:val="7DD6E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3585A"/>
    <w:multiLevelType w:val="hybridMultilevel"/>
    <w:tmpl w:val="61848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63F6F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B2C41"/>
    <w:multiLevelType w:val="hybridMultilevel"/>
    <w:tmpl w:val="CBEC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780"/>
    <w:multiLevelType w:val="hybridMultilevel"/>
    <w:tmpl w:val="691A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A36BC"/>
    <w:multiLevelType w:val="hybridMultilevel"/>
    <w:tmpl w:val="8BE0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A2DD9"/>
    <w:multiLevelType w:val="hybridMultilevel"/>
    <w:tmpl w:val="4692D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64CEC"/>
    <w:multiLevelType w:val="hybridMultilevel"/>
    <w:tmpl w:val="18DE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350D"/>
    <w:multiLevelType w:val="hybridMultilevel"/>
    <w:tmpl w:val="BD7855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E52ED"/>
    <w:multiLevelType w:val="hybridMultilevel"/>
    <w:tmpl w:val="7CFA2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D79D1"/>
    <w:multiLevelType w:val="hybridMultilevel"/>
    <w:tmpl w:val="3198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70FEE"/>
    <w:multiLevelType w:val="hybridMultilevel"/>
    <w:tmpl w:val="AF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5879B2"/>
    <w:multiLevelType w:val="hybridMultilevel"/>
    <w:tmpl w:val="691A6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938EE"/>
    <w:multiLevelType w:val="hybridMultilevel"/>
    <w:tmpl w:val="7326E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32CFC"/>
    <w:multiLevelType w:val="hybridMultilevel"/>
    <w:tmpl w:val="F8F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6348F"/>
    <w:multiLevelType w:val="hybridMultilevel"/>
    <w:tmpl w:val="091A9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5072D"/>
    <w:multiLevelType w:val="hybridMultilevel"/>
    <w:tmpl w:val="04CEC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B34BD"/>
    <w:multiLevelType w:val="hybridMultilevel"/>
    <w:tmpl w:val="0C14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108AF"/>
    <w:multiLevelType w:val="hybridMultilevel"/>
    <w:tmpl w:val="BB122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8518B"/>
    <w:multiLevelType w:val="hybridMultilevel"/>
    <w:tmpl w:val="09288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A4DB2"/>
    <w:multiLevelType w:val="hybridMultilevel"/>
    <w:tmpl w:val="DAEE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D073F"/>
    <w:multiLevelType w:val="hybridMultilevel"/>
    <w:tmpl w:val="C06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35E43"/>
    <w:multiLevelType w:val="hybridMultilevel"/>
    <w:tmpl w:val="354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C331C"/>
    <w:multiLevelType w:val="hybridMultilevel"/>
    <w:tmpl w:val="D058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052CC"/>
    <w:multiLevelType w:val="hybridMultilevel"/>
    <w:tmpl w:val="2E8639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77004"/>
    <w:multiLevelType w:val="hybridMultilevel"/>
    <w:tmpl w:val="33CE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34624"/>
    <w:multiLevelType w:val="hybridMultilevel"/>
    <w:tmpl w:val="BB1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27A38"/>
    <w:multiLevelType w:val="hybridMultilevel"/>
    <w:tmpl w:val="2A6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D7D43"/>
    <w:multiLevelType w:val="hybridMultilevel"/>
    <w:tmpl w:val="F51E16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657FB"/>
    <w:multiLevelType w:val="hybridMultilevel"/>
    <w:tmpl w:val="871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696B11"/>
    <w:multiLevelType w:val="hybridMultilevel"/>
    <w:tmpl w:val="6E6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50718"/>
    <w:multiLevelType w:val="hybridMultilevel"/>
    <w:tmpl w:val="BEBA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C716E"/>
    <w:multiLevelType w:val="hybridMultilevel"/>
    <w:tmpl w:val="B84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3C5568"/>
    <w:multiLevelType w:val="hybridMultilevel"/>
    <w:tmpl w:val="9F3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E4BB0"/>
    <w:multiLevelType w:val="hybridMultilevel"/>
    <w:tmpl w:val="B23A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EC74A2"/>
    <w:multiLevelType w:val="hybridMultilevel"/>
    <w:tmpl w:val="EF8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E370E9"/>
    <w:multiLevelType w:val="hybridMultilevel"/>
    <w:tmpl w:val="F2123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E38A7"/>
    <w:multiLevelType w:val="hybridMultilevel"/>
    <w:tmpl w:val="3644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77835"/>
    <w:multiLevelType w:val="hybridMultilevel"/>
    <w:tmpl w:val="DA4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2349FC"/>
    <w:multiLevelType w:val="hybridMultilevel"/>
    <w:tmpl w:val="319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8"/>
  </w:num>
  <w:num w:numId="3">
    <w:abstractNumId w:val="56"/>
  </w:num>
  <w:num w:numId="4">
    <w:abstractNumId w:val="10"/>
  </w:num>
  <w:num w:numId="5">
    <w:abstractNumId w:val="8"/>
  </w:num>
  <w:num w:numId="6">
    <w:abstractNumId w:val="42"/>
  </w:num>
  <w:num w:numId="7">
    <w:abstractNumId w:val="49"/>
  </w:num>
  <w:num w:numId="8">
    <w:abstractNumId w:val="33"/>
  </w:num>
  <w:num w:numId="9">
    <w:abstractNumId w:val="12"/>
  </w:num>
  <w:num w:numId="10">
    <w:abstractNumId w:val="17"/>
  </w:num>
  <w:num w:numId="11">
    <w:abstractNumId w:val="7"/>
  </w:num>
  <w:num w:numId="12">
    <w:abstractNumId w:val="52"/>
  </w:num>
  <w:num w:numId="13">
    <w:abstractNumId w:val="9"/>
  </w:num>
  <w:num w:numId="14">
    <w:abstractNumId w:val="51"/>
  </w:num>
  <w:num w:numId="15">
    <w:abstractNumId w:val="54"/>
  </w:num>
  <w:num w:numId="16">
    <w:abstractNumId w:val="55"/>
  </w:num>
  <w:num w:numId="17">
    <w:abstractNumId w:val="50"/>
  </w:num>
  <w:num w:numId="18">
    <w:abstractNumId w:val="57"/>
  </w:num>
  <w:num w:numId="19">
    <w:abstractNumId w:val="6"/>
  </w:num>
  <w:num w:numId="20">
    <w:abstractNumId w:val="23"/>
  </w:num>
  <w:num w:numId="21">
    <w:abstractNumId w:val="58"/>
  </w:num>
  <w:num w:numId="22">
    <w:abstractNumId w:val="3"/>
  </w:num>
  <w:num w:numId="23">
    <w:abstractNumId w:val="30"/>
  </w:num>
  <w:num w:numId="24">
    <w:abstractNumId w:val="2"/>
  </w:num>
  <w:num w:numId="25">
    <w:abstractNumId w:val="21"/>
  </w:num>
  <w:num w:numId="26">
    <w:abstractNumId w:val="22"/>
  </w:num>
  <w:num w:numId="27">
    <w:abstractNumId w:val="16"/>
  </w:num>
  <w:num w:numId="28">
    <w:abstractNumId w:val="37"/>
  </w:num>
  <w:num w:numId="29">
    <w:abstractNumId w:val="40"/>
  </w:num>
  <w:num w:numId="30">
    <w:abstractNumId w:val="14"/>
  </w:num>
  <w:num w:numId="31">
    <w:abstractNumId w:val="32"/>
  </w:num>
  <w:num w:numId="32">
    <w:abstractNumId w:val="26"/>
  </w:num>
  <w:num w:numId="33">
    <w:abstractNumId w:val="13"/>
  </w:num>
  <w:num w:numId="34">
    <w:abstractNumId w:val="44"/>
  </w:num>
  <w:num w:numId="35">
    <w:abstractNumId w:val="36"/>
  </w:num>
  <w:num w:numId="36">
    <w:abstractNumId w:val="46"/>
  </w:num>
  <w:num w:numId="37">
    <w:abstractNumId w:val="31"/>
  </w:num>
  <w:num w:numId="38">
    <w:abstractNumId w:val="5"/>
  </w:num>
  <w:num w:numId="39">
    <w:abstractNumId w:val="11"/>
  </w:num>
  <w:num w:numId="40">
    <w:abstractNumId w:val="35"/>
  </w:num>
  <w:num w:numId="41">
    <w:abstractNumId w:val="38"/>
  </w:num>
  <w:num w:numId="42">
    <w:abstractNumId w:val="39"/>
  </w:num>
  <w:num w:numId="43">
    <w:abstractNumId w:val="53"/>
  </w:num>
  <w:num w:numId="44">
    <w:abstractNumId w:val="43"/>
  </w:num>
  <w:num w:numId="45">
    <w:abstractNumId w:val="29"/>
  </w:num>
  <w:num w:numId="46">
    <w:abstractNumId w:val="34"/>
  </w:num>
  <w:num w:numId="47">
    <w:abstractNumId w:val="41"/>
  </w:num>
  <w:num w:numId="48">
    <w:abstractNumId w:val="19"/>
  </w:num>
  <w:num w:numId="49">
    <w:abstractNumId w:val="47"/>
  </w:num>
  <w:num w:numId="50">
    <w:abstractNumId w:val="24"/>
  </w:num>
  <w:num w:numId="51">
    <w:abstractNumId w:val="0"/>
  </w:num>
  <w:num w:numId="52">
    <w:abstractNumId w:val="27"/>
  </w:num>
  <w:num w:numId="53">
    <w:abstractNumId w:val="15"/>
  </w:num>
  <w:num w:numId="54">
    <w:abstractNumId w:val="4"/>
  </w:num>
  <w:num w:numId="55">
    <w:abstractNumId w:val="1"/>
  </w:num>
  <w:num w:numId="56">
    <w:abstractNumId w:val="28"/>
  </w:num>
  <w:num w:numId="57">
    <w:abstractNumId w:val="20"/>
  </w:num>
  <w:num w:numId="58">
    <w:abstractNumId w:val="18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C1"/>
    <w:rsid w:val="000667C1"/>
    <w:rsid w:val="000C76B2"/>
    <w:rsid w:val="0033269F"/>
    <w:rsid w:val="004015D1"/>
    <w:rsid w:val="00403A97"/>
    <w:rsid w:val="005407CF"/>
    <w:rsid w:val="005D62A6"/>
    <w:rsid w:val="0071224A"/>
    <w:rsid w:val="007D31E4"/>
    <w:rsid w:val="00816D61"/>
    <w:rsid w:val="008A695E"/>
    <w:rsid w:val="009614B6"/>
    <w:rsid w:val="009B7198"/>
    <w:rsid w:val="00A2549F"/>
    <w:rsid w:val="00C334F9"/>
    <w:rsid w:val="00CC74CB"/>
    <w:rsid w:val="00D031FE"/>
    <w:rsid w:val="00D04EC2"/>
    <w:rsid w:val="00D34B35"/>
    <w:rsid w:val="00D56914"/>
    <w:rsid w:val="00D869DE"/>
    <w:rsid w:val="00DD19FD"/>
    <w:rsid w:val="00E204AC"/>
    <w:rsid w:val="00E35264"/>
    <w:rsid w:val="00E92D36"/>
    <w:rsid w:val="00EF6516"/>
    <w:rsid w:val="00F52BE6"/>
    <w:rsid w:val="00F5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026B"/>
  <w15:chartTrackingRefBased/>
  <w15:docId w15:val="{94D7FCCE-BE48-4A62-AC0E-4116FD9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Damian Konieczny</cp:lastModifiedBy>
  <cp:revision>6</cp:revision>
  <dcterms:created xsi:type="dcterms:W3CDTF">2022-03-01T13:53:00Z</dcterms:created>
  <dcterms:modified xsi:type="dcterms:W3CDTF">2022-03-02T07:48:00Z</dcterms:modified>
</cp:coreProperties>
</file>