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DF61" w14:textId="77777777" w:rsidR="00593092" w:rsidRDefault="00593092" w:rsidP="00593092">
      <w:pPr>
        <w:ind w:right="2481"/>
        <w:rPr>
          <w:sz w:val="18"/>
        </w:rPr>
      </w:pPr>
      <w:r>
        <w:rPr>
          <w:sz w:val="18"/>
        </w:rPr>
        <w:t xml:space="preserve">Okręgowa  Komisja Wyborcza w Gdańsku </w:t>
      </w:r>
    </w:p>
    <w:p w14:paraId="483D6C72" w14:textId="77777777" w:rsidR="00593092" w:rsidRDefault="00593092" w:rsidP="00593092">
      <w:pPr>
        <w:ind w:right="2483"/>
        <w:rPr>
          <w:sz w:val="18"/>
        </w:rPr>
      </w:pPr>
    </w:p>
    <w:p w14:paraId="777633F1" w14:textId="77777777" w:rsidR="00593092" w:rsidRDefault="00593092" w:rsidP="00593092">
      <w:pPr>
        <w:ind w:right="2483"/>
        <w:rPr>
          <w:sz w:val="18"/>
        </w:rPr>
      </w:pPr>
    </w:p>
    <w:p w14:paraId="0CB39F49" w14:textId="77777777" w:rsidR="00593092" w:rsidRDefault="00593092" w:rsidP="00593092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61F27B60" w14:textId="77777777" w:rsidR="00593092" w:rsidRDefault="00593092" w:rsidP="00593092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93092" w14:paraId="473B41B7" w14:textId="77777777" w:rsidTr="00A56247">
        <w:trPr>
          <w:trHeight w:val="361"/>
        </w:trPr>
        <w:tc>
          <w:tcPr>
            <w:tcW w:w="444" w:type="dxa"/>
          </w:tcPr>
          <w:p w14:paraId="2E73F32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143305A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9A2ADB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0EFD23F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B61A9B5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CB8511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60C562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25295E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54D7013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6D14260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4EC1C91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110A94A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4754EE69" w14:textId="77777777" w:rsidR="00593092" w:rsidRDefault="00593092" w:rsidP="00593092">
      <w:pPr>
        <w:ind w:right="74"/>
        <w:rPr>
          <w:sz w:val="18"/>
        </w:rPr>
      </w:pPr>
      <w:r>
        <w:rPr>
          <w:sz w:val="18"/>
        </w:rPr>
        <w:t>imię kandydata</w:t>
      </w:r>
    </w:p>
    <w:p w14:paraId="204AFF53" w14:textId="77777777" w:rsidR="00593092" w:rsidRDefault="00593092" w:rsidP="00593092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93092" w14:paraId="0BFEC29C" w14:textId="77777777" w:rsidTr="00A56247">
        <w:trPr>
          <w:trHeight w:val="366"/>
        </w:trPr>
        <w:tc>
          <w:tcPr>
            <w:tcW w:w="443" w:type="dxa"/>
          </w:tcPr>
          <w:p w14:paraId="7831CA1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9221A36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C54654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CBD4E1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568F21D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61D19D4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574A4F1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6E8A3F8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5E722A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F295E66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117411A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4295850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12DD50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652FAF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873764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08D6ED1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CE1066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FBFFD15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35CC9AD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9B1AA6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FE3AA0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477C9C16" w14:textId="77777777" w:rsidR="00593092" w:rsidRDefault="00593092" w:rsidP="00593092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127CC16D" w14:textId="77777777" w:rsidR="00593092" w:rsidRDefault="00593092" w:rsidP="00593092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5715265F" w14:textId="77777777" w:rsidR="00593092" w:rsidRDefault="00593092" w:rsidP="00593092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593092" w14:paraId="694D66AF" w14:textId="77777777" w:rsidTr="00A56247">
        <w:tc>
          <w:tcPr>
            <w:tcW w:w="336" w:type="dxa"/>
          </w:tcPr>
          <w:p w14:paraId="616DF80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2D2205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623012C8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59693438" w14:textId="77777777" w:rsidR="00593092" w:rsidRDefault="00593092" w:rsidP="00593092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340530B8" w14:textId="77777777" w:rsidR="00593092" w:rsidRDefault="00593092" w:rsidP="00593092">
      <w:pPr>
        <w:ind w:right="74"/>
        <w:rPr>
          <w:sz w:val="18"/>
        </w:rPr>
      </w:pPr>
    </w:p>
    <w:p w14:paraId="462ADDA8" w14:textId="77777777" w:rsidR="00593092" w:rsidRDefault="00593092" w:rsidP="00593092">
      <w:pPr>
        <w:ind w:right="-108"/>
        <w:jc w:val="center"/>
        <w:rPr>
          <w:b/>
        </w:rPr>
      </w:pPr>
      <w:r w:rsidRPr="00304570">
        <w:rPr>
          <w:b/>
        </w:rPr>
        <w:t>K</w:t>
      </w:r>
      <w:r>
        <w:rPr>
          <w:b/>
        </w:rPr>
        <w:t>ANDYDAT NA ZASTĘPCĘ OKRĘGOWEGO RZECZNIKA ODPOWIEDZIALNOŚCI ZAWODOWEJ</w:t>
      </w:r>
    </w:p>
    <w:p w14:paraId="75865590" w14:textId="77777777" w:rsidR="00593092" w:rsidRDefault="00593092" w:rsidP="00593092">
      <w:pPr>
        <w:ind w:right="74"/>
        <w:rPr>
          <w:sz w:val="18"/>
        </w:rPr>
      </w:pPr>
    </w:p>
    <w:p w14:paraId="3D8D65DB" w14:textId="77777777" w:rsidR="00593092" w:rsidRDefault="00593092" w:rsidP="00593092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93092" w14:paraId="4FC67C61" w14:textId="77777777" w:rsidTr="00A56247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748955CD" w14:textId="77777777" w:rsidR="00593092" w:rsidRDefault="00593092" w:rsidP="00A56247">
            <w:pPr>
              <w:rPr>
                <w:sz w:val="18"/>
              </w:rPr>
            </w:pPr>
          </w:p>
          <w:p w14:paraId="53AD921B" w14:textId="3F99A3FA" w:rsidR="00593092" w:rsidRDefault="00593092" w:rsidP="00A5624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>w</w:t>
            </w:r>
            <w:r>
              <w:rPr>
                <w:sz w:val="18"/>
              </w:rPr>
              <w:t xml:space="preserve">yrażam zgodę na kandydowanie </w:t>
            </w:r>
            <w:r w:rsidRPr="003E2907">
              <w:rPr>
                <w:sz w:val="18"/>
              </w:rPr>
              <w:t xml:space="preserve">na </w:t>
            </w:r>
            <w:r w:rsidRPr="00C24AE5">
              <w:rPr>
                <w:sz w:val="18"/>
              </w:rPr>
              <w:t>Zastępcę Okręgowego Rzecznika Odpowiedzialności Zawodowej</w:t>
            </w:r>
          </w:p>
          <w:p w14:paraId="44CB00BB" w14:textId="77777777" w:rsidR="00593092" w:rsidRDefault="00593092" w:rsidP="00A56247">
            <w:pPr>
              <w:rPr>
                <w:sz w:val="18"/>
              </w:rPr>
            </w:pPr>
          </w:p>
          <w:p w14:paraId="3AE7E77E" w14:textId="77777777" w:rsidR="00593092" w:rsidRDefault="00593092" w:rsidP="00A56247">
            <w:pPr>
              <w:rPr>
                <w:sz w:val="18"/>
              </w:rPr>
            </w:pPr>
          </w:p>
          <w:p w14:paraId="6DA89347" w14:textId="77777777" w:rsidR="00593092" w:rsidRDefault="00593092" w:rsidP="00A56247">
            <w:pPr>
              <w:rPr>
                <w:sz w:val="18"/>
              </w:rPr>
            </w:pPr>
            <w:r>
              <w:rPr>
                <w:sz w:val="18"/>
              </w:rPr>
              <w:t>- w</w:t>
            </w:r>
            <w:r w:rsidRPr="00614768">
              <w:rPr>
                <w:sz w:val="18"/>
              </w:rPr>
              <w:t>ykonuję zawód przez okres 10 lat</w:t>
            </w:r>
          </w:p>
          <w:p w14:paraId="77270812" w14:textId="77777777" w:rsidR="00593092" w:rsidRDefault="00593092" w:rsidP="00A56247">
            <w:pPr>
              <w:rPr>
                <w:sz w:val="18"/>
              </w:rPr>
            </w:pPr>
          </w:p>
          <w:p w14:paraId="2F6D8F5B" w14:textId="77777777" w:rsidR="00593092" w:rsidRDefault="00593092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1921506E" w14:textId="77777777" w:rsidR="00593092" w:rsidRDefault="00593092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2E17528B" w14:textId="77777777" w:rsidR="00593092" w:rsidRDefault="00593092" w:rsidP="00A56247">
            <w:pPr>
              <w:rPr>
                <w:sz w:val="18"/>
              </w:rPr>
            </w:pPr>
          </w:p>
        </w:tc>
      </w:tr>
    </w:tbl>
    <w:p w14:paraId="0C9E85EF" w14:textId="77777777" w:rsidR="00593092" w:rsidRDefault="00593092" w:rsidP="00593092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93092" w14:paraId="72E37B97" w14:textId="77777777" w:rsidTr="00A56247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3884DC7E" w14:textId="77777777" w:rsidR="00593092" w:rsidRDefault="00593092" w:rsidP="00A56247">
            <w:pPr>
              <w:rPr>
                <w:sz w:val="18"/>
              </w:rPr>
            </w:pPr>
          </w:p>
          <w:p w14:paraId="5C0BB03A" w14:textId="77777777" w:rsidR="00593092" w:rsidRDefault="00593092" w:rsidP="00A56247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477494D6" w14:textId="77777777" w:rsidR="00593092" w:rsidRDefault="00593092" w:rsidP="00A56247">
            <w:pPr>
              <w:rPr>
                <w:sz w:val="18"/>
              </w:rPr>
            </w:pPr>
          </w:p>
          <w:p w14:paraId="5E7EA191" w14:textId="77777777" w:rsidR="00593092" w:rsidRDefault="00593092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3B0930FC" w14:textId="77777777" w:rsidR="00593092" w:rsidRDefault="00593092" w:rsidP="00A56247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6AA9104E" w14:textId="77777777" w:rsidR="00593092" w:rsidRDefault="00593092" w:rsidP="00A56247">
            <w:pPr>
              <w:jc w:val="right"/>
              <w:rPr>
                <w:sz w:val="18"/>
              </w:rPr>
            </w:pPr>
          </w:p>
        </w:tc>
      </w:tr>
    </w:tbl>
    <w:p w14:paraId="1C094858" w14:textId="77777777" w:rsidR="00593092" w:rsidRDefault="00593092" w:rsidP="00593092">
      <w:pPr>
        <w:ind w:right="74"/>
        <w:rPr>
          <w:sz w:val="18"/>
        </w:rPr>
      </w:pPr>
    </w:p>
    <w:p w14:paraId="2B290E71" w14:textId="77777777" w:rsidR="00593092" w:rsidRDefault="00593092" w:rsidP="00593092">
      <w:pPr>
        <w:ind w:right="74"/>
        <w:rPr>
          <w:sz w:val="26"/>
        </w:rPr>
      </w:pPr>
      <w:r>
        <w:rPr>
          <w:sz w:val="26"/>
        </w:rPr>
        <w:t>Zgłaszający:</w:t>
      </w:r>
    </w:p>
    <w:p w14:paraId="611BE0E9" w14:textId="77777777" w:rsidR="00593092" w:rsidRDefault="00593092" w:rsidP="00593092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93092" w14:paraId="63B39163" w14:textId="77777777" w:rsidTr="00A56247">
        <w:trPr>
          <w:trHeight w:val="361"/>
        </w:trPr>
        <w:tc>
          <w:tcPr>
            <w:tcW w:w="444" w:type="dxa"/>
          </w:tcPr>
          <w:p w14:paraId="05903F03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9CE0CF1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0D32B8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039B9C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199CC8F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44950AF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BA91D6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1DA758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4DB85D9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4AAAC74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2A690B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B0AAD9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7ADD8111" w14:textId="77777777" w:rsidR="00593092" w:rsidRDefault="00593092" w:rsidP="00593092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93092" w14:paraId="7D656A51" w14:textId="77777777" w:rsidTr="00A56247">
        <w:trPr>
          <w:trHeight w:val="366"/>
        </w:trPr>
        <w:tc>
          <w:tcPr>
            <w:tcW w:w="443" w:type="dxa"/>
          </w:tcPr>
          <w:p w14:paraId="1EAD5DEB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BF8B3D8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F185D8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4C7F76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66B0694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2E845A5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3C47162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23E770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169EBE9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78C40B6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A9B2B5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DDB267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B5F65FD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5D8950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0DAA3D5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ECBFE3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2E55E87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46817E4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8695E2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D4E8E63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9B91B9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36AC912C" w14:textId="77777777" w:rsidR="00593092" w:rsidRDefault="00593092" w:rsidP="00593092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593092" w14:paraId="4B9E42CF" w14:textId="77777777" w:rsidTr="00A56247">
        <w:trPr>
          <w:trHeight w:val="350"/>
        </w:trPr>
        <w:tc>
          <w:tcPr>
            <w:tcW w:w="336" w:type="dxa"/>
          </w:tcPr>
          <w:p w14:paraId="154A269E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8B848E0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30D08C2C" w14:textId="77777777" w:rsidR="00593092" w:rsidRDefault="00593092" w:rsidP="00A56247">
            <w:pPr>
              <w:ind w:right="2481"/>
              <w:rPr>
                <w:sz w:val="18"/>
              </w:rPr>
            </w:pPr>
          </w:p>
        </w:tc>
      </w:tr>
    </w:tbl>
    <w:p w14:paraId="1175DC57" w14:textId="77777777" w:rsidR="00593092" w:rsidRDefault="00593092" w:rsidP="00593092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7192A09D" w14:textId="577B10F2" w:rsidR="00593092" w:rsidRDefault="00593092" w:rsidP="00593092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</w:t>
      </w:r>
      <w:r>
        <w:rPr>
          <w:sz w:val="18"/>
        </w:rPr>
        <w:t>OKRĘGOWY RZECZNIK ODPOWIEDZIALNOŚCI ZAWODOWEJ</w:t>
      </w:r>
      <w:r>
        <w:rPr>
          <w:sz w:val="18"/>
        </w:rPr>
        <w:t xml:space="preserve">  </w:t>
      </w:r>
    </w:p>
    <w:p w14:paraId="21288AEB" w14:textId="77777777" w:rsidR="00593092" w:rsidRDefault="00593092" w:rsidP="00593092">
      <w:pPr>
        <w:ind w:right="74"/>
        <w:rPr>
          <w:sz w:val="18"/>
        </w:rPr>
      </w:pPr>
    </w:p>
    <w:p w14:paraId="2B6611CB" w14:textId="77777777" w:rsidR="00593092" w:rsidRDefault="00593092" w:rsidP="00593092">
      <w:pPr>
        <w:jc w:val="right"/>
        <w:rPr>
          <w:sz w:val="18"/>
        </w:rPr>
      </w:pPr>
    </w:p>
    <w:p w14:paraId="05C569F9" w14:textId="77777777" w:rsidR="00593092" w:rsidRDefault="00593092" w:rsidP="00593092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017F250A" w14:textId="77777777" w:rsidR="00593092" w:rsidRDefault="00593092" w:rsidP="00593092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05BCB13A" w14:textId="77777777" w:rsidR="00593092" w:rsidRDefault="00593092" w:rsidP="00593092"/>
    <w:p w14:paraId="36120E70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2"/>
    <w:rsid w:val="005407CF"/>
    <w:rsid w:val="00593092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93CB"/>
  <w15:chartTrackingRefBased/>
  <w15:docId w15:val="{CA9E6CA8-EF4A-4745-B00D-190B80BE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</cp:revision>
  <dcterms:created xsi:type="dcterms:W3CDTF">2022-03-18T10:38:00Z</dcterms:created>
  <dcterms:modified xsi:type="dcterms:W3CDTF">2022-03-18T10:39:00Z</dcterms:modified>
</cp:coreProperties>
</file>