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A7A3" w14:textId="77777777" w:rsidR="00304570" w:rsidRDefault="00304570" w:rsidP="00304570">
      <w:pPr>
        <w:ind w:right="2481"/>
        <w:rPr>
          <w:sz w:val="18"/>
        </w:rPr>
      </w:pPr>
      <w:r>
        <w:rPr>
          <w:sz w:val="18"/>
        </w:rPr>
        <w:t xml:space="preserve">Okręgowa  </w:t>
      </w:r>
      <w:r w:rsidR="00892176">
        <w:rPr>
          <w:sz w:val="18"/>
        </w:rPr>
        <w:t>K</w:t>
      </w:r>
      <w:r>
        <w:rPr>
          <w:sz w:val="18"/>
        </w:rPr>
        <w:t>omisja </w:t>
      </w:r>
      <w:r w:rsidR="00892176">
        <w:rPr>
          <w:sz w:val="18"/>
        </w:rPr>
        <w:t>W</w:t>
      </w:r>
      <w:r>
        <w:rPr>
          <w:sz w:val="18"/>
        </w:rPr>
        <w:t xml:space="preserve">yborcza w </w:t>
      </w:r>
      <w:r w:rsidR="00477517">
        <w:rPr>
          <w:sz w:val="18"/>
        </w:rPr>
        <w:t>Gdańsku</w:t>
      </w:r>
    </w:p>
    <w:p w14:paraId="3D60D8F4" w14:textId="77777777" w:rsidR="00304570" w:rsidRDefault="00304570" w:rsidP="00304570">
      <w:pPr>
        <w:ind w:right="2483"/>
        <w:rPr>
          <w:sz w:val="18"/>
        </w:rPr>
      </w:pPr>
    </w:p>
    <w:p w14:paraId="476FE015" w14:textId="77777777" w:rsidR="00304570" w:rsidRDefault="00304570" w:rsidP="00304570">
      <w:pPr>
        <w:ind w:right="2483"/>
        <w:rPr>
          <w:sz w:val="18"/>
        </w:rPr>
      </w:pPr>
    </w:p>
    <w:p w14:paraId="29F45E7F" w14:textId="77777777" w:rsidR="00304570" w:rsidRDefault="00304570" w:rsidP="00304570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1ED9F1F3" w14:textId="77777777" w:rsidR="00304570" w:rsidRDefault="00304570" w:rsidP="00304570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30BEADA2" w14:textId="77777777" w:rsidTr="000A363C">
        <w:trPr>
          <w:trHeight w:val="361"/>
        </w:trPr>
        <w:tc>
          <w:tcPr>
            <w:tcW w:w="444" w:type="dxa"/>
          </w:tcPr>
          <w:p w14:paraId="2A23B98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790C64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81497D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913115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B8C18F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8A6424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D48638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D1ED01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221D60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71D867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2BB6F1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BA1FEF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1E17F546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 kandydata</w:t>
      </w:r>
    </w:p>
    <w:p w14:paraId="1829349B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5079EFB6" w14:textId="77777777" w:rsidTr="000A363C">
        <w:trPr>
          <w:trHeight w:val="366"/>
        </w:trPr>
        <w:tc>
          <w:tcPr>
            <w:tcW w:w="443" w:type="dxa"/>
          </w:tcPr>
          <w:p w14:paraId="7FD3DE4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E03E81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6EBBC8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CAB8E5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C803B4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E6E076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E1FC02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31AA28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FDA0E8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B6B2F3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9FE842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421ABA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AC328C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C00C8A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51E0DB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D0068D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3C3C22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7FBF9F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8B0F0C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712457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300604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0EDFF3E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7565DD77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5FEE0674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6798EA84" w14:textId="77777777" w:rsidTr="000A363C">
        <w:tc>
          <w:tcPr>
            <w:tcW w:w="336" w:type="dxa"/>
          </w:tcPr>
          <w:p w14:paraId="497A837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7C11E7E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55F9B4C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069BAF1" w14:textId="77777777" w:rsidR="00304570" w:rsidRDefault="00304570" w:rsidP="00304570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2335AC75" w14:textId="77777777" w:rsidR="00304570" w:rsidRDefault="00304570" w:rsidP="00304570">
      <w:pPr>
        <w:ind w:right="74"/>
        <w:rPr>
          <w:sz w:val="18"/>
        </w:rPr>
      </w:pPr>
    </w:p>
    <w:p w14:paraId="5D25D68D" w14:textId="77777777" w:rsidR="00304570" w:rsidRDefault="00304570" w:rsidP="00892176">
      <w:pPr>
        <w:ind w:right="-108"/>
        <w:jc w:val="center"/>
        <w:rPr>
          <w:b/>
        </w:rPr>
      </w:pPr>
      <w:r w:rsidRPr="00304570">
        <w:rPr>
          <w:b/>
        </w:rPr>
        <w:t>K</w:t>
      </w:r>
      <w:r w:rsidR="00892176">
        <w:rPr>
          <w:b/>
        </w:rPr>
        <w:t>ANDYDA</w:t>
      </w:r>
      <w:r w:rsidR="00232E39">
        <w:rPr>
          <w:b/>
        </w:rPr>
        <w:t>T NA CZŁONKA OKRĘGOWEJ KOMISJI WYBORCZEJ</w:t>
      </w:r>
    </w:p>
    <w:p w14:paraId="0FA4B518" w14:textId="77777777" w:rsidR="00304570" w:rsidRDefault="00304570" w:rsidP="00304570">
      <w:pPr>
        <w:ind w:right="74"/>
        <w:rPr>
          <w:sz w:val="18"/>
        </w:rPr>
      </w:pPr>
    </w:p>
    <w:p w14:paraId="3CC41357" w14:textId="77777777" w:rsidR="00892176" w:rsidRDefault="00892176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66B77A1C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4926BE3B" w14:textId="77777777" w:rsidR="00304570" w:rsidRDefault="00304570" w:rsidP="000A363C">
            <w:pPr>
              <w:rPr>
                <w:sz w:val="18"/>
              </w:rPr>
            </w:pPr>
          </w:p>
          <w:p w14:paraId="6E5CBE2A" w14:textId="77777777" w:rsidR="00892176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 xml:space="preserve">Wyrażam zgodę na kandydowanie </w:t>
            </w:r>
            <w:r w:rsidRPr="003E2907">
              <w:rPr>
                <w:sz w:val="18"/>
              </w:rPr>
              <w:t xml:space="preserve">na </w:t>
            </w:r>
            <w:r w:rsidR="00232E39">
              <w:rPr>
                <w:sz w:val="18"/>
              </w:rPr>
              <w:t>Członka Okręgowej Komisji Wyborczej</w:t>
            </w:r>
          </w:p>
          <w:p w14:paraId="76F83E33" w14:textId="77777777" w:rsidR="00892176" w:rsidRDefault="00892176" w:rsidP="000A363C">
            <w:pPr>
              <w:rPr>
                <w:sz w:val="18"/>
              </w:rPr>
            </w:pPr>
          </w:p>
          <w:p w14:paraId="61E03272" w14:textId="77777777" w:rsidR="005E3AD3" w:rsidRDefault="005E3AD3" w:rsidP="000A363C">
            <w:pPr>
              <w:rPr>
                <w:sz w:val="18"/>
              </w:rPr>
            </w:pPr>
          </w:p>
          <w:p w14:paraId="70FC1EA5" w14:textId="77777777" w:rsidR="005E3AD3" w:rsidRDefault="005E3AD3" w:rsidP="005E3AD3">
            <w:pPr>
              <w:rPr>
                <w:sz w:val="18"/>
              </w:rPr>
            </w:pPr>
          </w:p>
          <w:p w14:paraId="13309AFA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4AB62630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48E3D036" w14:textId="77777777" w:rsidR="00304570" w:rsidRDefault="00304570" w:rsidP="000A363C">
            <w:pPr>
              <w:rPr>
                <w:sz w:val="18"/>
              </w:rPr>
            </w:pPr>
          </w:p>
        </w:tc>
      </w:tr>
    </w:tbl>
    <w:p w14:paraId="27D483DA" w14:textId="77777777" w:rsidR="00304570" w:rsidRDefault="00304570" w:rsidP="00304570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35CAEED2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1ED30974" w14:textId="77777777" w:rsidR="00304570" w:rsidRDefault="00304570" w:rsidP="000A363C">
            <w:pPr>
              <w:rPr>
                <w:sz w:val="18"/>
              </w:rPr>
            </w:pPr>
          </w:p>
          <w:p w14:paraId="211E7704" w14:textId="77777777" w:rsidR="00304570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28C8A00F" w14:textId="77777777" w:rsidR="00304570" w:rsidRDefault="00304570" w:rsidP="000A363C">
            <w:pPr>
              <w:rPr>
                <w:sz w:val="18"/>
              </w:rPr>
            </w:pPr>
          </w:p>
          <w:p w14:paraId="33B11D7E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CC52D89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2370B48B" w14:textId="77777777" w:rsidR="00304570" w:rsidRDefault="00304570" w:rsidP="000A363C">
            <w:pPr>
              <w:jc w:val="right"/>
              <w:rPr>
                <w:sz w:val="18"/>
              </w:rPr>
            </w:pPr>
          </w:p>
        </w:tc>
      </w:tr>
    </w:tbl>
    <w:p w14:paraId="4538BC37" w14:textId="77777777" w:rsidR="00304570" w:rsidRDefault="00304570" w:rsidP="00304570">
      <w:pPr>
        <w:ind w:right="74"/>
        <w:rPr>
          <w:sz w:val="18"/>
        </w:rPr>
      </w:pPr>
    </w:p>
    <w:p w14:paraId="2C996039" w14:textId="77777777" w:rsidR="00304570" w:rsidRDefault="00304570" w:rsidP="00304570">
      <w:pPr>
        <w:ind w:right="74"/>
        <w:rPr>
          <w:sz w:val="26"/>
        </w:rPr>
      </w:pPr>
      <w:r>
        <w:rPr>
          <w:sz w:val="26"/>
        </w:rPr>
        <w:t>Zgłaszający:</w:t>
      </w:r>
    </w:p>
    <w:p w14:paraId="130D472C" w14:textId="77777777" w:rsidR="00304570" w:rsidRDefault="00304570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543DEBB9" w14:textId="77777777" w:rsidTr="000A363C">
        <w:trPr>
          <w:trHeight w:val="361"/>
        </w:trPr>
        <w:tc>
          <w:tcPr>
            <w:tcW w:w="444" w:type="dxa"/>
          </w:tcPr>
          <w:p w14:paraId="7F701C0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AEF34F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5CFE96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43B0AE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81E605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062BF5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752A53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8986B6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A5CE1D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850373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863117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BA2164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6689060D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771CAB74" w14:textId="77777777" w:rsidTr="000A363C">
        <w:trPr>
          <w:trHeight w:val="366"/>
        </w:trPr>
        <w:tc>
          <w:tcPr>
            <w:tcW w:w="443" w:type="dxa"/>
          </w:tcPr>
          <w:p w14:paraId="31BA058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871E51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546EFBF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0C55E0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EB4A22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2BCD4A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13716D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974C9F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075E77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63DCA7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B8D62A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A0F046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D27B0F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6BBCDC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DD1A53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EBC97C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417BB3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D75BB2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8993A9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9692C3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2D100E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21EA85EA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5625A10D" w14:textId="77777777" w:rsidTr="000A363C">
        <w:trPr>
          <w:trHeight w:val="350"/>
        </w:trPr>
        <w:tc>
          <w:tcPr>
            <w:tcW w:w="336" w:type="dxa"/>
          </w:tcPr>
          <w:p w14:paraId="3D2036C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17E14E4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39859EB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CA044C3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2B7AF343" w14:textId="77777777" w:rsidR="00304570" w:rsidRDefault="00304570" w:rsidP="00304570">
      <w:pPr>
        <w:jc w:val="right"/>
        <w:rPr>
          <w:sz w:val="48"/>
        </w:rPr>
      </w:pPr>
    </w:p>
    <w:p w14:paraId="26D32616" w14:textId="77777777" w:rsidR="00477517" w:rsidRDefault="00477517" w:rsidP="00304570">
      <w:pPr>
        <w:jc w:val="right"/>
        <w:rPr>
          <w:sz w:val="18"/>
        </w:rPr>
      </w:pPr>
    </w:p>
    <w:p w14:paraId="0D68DE2E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0B20496E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70ADB5B5" w14:textId="77777777" w:rsidR="002464D4" w:rsidRDefault="002464D4"/>
    <w:sectPr w:rsidR="002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0"/>
    <w:rsid w:val="0015205C"/>
    <w:rsid w:val="00202EAA"/>
    <w:rsid w:val="00232E39"/>
    <w:rsid w:val="002464D4"/>
    <w:rsid w:val="00304570"/>
    <w:rsid w:val="00477517"/>
    <w:rsid w:val="005E3AD3"/>
    <w:rsid w:val="00892176"/>
    <w:rsid w:val="00C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600"/>
  <w15:chartTrackingRefBased/>
  <w15:docId w15:val="{DF986E31-5063-4EDA-9D0B-3A4D2A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Malinowska</dc:creator>
  <cp:keywords/>
  <dc:description/>
  <cp:lastModifiedBy>Aleksandra Kosiorek</cp:lastModifiedBy>
  <cp:revision>4</cp:revision>
  <cp:lastPrinted>2018-02-01T10:30:00Z</cp:lastPrinted>
  <dcterms:created xsi:type="dcterms:W3CDTF">2018-02-01T10:42:00Z</dcterms:created>
  <dcterms:modified xsi:type="dcterms:W3CDTF">2022-03-18T10:42:00Z</dcterms:modified>
</cp:coreProperties>
</file>