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575" w:tblpY="1"/>
        <w:tblOverlap w:val="never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4252"/>
      </w:tblGrid>
      <w:tr w:rsidR="003A0EEF" w:rsidRPr="00C3634B" w14:paraId="3A279D2C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1FA707" w14:textId="79ED54D0" w:rsidR="003A0EEF" w:rsidRPr="00AE0BCA" w:rsidRDefault="003A0EEF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A0E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K9.REJ-018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57ACA7" w14:textId="20DB98EA" w:rsidR="003A0EEF" w:rsidRPr="00135C0D" w:rsidRDefault="003A0EEF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A0E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7 Szpital Mar. Woj. z </w:t>
            </w:r>
            <w:proofErr w:type="spellStart"/>
            <w:r w:rsidRPr="003A0E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Przych</w:t>
            </w:r>
            <w:proofErr w:type="spellEnd"/>
            <w:r w:rsidRPr="003A0E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 SPZOZ, Szpital Dziecięcy Polanki im. M. Płażyńskiego, Gdańsk-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5877F34" w14:textId="39005A44" w:rsidR="003A0EEF" w:rsidRPr="00135C0D" w:rsidRDefault="003A0EEF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A0EEF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Andrzej Pustkowski</w:t>
            </w:r>
          </w:p>
        </w:tc>
      </w:tr>
      <w:tr w:rsidR="002B5874" w:rsidRPr="00C3634B" w14:paraId="4CFBBA18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A63ED" w14:textId="77777777" w:rsidR="002B5874" w:rsidRPr="00AE0BCA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0BC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859E1" w14:textId="77777777" w:rsidR="002B5874" w:rsidRPr="00135C0D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Copernicus, Szpital im. Mikołaja Kopernika,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EAEE460" w14:textId="6691E755" w:rsidR="00AE0BCA" w:rsidRPr="00135C0D" w:rsidRDefault="00AE0BCA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Klaudiusz Rogalski</w:t>
            </w:r>
          </w:p>
          <w:p w14:paraId="066499EC" w14:textId="53C19721" w:rsidR="00AE0BCA" w:rsidRPr="00135C0D" w:rsidRDefault="00AE0BCA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Cezary </w:t>
            </w:r>
            <w:proofErr w:type="spellStart"/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Płatkowski</w:t>
            </w:r>
            <w:proofErr w:type="spellEnd"/>
          </w:p>
          <w:p w14:paraId="44CFA52E" w14:textId="7DB1C137" w:rsidR="00AE0BCA" w:rsidRPr="00135C0D" w:rsidRDefault="00AE0BCA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Leszek Lewandowski</w:t>
            </w:r>
          </w:p>
          <w:p w14:paraId="274E5FD5" w14:textId="4433EF16" w:rsidR="00AE0BCA" w:rsidRPr="00135C0D" w:rsidRDefault="00AE0BCA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Łukasz Dobosz</w:t>
            </w:r>
          </w:p>
          <w:p w14:paraId="1767EC52" w14:textId="5E6A18D2" w:rsidR="00AE0BCA" w:rsidRPr="00135C0D" w:rsidRDefault="00AE0BCA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Jolanta Wierzchowska</w:t>
            </w:r>
          </w:p>
          <w:p w14:paraId="27470B41" w14:textId="110D896C" w:rsidR="00AE0BCA" w:rsidRPr="00135C0D" w:rsidRDefault="00AE0BCA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Arkadiusz </w:t>
            </w:r>
            <w:proofErr w:type="spellStart"/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Szycman</w:t>
            </w:r>
            <w:proofErr w:type="spellEnd"/>
          </w:p>
          <w:p w14:paraId="4F5DACE1" w14:textId="57BE19DD" w:rsidR="00135C0D" w:rsidRPr="00135C0D" w:rsidRDefault="00135C0D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Aleksander </w:t>
            </w:r>
            <w:proofErr w:type="spellStart"/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Remesz</w:t>
            </w:r>
            <w:proofErr w:type="spellEnd"/>
          </w:p>
          <w:p w14:paraId="7F5A17C8" w14:textId="27178115" w:rsidR="00AE0BCA" w:rsidRPr="00135C0D" w:rsidRDefault="00AE0BCA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Anna Ingielewicz</w:t>
            </w:r>
          </w:p>
          <w:p w14:paraId="4BBFDC2B" w14:textId="7B0D1A9D" w:rsidR="00AE0BCA" w:rsidRPr="00135C0D" w:rsidRDefault="00135C0D" w:rsidP="00AE0BCA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Jacek Drozdowski</w:t>
            </w:r>
          </w:p>
          <w:p w14:paraId="04B1C1A2" w14:textId="77777777" w:rsidR="00135C0D" w:rsidRPr="00135C0D" w:rsidRDefault="00135C0D" w:rsidP="007568A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Łabsz</w:t>
            </w:r>
            <w:proofErr w:type="spellEnd"/>
          </w:p>
          <w:p w14:paraId="2FDD0453" w14:textId="7B022A57" w:rsidR="002B5874" w:rsidRPr="00135C0D" w:rsidRDefault="00AE0BCA" w:rsidP="007568A3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135C0D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Wójcikiewicz</w:t>
            </w:r>
            <w:proofErr w:type="spellEnd"/>
          </w:p>
        </w:tc>
      </w:tr>
      <w:tr w:rsidR="00C3634B" w:rsidRPr="00C3634B" w14:paraId="7962BDD2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F11AB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K9.REJ-021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5BCFC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Pomorskie Centrum Chorób Zakaźnych i Gruźlicy,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8601717" w14:textId="53BC1E35" w:rsidR="002B5874" w:rsidRPr="00C3634B" w:rsidRDefault="00C3634B" w:rsidP="00C3634B">
            <w:pPr>
              <w:pStyle w:val="Akapitzlist"/>
              <w:numPr>
                <w:ilvl w:val="0"/>
                <w:numId w:val="50"/>
              </w:numPr>
              <w:tabs>
                <w:tab w:val="left" w:pos="1528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Kamil Jankowski</w:t>
            </w:r>
          </w:p>
        </w:tc>
      </w:tr>
      <w:tr w:rsidR="002B5874" w:rsidRPr="00C3634B" w14:paraId="3DD5795F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DA47B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K9.REJ-024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BB8B4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GUMED Collegium </w:t>
            </w:r>
            <w:proofErr w:type="spellStart"/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Biomedicum</w:t>
            </w:r>
            <w:proofErr w:type="spellEnd"/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, Zakład Medycyny Sądowej, Zakład Medycyny Społecznej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263E859" w14:textId="5FFA03F1" w:rsidR="002B5874" w:rsidRPr="00C3634B" w:rsidRDefault="0096717C" w:rsidP="00C3634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Piotr Popowski</w:t>
            </w:r>
          </w:p>
        </w:tc>
      </w:tr>
      <w:tr w:rsidR="001B5EAE" w:rsidRPr="00C3634B" w14:paraId="5C85283C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F26C1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K9.REJ-026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E98E6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UCK - Specjalności niezabiegowe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CA18A1" w14:textId="479ADF7C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Krystian </w:t>
            </w:r>
            <w:proofErr w:type="spellStart"/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Adrych</w:t>
            </w:r>
            <w:proofErr w:type="spellEnd"/>
          </w:p>
          <w:p w14:paraId="1B7C7F13" w14:textId="2733AEF8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Tomasz Zdrojewski</w:t>
            </w:r>
          </w:p>
          <w:p w14:paraId="28282AE6" w14:textId="77777777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Dariusz Kozłowski</w:t>
            </w:r>
          </w:p>
          <w:p w14:paraId="00B316DB" w14:textId="77777777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Szmygel</w:t>
            </w:r>
            <w:proofErr w:type="spellEnd"/>
          </w:p>
          <w:p w14:paraId="61733FDA" w14:textId="3D582E4F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Anna Balcerska</w:t>
            </w:r>
          </w:p>
          <w:p w14:paraId="7AF55B85" w14:textId="163EDF76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Ludmiła Daniłowicz-</w:t>
            </w:r>
            <w:proofErr w:type="spellStart"/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Szymanowicz</w:t>
            </w:r>
            <w:proofErr w:type="spellEnd"/>
          </w:p>
          <w:p w14:paraId="050F802C" w14:textId="01D954F6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Tomasz Gorczyński</w:t>
            </w:r>
          </w:p>
          <w:p w14:paraId="6863C917" w14:textId="77777777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Tadeusz Jędrzejczyk</w:t>
            </w:r>
          </w:p>
          <w:p w14:paraId="12682523" w14:textId="4DEDB8A7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Maria Janiak</w:t>
            </w:r>
          </w:p>
          <w:p w14:paraId="3F20061C" w14:textId="4A2E9DEC" w:rsidR="001B5EAE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Elżbieta Krzymińska – Stasiuk</w:t>
            </w:r>
          </w:p>
          <w:p w14:paraId="2C1C80C7" w14:textId="16CBEB8D" w:rsidR="002B5874" w:rsidRPr="00C3634B" w:rsidRDefault="001B5EAE" w:rsidP="00C3634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Grzegorz Raczak</w:t>
            </w:r>
          </w:p>
        </w:tc>
      </w:tr>
      <w:tr w:rsidR="00804B30" w:rsidRPr="00804B30" w14:paraId="65D674C3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268A5" w14:textId="77777777" w:rsidR="002B5874" w:rsidRPr="00804B30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04B3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K9.REJ-029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780FC" w14:textId="35DDD166" w:rsidR="002B5874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04B3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Szpitale Wojewódzkie w Gdyni, Szpital św. Wincentego a Paulo </w:t>
            </w:r>
            <w:r w:rsidR="00775E9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804B3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lekarze</w:t>
            </w:r>
          </w:p>
          <w:p w14:paraId="795544A0" w14:textId="641AB5A6" w:rsidR="00775E96" w:rsidRPr="00804B30" w:rsidRDefault="00775E96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736A14A" w14:textId="69DD05A6" w:rsidR="002B5874" w:rsidRPr="00804B30" w:rsidRDefault="00804B30" w:rsidP="00804B30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04B30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Magdalena Gorczyńska</w:t>
            </w:r>
          </w:p>
        </w:tc>
      </w:tr>
      <w:tr w:rsidR="002B5874" w:rsidRPr="00C3634B" w14:paraId="653B464A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A57B8" w14:textId="77777777" w:rsidR="002B5874" w:rsidRPr="00EF71F5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F71F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429DA" w14:textId="77777777" w:rsidR="002B5874" w:rsidRPr="00EF71F5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F71F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Szpitale Wojewódzkie w Gdyni, Szpital Morski im. PCK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5964E75" w14:textId="77777777" w:rsidR="00EF71F5" w:rsidRDefault="00EF71F5" w:rsidP="00EF71F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F71F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Piotr Szafran</w:t>
            </w:r>
          </w:p>
          <w:p w14:paraId="3F5112E6" w14:textId="77777777" w:rsidR="00EF71F5" w:rsidRDefault="00EF71F5" w:rsidP="00EF71F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F71F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Mirosław Dudziak </w:t>
            </w:r>
          </w:p>
          <w:p w14:paraId="2A965B5A" w14:textId="244EE284" w:rsidR="002B5874" w:rsidRPr="00EF71F5" w:rsidRDefault="00EF71F5" w:rsidP="00EF71F5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EF71F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Paweł Figarski</w:t>
            </w:r>
            <w:r w:rsidRPr="00EF71F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Pr="00EF71F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</w:tr>
      <w:tr w:rsidR="002B5874" w:rsidRPr="00C3634B" w14:paraId="07829856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0B2CE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K9.REJ-033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828AF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Powiat gdański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25D7C9D" w14:textId="5D7C8A78" w:rsidR="002B5874" w:rsidRPr="00C3634B" w:rsidRDefault="0046133C" w:rsidP="00C3634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Dawid Mrozik</w:t>
            </w:r>
          </w:p>
        </w:tc>
      </w:tr>
      <w:tr w:rsidR="002B5874" w:rsidRPr="00C3634B" w14:paraId="4F5193DE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AD41D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K9.REJ-034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83133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Powiat gdański, Tczew i powiat tczewski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5EBAC94" w14:textId="77777777" w:rsidR="0098603A" w:rsidRPr="00C3634B" w:rsidRDefault="0098603A" w:rsidP="00C3634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Beata Trocha - Nadzieja </w:t>
            </w:r>
          </w:p>
          <w:p w14:paraId="04947B79" w14:textId="54D120FF" w:rsidR="002B5874" w:rsidRPr="00C3634B" w:rsidRDefault="0098603A" w:rsidP="00C3634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Jadwiga </w:t>
            </w:r>
            <w:proofErr w:type="spellStart"/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Szarstuk</w:t>
            </w:r>
            <w:proofErr w:type="spellEnd"/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</w:tr>
      <w:tr w:rsidR="002B5874" w:rsidRPr="00C3634B" w14:paraId="0D28C798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A3ECD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K9.REJ-037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7F360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Kartuzy, powiat kartuski –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11D89DB" w14:textId="77777777" w:rsidR="00F44840" w:rsidRPr="00C3634B" w:rsidRDefault="00F44840" w:rsidP="00C3634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Kiewlicz</w:t>
            </w:r>
            <w:proofErr w:type="spellEnd"/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</w:p>
          <w:p w14:paraId="41C0667E" w14:textId="180E213B" w:rsidR="002B5874" w:rsidRPr="00C3634B" w:rsidRDefault="00F44840" w:rsidP="00C3634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Hanna Łaganowska</w:t>
            </w:r>
          </w:p>
        </w:tc>
      </w:tr>
      <w:tr w:rsidR="002B5874" w:rsidRPr="00C3634B" w14:paraId="38635183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7ACA9" w14:textId="77777777" w:rsidR="002B5874" w:rsidRPr="00F9166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9166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K9.REJ-039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7A4CF" w14:textId="77777777" w:rsidR="002B5874" w:rsidRPr="00F9166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F9166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Puck, powiat pucki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715215" w14:textId="77777777" w:rsidR="00C146C6" w:rsidRDefault="00C146C6" w:rsidP="00C146C6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146C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C146C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Budyńko</w:t>
            </w:r>
            <w:proofErr w:type="spellEnd"/>
            <w:r w:rsidRPr="00C146C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5AAD983" w14:textId="77777777" w:rsidR="00C146C6" w:rsidRDefault="00C146C6" w:rsidP="00C146C6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146C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Dariusz Majewski</w:t>
            </w:r>
            <w:r w:rsidRPr="00C146C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Pr="00C146C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</w:p>
          <w:p w14:paraId="1A9A9C1A" w14:textId="5466C545" w:rsidR="002B5874" w:rsidRPr="00C146C6" w:rsidRDefault="00C146C6" w:rsidP="00C146C6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146C6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Piotr Wachowski  </w:t>
            </w:r>
          </w:p>
        </w:tc>
      </w:tr>
      <w:tr w:rsidR="002B5874" w:rsidRPr="00C3634B" w14:paraId="2727DD5D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ACDAE" w14:textId="77777777" w:rsidR="002B5874" w:rsidRPr="001E0DA9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K9.REJ-040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163CD" w14:textId="77777777" w:rsidR="002B5874" w:rsidRPr="001E0DA9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Puck, Wejherowo, powiat pucki i wejherowski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23AC323" w14:textId="3D700022" w:rsidR="001E0DA9" w:rsidRPr="001E0DA9" w:rsidRDefault="001E0DA9" w:rsidP="001E0DA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Tomasz Janikowski</w:t>
            </w:r>
          </w:p>
          <w:p w14:paraId="0CC1E8E7" w14:textId="0610A383" w:rsidR="001E0DA9" w:rsidRPr="001E0DA9" w:rsidRDefault="001E0DA9" w:rsidP="001E0DA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Bogna Janikowska</w:t>
            </w:r>
          </w:p>
          <w:p w14:paraId="6C996569" w14:textId="50B34A27" w:rsidR="001E0DA9" w:rsidRPr="001E0DA9" w:rsidRDefault="001E0DA9" w:rsidP="001E0DA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Joanna Kowalska-</w:t>
            </w:r>
            <w:proofErr w:type="spellStart"/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Brudło</w:t>
            </w:r>
            <w:proofErr w:type="spellEnd"/>
          </w:p>
          <w:p w14:paraId="0930A41F" w14:textId="2A14E698" w:rsidR="001E0DA9" w:rsidRPr="001E0DA9" w:rsidRDefault="001E0DA9" w:rsidP="001E0DA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Iwona Karczyńska</w:t>
            </w:r>
          </w:p>
          <w:p w14:paraId="068E9647" w14:textId="7EDF2AEF" w:rsidR="002B5874" w:rsidRPr="001E0DA9" w:rsidRDefault="001E0DA9" w:rsidP="001E0DA9">
            <w:pPr>
              <w:pStyle w:val="Akapitzlist"/>
              <w:numPr>
                <w:ilvl w:val="0"/>
                <w:numId w:val="5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Edyta Maruszewska</w:t>
            </w:r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Pr="001E0DA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</w:tr>
      <w:tr w:rsidR="002B5874" w:rsidRPr="00C3634B" w14:paraId="57A0636D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9103D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K9.REJ-043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0C155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Sopot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0D5DD86" w14:textId="3D5EEBC8" w:rsidR="002B5874" w:rsidRPr="00C3634B" w:rsidRDefault="005526B8" w:rsidP="00C3634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Marzena Szarafińska</w:t>
            </w:r>
          </w:p>
        </w:tc>
      </w:tr>
      <w:tr w:rsidR="002B5874" w:rsidRPr="00C3634B" w14:paraId="7B1173B6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32F47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K9.REJ-044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99919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Sopot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869F488" w14:textId="77777777" w:rsidR="004E6370" w:rsidRPr="00C3634B" w:rsidRDefault="004E6370" w:rsidP="00C3634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Skonecka</w:t>
            </w:r>
            <w:proofErr w:type="spellEnd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ab/>
            </w:r>
          </w:p>
          <w:p w14:paraId="314339E9" w14:textId="62B582DB" w:rsidR="002B5874" w:rsidRPr="00C3634B" w:rsidRDefault="004E6370" w:rsidP="00C3634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Maciej Olejniczak</w:t>
            </w:r>
          </w:p>
        </w:tc>
      </w:tr>
      <w:tr w:rsidR="002B5874" w:rsidRPr="00C3634B" w14:paraId="1EDF036A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105AD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K9.REJ-045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3A1BA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Tczew, powiat tczewski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7B03B47" w14:textId="1633E85D" w:rsidR="002B5874" w:rsidRPr="00C3634B" w:rsidRDefault="00321F59" w:rsidP="00C3634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Mariusz Smętek</w:t>
            </w:r>
          </w:p>
        </w:tc>
      </w:tr>
      <w:tr w:rsidR="002B5874" w:rsidRPr="00C3634B" w14:paraId="5BE7CF65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B8C0E" w14:textId="77777777" w:rsidR="002B5874" w:rsidRPr="00767204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K9.REJ-049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8D36B" w14:textId="77777777" w:rsidR="002B5874" w:rsidRPr="00767204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NZOZy</w:t>
            </w:r>
            <w:proofErr w:type="spellEnd"/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Gdańsk, praktyki lekarskie - lekarze 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15D5FB2" w14:textId="77777777" w:rsidR="001E0BE5" w:rsidRPr="00767204" w:rsidRDefault="001E0BE5" w:rsidP="001E0BE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Wiesława Klemens</w:t>
            </w: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D6736C6" w14:textId="4A9C9D10" w:rsidR="001E0BE5" w:rsidRPr="00767204" w:rsidRDefault="001E0BE5" w:rsidP="001E0BE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Lidia Łepska</w:t>
            </w:r>
          </w:p>
          <w:p w14:paraId="75425756" w14:textId="5679B5AD" w:rsidR="00767204" w:rsidRPr="00767204" w:rsidRDefault="00767204" w:rsidP="001E0BE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Cezary </w:t>
            </w:r>
            <w:proofErr w:type="spellStart"/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Burkiewicz</w:t>
            </w:r>
            <w:proofErr w:type="spellEnd"/>
          </w:p>
          <w:p w14:paraId="163B9D92" w14:textId="6A1DB713" w:rsidR="00767204" w:rsidRPr="00767204" w:rsidRDefault="00767204" w:rsidP="001E0BE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Irena Ożóg </w:t>
            </w: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Zabolska</w:t>
            </w:r>
            <w:proofErr w:type="spellEnd"/>
          </w:p>
          <w:p w14:paraId="57FD7589" w14:textId="7E9B9CA8" w:rsidR="00767204" w:rsidRPr="00767204" w:rsidRDefault="00767204" w:rsidP="001E0BE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Marta Michowska</w:t>
            </w:r>
          </w:p>
          <w:p w14:paraId="32D5D796" w14:textId="024B9AC5" w:rsidR="00767204" w:rsidRPr="00767204" w:rsidRDefault="00767204" w:rsidP="001E0BE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Anna Michońska</w:t>
            </w:r>
          </w:p>
          <w:p w14:paraId="56F3A402" w14:textId="563568D3" w:rsidR="002B5874" w:rsidRPr="00767204" w:rsidRDefault="001E0BE5" w:rsidP="001E0BE5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Sławomir Stawski</w:t>
            </w: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Pr="0076720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</w:tr>
      <w:tr w:rsidR="002B5874" w:rsidRPr="00C3634B" w14:paraId="49DDD6A8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C3A65" w14:textId="77777777" w:rsidR="002B5874" w:rsidRPr="002706E9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706E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K9.REJ-050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91353" w14:textId="77777777" w:rsidR="002B5874" w:rsidRPr="002706E9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2706E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NZOZy</w:t>
            </w:r>
            <w:proofErr w:type="spellEnd"/>
            <w:r w:rsidRPr="002706E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Gdańsk, praktyki lekarskie - lekarze 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450092E" w14:textId="6D7D0472" w:rsidR="002706E9" w:rsidRPr="002706E9" w:rsidRDefault="002706E9" w:rsidP="002706E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706E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Jerzy Buczkowski</w:t>
            </w:r>
          </w:p>
          <w:p w14:paraId="51D740CD" w14:textId="0C744A38" w:rsidR="002B5874" w:rsidRPr="002706E9" w:rsidRDefault="002706E9" w:rsidP="002706E9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2706E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Wojciech Mokwa</w:t>
            </w:r>
            <w:r w:rsidRPr="002706E9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 </w:t>
            </w:r>
          </w:p>
        </w:tc>
      </w:tr>
      <w:tr w:rsidR="002B5874" w:rsidRPr="00C3634B" w14:paraId="1645A186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8819A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K9.REJ-061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0D1C0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Lekarze nie umieszczeni na listach innych rejonów wyborczych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94BA6A9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15282" w:rsidRPr="00415282" w14:paraId="2430F43E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25C63" w14:textId="77777777" w:rsidR="002B5874" w:rsidRPr="00415282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1528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K9.REJ-062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EF91C" w14:textId="77777777" w:rsidR="002B5874" w:rsidRPr="00415282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1528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Lekarze dentyści nie umieszczeni na listach innych rejonów wyborczych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FCB3DB" w14:textId="77777777" w:rsidR="00415282" w:rsidRPr="00415282" w:rsidRDefault="00415282" w:rsidP="0041528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1528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Agnieszka Gwiazdowska </w:t>
            </w:r>
          </w:p>
          <w:p w14:paraId="05979B64" w14:textId="60D1E9A1" w:rsidR="002B5874" w:rsidRPr="00415282" w:rsidRDefault="00415282" w:rsidP="00415282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1528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Dominika Ossowska - Kamińska</w:t>
            </w:r>
            <w:r w:rsidRPr="0041528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</w:p>
        </w:tc>
      </w:tr>
      <w:tr w:rsidR="002B5874" w:rsidRPr="00C3634B" w14:paraId="4D0297D9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6A8BF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K9.REJ-063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46008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Młodzi Lekarze - PWZ 2016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58F159" w14:textId="77777777" w:rsidR="002B5874" w:rsidRPr="00C3634B" w:rsidRDefault="002B5874" w:rsidP="00C3634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Rafał Resko</w:t>
            </w:r>
          </w:p>
          <w:p w14:paraId="32386CED" w14:textId="77777777" w:rsidR="002B5874" w:rsidRPr="00C3634B" w:rsidRDefault="002B5874" w:rsidP="00C3634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Rita </w:t>
            </w:r>
            <w:proofErr w:type="spellStart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Sharma</w:t>
            </w:r>
            <w:proofErr w:type="spellEnd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</w:p>
          <w:p w14:paraId="6176C33E" w14:textId="77777777" w:rsidR="002B5874" w:rsidRPr="00C3634B" w:rsidRDefault="002B5874" w:rsidP="00C3634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Konrad Chojnowski </w:t>
            </w:r>
          </w:p>
          <w:p w14:paraId="29FEF2FC" w14:textId="77777777" w:rsidR="002B5874" w:rsidRPr="00C3634B" w:rsidRDefault="002B5874" w:rsidP="00C3634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Karolina Pilarska </w:t>
            </w:r>
          </w:p>
          <w:p w14:paraId="2CF4F909" w14:textId="7C0000FE" w:rsidR="002B5874" w:rsidRPr="00C3634B" w:rsidRDefault="002B5874" w:rsidP="00C3634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Maciej Chroł</w:t>
            </w: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ab/>
            </w: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ab/>
            </w:r>
          </w:p>
        </w:tc>
      </w:tr>
      <w:tr w:rsidR="003F5A06" w:rsidRPr="00C3634B" w14:paraId="03016157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065ED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K9.REJ-066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2E5CE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Młodzi Lekarze - PWZ 2019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2A6C5DB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2B5874" w:rsidRPr="00C3634B" w14:paraId="2A94E12F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006F8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K9.REJ-067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83310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Młodzi Lekarze - PWZ 2020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AF454C2" w14:textId="77777777" w:rsidR="007D2809" w:rsidRPr="00C3634B" w:rsidRDefault="007D2809" w:rsidP="00C3634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Bazydło</w:t>
            </w:r>
            <w:proofErr w:type="spellEnd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</w:p>
          <w:p w14:paraId="0392747E" w14:textId="4D6C9DF3" w:rsidR="007D2809" w:rsidRPr="00C3634B" w:rsidRDefault="007D2809" w:rsidP="00C3634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Adam Baranowski</w:t>
            </w: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ab/>
            </w:r>
          </w:p>
          <w:p w14:paraId="2C047047" w14:textId="415421DE" w:rsidR="007D2809" w:rsidRPr="00C3634B" w:rsidRDefault="007D2809" w:rsidP="00C3634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Jakub Byczkowski</w:t>
            </w:r>
          </w:p>
          <w:p w14:paraId="6A52BCA3" w14:textId="77777777" w:rsidR="007D2809" w:rsidRPr="00C3634B" w:rsidRDefault="007D2809" w:rsidP="00C3634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Biedunkiewicz</w:t>
            </w:r>
            <w:proofErr w:type="spellEnd"/>
          </w:p>
          <w:p w14:paraId="3288A570" w14:textId="77777777" w:rsidR="007D2809" w:rsidRPr="00C3634B" w:rsidRDefault="007D2809" w:rsidP="00C3634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Krefft</w:t>
            </w:r>
            <w:proofErr w:type="spellEnd"/>
          </w:p>
          <w:p w14:paraId="171ED49B" w14:textId="77777777" w:rsidR="007D2809" w:rsidRPr="00C3634B" w:rsidRDefault="007D2809" w:rsidP="00C3634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Piotr Zieliński</w:t>
            </w: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ab/>
            </w:r>
          </w:p>
          <w:p w14:paraId="466BA48F" w14:textId="255B9DA5" w:rsidR="002B5874" w:rsidRPr="00C3634B" w:rsidRDefault="007D2809" w:rsidP="00C3634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Petro </w:t>
            </w:r>
            <w:proofErr w:type="spellStart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Kravchenko</w:t>
            </w:r>
            <w:proofErr w:type="spellEnd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ab/>
            </w:r>
          </w:p>
        </w:tc>
      </w:tr>
      <w:tr w:rsidR="002B5874" w:rsidRPr="00C3634B" w14:paraId="73AA9720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1B759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K9.REJ-070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3B18B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Młodzi Lekarze dentyści - PWZ 2017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9EDDAB" w14:textId="2D911EF4" w:rsidR="002B5874" w:rsidRPr="00C3634B" w:rsidRDefault="00BF24BE" w:rsidP="00C3634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C3634B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pl-PL"/>
              </w:rPr>
              <w:t>Szymczakowska</w:t>
            </w:r>
            <w:proofErr w:type="spellEnd"/>
          </w:p>
        </w:tc>
      </w:tr>
      <w:tr w:rsidR="002B5874" w:rsidRPr="00C3634B" w14:paraId="75AB9681" w14:textId="77777777" w:rsidTr="007568A3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494B1" w14:textId="77777777" w:rsidR="002B5874" w:rsidRPr="00C3634B" w:rsidRDefault="002B5874" w:rsidP="007568A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K9.REJ-071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9440E" w14:textId="77777777" w:rsidR="002B5874" w:rsidRPr="00C3634B" w:rsidRDefault="002B5874" w:rsidP="007568A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Młodzi Lekarze dentyści - PWZ 2018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034D3BC" w14:textId="7C78556B" w:rsidR="002B5874" w:rsidRPr="00C3634B" w:rsidRDefault="00B95114" w:rsidP="00C3634B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3634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Łukasz Adamski</w:t>
            </w:r>
          </w:p>
        </w:tc>
      </w:tr>
    </w:tbl>
    <w:p w14:paraId="52B93A1A" w14:textId="77777777" w:rsidR="002B5874" w:rsidRPr="00C3634B" w:rsidRDefault="002B5874" w:rsidP="002B5874">
      <w:pPr>
        <w:rPr>
          <w:rFonts w:cstheme="minorHAnsi"/>
          <w:color w:val="F7CAAC" w:themeColor="accent2" w:themeTint="66"/>
          <w:sz w:val="20"/>
          <w:szCs w:val="20"/>
        </w:rPr>
      </w:pPr>
    </w:p>
    <w:p w14:paraId="7527D9DA" w14:textId="77777777" w:rsidR="00020784" w:rsidRPr="00C3634B" w:rsidRDefault="00020784">
      <w:pPr>
        <w:rPr>
          <w:color w:val="F7CAAC" w:themeColor="accent2" w:themeTint="66"/>
          <w:sz w:val="20"/>
          <w:szCs w:val="20"/>
        </w:rPr>
      </w:pPr>
    </w:p>
    <w:sectPr w:rsidR="00020784" w:rsidRPr="00C363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C739" w14:textId="77777777" w:rsidR="002B5874" w:rsidRDefault="002B5874" w:rsidP="002B5874">
      <w:pPr>
        <w:spacing w:after="0" w:line="240" w:lineRule="auto"/>
      </w:pPr>
      <w:r>
        <w:separator/>
      </w:r>
    </w:p>
  </w:endnote>
  <w:endnote w:type="continuationSeparator" w:id="0">
    <w:p w14:paraId="2AAAAB41" w14:textId="77777777" w:rsidR="002B5874" w:rsidRDefault="002B5874" w:rsidP="002B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440B" w14:textId="77777777" w:rsidR="002B5874" w:rsidRDefault="002B5874" w:rsidP="002B5874">
      <w:pPr>
        <w:spacing w:after="0" w:line="240" w:lineRule="auto"/>
      </w:pPr>
      <w:r>
        <w:separator/>
      </w:r>
    </w:p>
  </w:footnote>
  <w:footnote w:type="continuationSeparator" w:id="0">
    <w:p w14:paraId="0DA49821" w14:textId="77777777" w:rsidR="002B5874" w:rsidRDefault="002B5874" w:rsidP="002B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FD90" w14:textId="7503FB06" w:rsidR="00EF3BCC" w:rsidRPr="00EF3BCC" w:rsidRDefault="002706E9" w:rsidP="00EF3BCC">
    <w:pPr>
      <w:pStyle w:val="Nagwek"/>
      <w:jc w:val="right"/>
      <w:rPr>
        <w:i/>
        <w:iCs/>
        <w:sz w:val="20"/>
        <w:szCs w:val="20"/>
      </w:rPr>
    </w:pPr>
    <w:r w:rsidRPr="00491E65">
      <w:rPr>
        <w:i/>
        <w:iCs/>
        <w:sz w:val="20"/>
        <w:szCs w:val="20"/>
      </w:rPr>
      <w:t xml:space="preserve">załącznik do uchwały </w:t>
    </w:r>
    <w:r w:rsidR="00EF3BCC" w:rsidRPr="00EF3BCC">
      <w:rPr>
        <w:i/>
        <w:iCs/>
        <w:sz w:val="20"/>
        <w:szCs w:val="20"/>
      </w:rPr>
      <w:t>nr 2/2022</w:t>
    </w:r>
  </w:p>
  <w:p w14:paraId="4CB4561A" w14:textId="77777777" w:rsidR="00EF3BCC" w:rsidRPr="00EF3BCC" w:rsidRDefault="00EF3BCC" w:rsidP="00EF3BCC">
    <w:pPr>
      <w:pStyle w:val="Nagwek"/>
      <w:jc w:val="right"/>
      <w:rPr>
        <w:i/>
        <w:iCs/>
        <w:sz w:val="20"/>
        <w:szCs w:val="20"/>
      </w:rPr>
    </w:pPr>
    <w:r w:rsidRPr="00EF3BCC">
      <w:rPr>
        <w:i/>
        <w:iCs/>
        <w:sz w:val="20"/>
        <w:szCs w:val="20"/>
      </w:rPr>
      <w:t>Okręgowej Komisji Wyborczej w Gdańsku</w:t>
    </w:r>
  </w:p>
  <w:p w14:paraId="67AA9976" w14:textId="3D5806A7" w:rsidR="00491E65" w:rsidRPr="00491E65" w:rsidRDefault="00EF3BCC" w:rsidP="00EF3BCC">
    <w:pPr>
      <w:pStyle w:val="Nagwek"/>
      <w:jc w:val="right"/>
      <w:rPr>
        <w:i/>
        <w:iCs/>
        <w:sz w:val="20"/>
        <w:szCs w:val="20"/>
      </w:rPr>
    </w:pPr>
    <w:r w:rsidRPr="00EF3BCC">
      <w:rPr>
        <w:i/>
        <w:iCs/>
        <w:sz w:val="20"/>
        <w:szCs w:val="20"/>
      </w:rPr>
      <w:t>z dnia 28 lutego 2022 roku</w:t>
    </w:r>
  </w:p>
  <w:p w14:paraId="16CE41D3" w14:textId="77777777" w:rsidR="00491E65" w:rsidRPr="00491E65" w:rsidRDefault="002706E9" w:rsidP="00491E65">
    <w:pPr>
      <w:pStyle w:val="Nagwek"/>
      <w:jc w:val="right"/>
      <w:rPr>
        <w:i/>
        <w:iCs/>
        <w:sz w:val="20"/>
        <w:szCs w:val="20"/>
      </w:rPr>
    </w:pPr>
    <w:r w:rsidRPr="00491E65">
      <w:rPr>
        <w:i/>
        <w:iCs/>
        <w:sz w:val="20"/>
        <w:szCs w:val="20"/>
      </w:rPr>
      <w:t>w sprawie potwierdzenia wyników głosowania i wyborów delegatów na Okręgowy Zjazd Lekarzy w Gdańsku kadencji 2022-2026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AB8"/>
    <w:multiLevelType w:val="hybridMultilevel"/>
    <w:tmpl w:val="A6C41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A71"/>
    <w:multiLevelType w:val="hybridMultilevel"/>
    <w:tmpl w:val="FC063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1829"/>
    <w:multiLevelType w:val="hybridMultilevel"/>
    <w:tmpl w:val="D046B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A1262"/>
    <w:multiLevelType w:val="hybridMultilevel"/>
    <w:tmpl w:val="5E7082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3B7"/>
    <w:multiLevelType w:val="hybridMultilevel"/>
    <w:tmpl w:val="6644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B40D1"/>
    <w:multiLevelType w:val="hybridMultilevel"/>
    <w:tmpl w:val="E03E5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70FD0"/>
    <w:multiLevelType w:val="hybridMultilevel"/>
    <w:tmpl w:val="BE5A3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85576"/>
    <w:multiLevelType w:val="hybridMultilevel"/>
    <w:tmpl w:val="DE46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81C32"/>
    <w:multiLevelType w:val="hybridMultilevel"/>
    <w:tmpl w:val="5E70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B2B83"/>
    <w:multiLevelType w:val="hybridMultilevel"/>
    <w:tmpl w:val="EBA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866"/>
    <w:multiLevelType w:val="hybridMultilevel"/>
    <w:tmpl w:val="4FF0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F0EBC"/>
    <w:multiLevelType w:val="hybridMultilevel"/>
    <w:tmpl w:val="F408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B1FF6"/>
    <w:multiLevelType w:val="hybridMultilevel"/>
    <w:tmpl w:val="A6C41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9381D"/>
    <w:multiLevelType w:val="hybridMultilevel"/>
    <w:tmpl w:val="C66A5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E71C8"/>
    <w:multiLevelType w:val="hybridMultilevel"/>
    <w:tmpl w:val="7C20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A0671"/>
    <w:multiLevelType w:val="hybridMultilevel"/>
    <w:tmpl w:val="732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B1D85"/>
    <w:multiLevelType w:val="hybridMultilevel"/>
    <w:tmpl w:val="5708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D6382"/>
    <w:multiLevelType w:val="hybridMultilevel"/>
    <w:tmpl w:val="892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667ED2"/>
    <w:multiLevelType w:val="hybridMultilevel"/>
    <w:tmpl w:val="08A4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F353D"/>
    <w:multiLevelType w:val="hybridMultilevel"/>
    <w:tmpl w:val="6AB2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3585A"/>
    <w:multiLevelType w:val="hybridMultilevel"/>
    <w:tmpl w:val="79F88F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63F6F"/>
    <w:multiLevelType w:val="hybridMultilevel"/>
    <w:tmpl w:val="1BB0AE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B2C41"/>
    <w:multiLevelType w:val="hybridMultilevel"/>
    <w:tmpl w:val="CBEC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780"/>
    <w:multiLevelType w:val="hybridMultilevel"/>
    <w:tmpl w:val="691A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A36BC"/>
    <w:multiLevelType w:val="hybridMultilevel"/>
    <w:tmpl w:val="1DE4FA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864CEC"/>
    <w:multiLevelType w:val="hybridMultilevel"/>
    <w:tmpl w:val="18DE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E52ED"/>
    <w:multiLevelType w:val="hybridMultilevel"/>
    <w:tmpl w:val="2B8E62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C1A27"/>
    <w:multiLevelType w:val="hybridMultilevel"/>
    <w:tmpl w:val="1F601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70FEE"/>
    <w:multiLevelType w:val="hybridMultilevel"/>
    <w:tmpl w:val="AFC2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5879B2"/>
    <w:multiLevelType w:val="hybridMultilevel"/>
    <w:tmpl w:val="691A6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938EE"/>
    <w:multiLevelType w:val="hybridMultilevel"/>
    <w:tmpl w:val="7326E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32CFC"/>
    <w:multiLevelType w:val="hybridMultilevel"/>
    <w:tmpl w:val="F8F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5072D"/>
    <w:multiLevelType w:val="hybridMultilevel"/>
    <w:tmpl w:val="04CEC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34BD"/>
    <w:multiLevelType w:val="hybridMultilevel"/>
    <w:tmpl w:val="0C14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6108AF"/>
    <w:multiLevelType w:val="hybridMultilevel"/>
    <w:tmpl w:val="BB1224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8518B"/>
    <w:multiLevelType w:val="hybridMultilevel"/>
    <w:tmpl w:val="09288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D073F"/>
    <w:multiLevelType w:val="hybridMultilevel"/>
    <w:tmpl w:val="C06E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35E43"/>
    <w:multiLevelType w:val="hybridMultilevel"/>
    <w:tmpl w:val="D38A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C331C"/>
    <w:multiLevelType w:val="hybridMultilevel"/>
    <w:tmpl w:val="D058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052CC"/>
    <w:multiLevelType w:val="hybridMultilevel"/>
    <w:tmpl w:val="45683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77004"/>
    <w:multiLevelType w:val="hybridMultilevel"/>
    <w:tmpl w:val="33CE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34624"/>
    <w:multiLevelType w:val="hybridMultilevel"/>
    <w:tmpl w:val="BB12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E1E2F"/>
    <w:multiLevelType w:val="hybridMultilevel"/>
    <w:tmpl w:val="BE5A3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08356F"/>
    <w:multiLevelType w:val="hybridMultilevel"/>
    <w:tmpl w:val="A3A8D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227A38"/>
    <w:multiLevelType w:val="hybridMultilevel"/>
    <w:tmpl w:val="2A68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ED7D43"/>
    <w:multiLevelType w:val="hybridMultilevel"/>
    <w:tmpl w:val="A3A8D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542F8"/>
    <w:multiLevelType w:val="hybridMultilevel"/>
    <w:tmpl w:val="E03E5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D657FB"/>
    <w:multiLevelType w:val="hybridMultilevel"/>
    <w:tmpl w:val="8714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96B11"/>
    <w:multiLevelType w:val="hybridMultilevel"/>
    <w:tmpl w:val="6E64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C716E"/>
    <w:multiLevelType w:val="hybridMultilevel"/>
    <w:tmpl w:val="B84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3C5568"/>
    <w:multiLevelType w:val="hybridMultilevel"/>
    <w:tmpl w:val="9F36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1E4BB0"/>
    <w:multiLevelType w:val="hybridMultilevel"/>
    <w:tmpl w:val="B23A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EC74A2"/>
    <w:multiLevelType w:val="hybridMultilevel"/>
    <w:tmpl w:val="EF8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370E9"/>
    <w:multiLevelType w:val="hybridMultilevel"/>
    <w:tmpl w:val="F2123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DE0AAD"/>
    <w:multiLevelType w:val="hybridMultilevel"/>
    <w:tmpl w:val="94120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5E38A7"/>
    <w:multiLevelType w:val="hybridMultilevel"/>
    <w:tmpl w:val="3644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977835"/>
    <w:multiLevelType w:val="hybridMultilevel"/>
    <w:tmpl w:val="DA4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2349FC"/>
    <w:multiLevelType w:val="hybridMultilevel"/>
    <w:tmpl w:val="3198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7"/>
  </w:num>
  <w:num w:numId="3">
    <w:abstractNumId w:val="55"/>
  </w:num>
  <w:num w:numId="4">
    <w:abstractNumId w:val="11"/>
  </w:num>
  <w:num w:numId="5">
    <w:abstractNumId w:val="9"/>
  </w:num>
  <w:num w:numId="6">
    <w:abstractNumId w:val="38"/>
  </w:num>
  <w:num w:numId="7">
    <w:abstractNumId w:val="48"/>
  </w:num>
  <w:num w:numId="8">
    <w:abstractNumId w:val="31"/>
  </w:num>
  <w:num w:numId="9">
    <w:abstractNumId w:val="13"/>
  </w:num>
  <w:num w:numId="10">
    <w:abstractNumId w:val="18"/>
  </w:num>
  <w:num w:numId="11">
    <w:abstractNumId w:val="8"/>
  </w:num>
  <w:num w:numId="12">
    <w:abstractNumId w:val="50"/>
  </w:num>
  <w:num w:numId="13">
    <w:abstractNumId w:val="10"/>
  </w:num>
  <w:num w:numId="14">
    <w:abstractNumId w:val="49"/>
  </w:num>
  <w:num w:numId="15">
    <w:abstractNumId w:val="52"/>
  </w:num>
  <w:num w:numId="16">
    <w:abstractNumId w:val="53"/>
  </w:num>
  <w:num w:numId="17">
    <w:abstractNumId w:val="56"/>
  </w:num>
  <w:num w:numId="18">
    <w:abstractNumId w:val="7"/>
  </w:num>
  <w:num w:numId="19">
    <w:abstractNumId w:val="23"/>
  </w:num>
  <w:num w:numId="20">
    <w:abstractNumId w:val="57"/>
  </w:num>
  <w:num w:numId="21">
    <w:abstractNumId w:val="4"/>
  </w:num>
  <w:num w:numId="22">
    <w:abstractNumId w:val="28"/>
  </w:num>
  <w:num w:numId="23">
    <w:abstractNumId w:val="2"/>
  </w:num>
  <w:num w:numId="24">
    <w:abstractNumId w:val="21"/>
  </w:num>
  <w:num w:numId="25">
    <w:abstractNumId w:val="22"/>
  </w:num>
  <w:num w:numId="26">
    <w:abstractNumId w:val="17"/>
  </w:num>
  <w:num w:numId="27">
    <w:abstractNumId w:val="34"/>
  </w:num>
  <w:num w:numId="28">
    <w:abstractNumId w:val="36"/>
  </w:num>
  <w:num w:numId="29">
    <w:abstractNumId w:val="15"/>
  </w:num>
  <w:num w:numId="30">
    <w:abstractNumId w:val="30"/>
  </w:num>
  <w:num w:numId="31">
    <w:abstractNumId w:val="25"/>
  </w:num>
  <w:num w:numId="32">
    <w:abstractNumId w:val="14"/>
  </w:num>
  <w:num w:numId="33">
    <w:abstractNumId w:val="40"/>
  </w:num>
  <w:num w:numId="34">
    <w:abstractNumId w:val="33"/>
  </w:num>
  <w:num w:numId="35">
    <w:abstractNumId w:val="44"/>
  </w:num>
  <w:num w:numId="36">
    <w:abstractNumId w:val="29"/>
  </w:num>
  <w:num w:numId="37">
    <w:abstractNumId w:val="6"/>
  </w:num>
  <w:num w:numId="38">
    <w:abstractNumId w:val="12"/>
  </w:num>
  <w:num w:numId="39">
    <w:abstractNumId w:val="32"/>
  </w:num>
  <w:num w:numId="40">
    <w:abstractNumId w:val="26"/>
  </w:num>
  <w:num w:numId="41">
    <w:abstractNumId w:val="0"/>
  </w:num>
  <w:num w:numId="42">
    <w:abstractNumId w:val="27"/>
  </w:num>
  <w:num w:numId="43">
    <w:abstractNumId w:val="20"/>
  </w:num>
  <w:num w:numId="44">
    <w:abstractNumId w:val="43"/>
  </w:num>
  <w:num w:numId="45">
    <w:abstractNumId w:val="46"/>
  </w:num>
  <w:num w:numId="46">
    <w:abstractNumId w:val="51"/>
  </w:num>
  <w:num w:numId="47">
    <w:abstractNumId w:val="37"/>
  </w:num>
  <w:num w:numId="48">
    <w:abstractNumId w:val="19"/>
  </w:num>
  <w:num w:numId="49">
    <w:abstractNumId w:val="3"/>
  </w:num>
  <w:num w:numId="50">
    <w:abstractNumId w:val="54"/>
  </w:num>
  <w:num w:numId="51">
    <w:abstractNumId w:val="45"/>
  </w:num>
  <w:num w:numId="52">
    <w:abstractNumId w:val="24"/>
  </w:num>
  <w:num w:numId="53">
    <w:abstractNumId w:val="1"/>
  </w:num>
  <w:num w:numId="54">
    <w:abstractNumId w:val="39"/>
  </w:num>
  <w:num w:numId="55">
    <w:abstractNumId w:val="35"/>
  </w:num>
  <w:num w:numId="56">
    <w:abstractNumId w:val="42"/>
  </w:num>
  <w:num w:numId="57">
    <w:abstractNumId w:val="5"/>
  </w:num>
  <w:num w:numId="58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74"/>
    <w:rsid w:val="00020784"/>
    <w:rsid w:val="00135C0D"/>
    <w:rsid w:val="001B5EAE"/>
    <w:rsid w:val="001C1BF1"/>
    <w:rsid w:val="001E0BE5"/>
    <w:rsid w:val="001E0DA9"/>
    <w:rsid w:val="002706E9"/>
    <w:rsid w:val="00293578"/>
    <w:rsid w:val="002B5874"/>
    <w:rsid w:val="00321F59"/>
    <w:rsid w:val="0039387C"/>
    <w:rsid w:val="003A0EEF"/>
    <w:rsid w:val="003F5A06"/>
    <w:rsid w:val="00415282"/>
    <w:rsid w:val="0046133C"/>
    <w:rsid w:val="004E6370"/>
    <w:rsid w:val="005526B8"/>
    <w:rsid w:val="00580767"/>
    <w:rsid w:val="00767204"/>
    <w:rsid w:val="00775E96"/>
    <w:rsid w:val="007D2809"/>
    <w:rsid w:val="00804B30"/>
    <w:rsid w:val="008C03A6"/>
    <w:rsid w:val="0096717C"/>
    <w:rsid w:val="0098603A"/>
    <w:rsid w:val="00AE0BCA"/>
    <w:rsid w:val="00B14DE2"/>
    <w:rsid w:val="00B95114"/>
    <w:rsid w:val="00BF24BE"/>
    <w:rsid w:val="00C146C6"/>
    <w:rsid w:val="00C26D9C"/>
    <w:rsid w:val="00C3634B"/>
    <w:rsid w:val="00E503DF"/>
    <w:rsid w:val="00EA3C3A"/>
    <w:rsid w:val="00EF3BCC"/>
    <w:rsid w:val="00EF71F5"/>
    <w:rsid w:val="00F265EC"/>
    <w:rsid w:val="00F44840"/>
    <w:rsid w:val="00F7056E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1B3C4"/>
  <w15:chartTrackingRefBased/>
  <w15:docId w15:val="{4A36BD83-7A81-44C2-8BF3-B0EA43E2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874"/>
  </w:style>
  <w:style w:type="paragraph" w:styleId="Akapitzlist">
    <w:name w:val="List Paragraph"/>
    <w:basedOn w:val="Normalny"/>
    <w:uiPriority w:val="34"/>
    <w:qFormat/>
    <w:rsid w:val="002B58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Damian Konieczny</cp:lastModifiedBy>
  <cp:revision>31</cp:revision>
  <dcterms:created xsi:type="dcterms:W3CDTF">2022-02-21T11:38:00Z</dcterms:created>
  <dcterms:modified xsi:type="dcterms:W3CDTF">2022-02-28T10:42:00Z</dcterms:modified>
</cp:coreProperties>
</file>