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9085" w14:textId="18CC7741" w:rsidR="00240046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17/2021</w:t>
      </w:r>
    </w:p>
    <w:p w14:paraId="321B37ED" w14:textId="77777777" w:rsidR="00240046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Okręgowej Komisji Wyborczej w Gdańsku</w:t>
      </w:r>
    </w:p>
    <w:p w14:paraId="593D515E" w14:textId="68BD7DE4" w:rsidR="00240046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13 grudnia </w:t>
      </w:r>
      <w:r w:rsidR="00FC3677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roku</w:t>
      </w:r>
    </w:p>
    <w:p w14:paraId="20676DEC" w14:textId="094CA158" w:rsidR="00240046" w:rsidRPr="00530960" w:rsidRDefault="00240046" w:rsidP="0024004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960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i/>
          <w:sz w:val="24"/>
          <w:szCs w:val="24"/>
        </w:rPr>
        <w:t xml:space="preserve">przystąpienia do </w:t>
      </w:r>
      <w:r w:rsidR="00533FB4">
        <w:rPr>
          <w:rFonts w:ascii="Times New Roman" w:hAnsi="Times New Roman" w:cs="Times New Roman"/>
          <w:i/>
          <w:sz w:val="24"/>
          <w:szCs w:val="24"/>
        </w:rPr>
        <w:t xml:space="preserve">przeprowadzenia kolejnej tury </w:t>
      </w:r>
      <w:r>
        <w:rPr>
          <w:rFonts w:ascii="Times New Roman" w:hAnsi="Times New Roman" w:cs="Times New Roman"/>
          <w:i/>
          <w:sz w:val="24"/>
          <w:szCs w:val="24"/>
        </w:rPr>
        <w:t xml:space="preserve">wyborów </w:t>
      </w:r>
      <w:r w:rsidR="00533FB4">
        <w:rPr>
          <w:rFonts w:ascii="Times New Roman" w:hAnsi="Times New Roman" w:cs="Times New Roman"/>
          <w:i/>
          <w:sz w:val="24"/>
          <w:szCs w:val="24"/>
        </w:rPr>
        <w:t xml:space="preserve">oraz </w:t>
      </w:r>
      <w:r>
        <w:rPr>
          <w:rFonts w:ascii="Times New Roman" w:hAnsi="Times New Roman" w:cs="Times New Roman"/>
          <w:i/>
          <w:sz w:val="24"/>
          <w:szCs w:val="24"/>
        </w:rPr>
        <w:t>wyznaczenia terminu zgłaszania kandydatów na delegatów na Okręgowy Zjazd Lekarzy</w:t>
      </w:r>
    </w:p>
    <w:p w14:paraId="3AF0CA5B" w14:textId="77777777" w:rsidR="00240046" w:rsidRDefault="00240046" w:rsidP="00240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8FD3CF" w14:textId="4472AED7" w:rsidR="00240046" w:rsidRDefault="00240046" w:rsidP="00240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3F4">
        <w:rPr>
          <w:rFonts w:ascii="Times New Roman" w:hAnsi="Times New Roman" w:cs="Times New Roman"/>
          <w:sz w:val="24"/>
          <w:szCs w:val="24"/>
        </w:rPr>
        <w:t>Na podstawie §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65B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5065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załącznika do </w:t>
      </w:r>
      <w:r w:rsidRPr="00F923F4">
        <w:rPr>
          <w:rFonts w:ascii="Times New Roman" w:hAnsi="Times New Roman" w:cs="Times New Roman"/>
          <w:sz w:val="24"/>
          <w:szCs w:val="24"/>
        </w:rPr>
        <w:t>uchwały Nr 12 X Krajowego Zjazdu Lekarzy z dnia 29 stycznia 2010r. w sprawie regulaminu wyborów do organów izb lekarskich, na stanowiska w organach i trybu odwoływania członków tych organów i osób zajmujących stanowiska w tych organach oraz wyborów komisji wyborczych uchwala się, co następuje:</w:t>
      </w:r>
    </w:p>
    <w:p w14:paraId="22BD825E" w14:textId="77777777" w:rsidR="00240046" w:rsidRDefault="00240046" w:rsidP="00240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F25A4" w14:textId="77777777" w:rsidR="00240046" w:rsidRPr="00AF363A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§1</w:t>
      </w:r>
    </w:p>
    <w:p w14:paraId="2093E816" w14:textId="00D74B9D" w:rsidR="00240046" w:rsidRDefault="00240046" w:rsidP="0024004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69B9">
        <w:rPr>
          <w:rFonts w:ascii="Times New Roman" w:hAnsi="Times New Roman" w:cs="Times New Roman"/>
          <w:sz w:val="24"/>
          <w:szCs w:val="24"/>
        </w:rPr>
        <w:t>Okręgowa Komisja Wyborcza w Gdańsku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przystępuje do przeprowadzenia </w:t>
      </w:r>
      <w:r w:rsidR="00533FB4" w:rsidRPr="00533FB4">
        <w:rPr>
          <w:rFonts w:ascii="Times New Roman" w:hAnsi="Times New Roman" w:cs="Times New Roman"/>
          <w:bCs/>
          <w:sz w:val="24"/>
          <w:szCs w:val="24"/>
        </w:rPr>
        <w:t>kolejnej tury wyborów</w:t>
      </w:r>
      <w:r>
        <w:rPr>
          <w:rFonts w:ascii="Times New Roman" w:hAnsi="Times New Roman" w:cs="Times New Roman"/>
          <w:bCs/>
          <w:sz w:val="24"/>
          <w:szCs w:val="24"/>
        </w:rPr>
        <w:t xml:space="preserve"> w rejonach wyborczych, których spis stanowi załącznik do niniejszej uchwały</w:t>
      </w:r>
      <w:r w:rsidRPr="006D69B9">
        <w:rPr>
          <w:rFonts w:ascii="Times New Roman" w:hAnsi="Times New Roman" w:cs="Times New Roman"/>
          <w:sz w:val="24"/>
          <w:szCs w:val="24"/>
        </w:rPr>
        <w:t>.</w:t>
      </w:r>
    </w:p>
    <w:p w14:paraId="653B4FDC" w14:textId="6EA892FE" w:rsidR="00240046" w:rsidRPr="006D69B9" w:rsidRDefault="00240046" w:rsidP="0024004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Okręgowa Komisja Wyborcza w Gdańsku wyznacza termin zgłaszania kandydatów w poszczególnych rejonach do dnia </w:t>
      </w:r>
      <w:r w:rsidR="00620E14">
        <w:rPr>
          <w:rFonts w:ascii="Times New Roman" w:hAnsi="Times New Roman" w:cs="Times New Roman"/>
          <w:sz w:val="24"/>
          <w:szCs w:val="24"/>
        </w:rPr>
        <w:t>31.12.2021r</w:t>
      </w:r>
      <w:r w:rsidRPr="006D69B9">
        <w:rPr>
          <w:rFonts w:ascii="Times New Roman" w:hAnsi="Times New Roman" w:cs="Times New Roman"/>
          <w:sz w:val="24"/>
          <w:szCs w:val="24"/>
        </w:rPr>
        <w:t>.</w:t>
      </w:r>
    </w:p>
    <w:p w14:paraId="2F7389C8" w14:textId="77777777" w:rsidR="00240046" w:rsidRDefault="00240046" w:rsidP="00240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995D8" w14:textId="77777777" w:rsidR="00240046" w:rsidRPr="00AF363A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A">
        <w:rPr>
          <w:rFonts w:ascii="Times New Roman" w:hAnsi="Times New Roman" w:cs="Times New Roman"/>
          <w:b/>
          <w:sz w:val="24"/>
          <w:szCs w:val="24"/>
        </w:rPr>
        <w:t>§2</w:t>
      </w:r>
    </w:p>
    <w:p w14:paraId="197677A8" w14:textId="77777777" w:rsidR="00240046" w:rsidRDefault="00240046" w:rsidP="00240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Uchwała wchodzi w życie z dniem podjęcia.</w:t>
      </w:r>
    </w:p>
    <w:p w14:paraId="70D928FE" w14:textId="77777777" w:rsidR="00240046" w:rsidRPr="00F923F4" w:rsidRDefault="00240046" w:rsidP="00240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podlega udostępnieniu na stronie internetowej i w Biuletynie Informacji Publicznej Okręgowej Izby Lekarskiej w Gdańsku.</w:t>
      </w:r>
    </w:p>
    <w:p w14:paraId="5606849E" w14:textId="77777777" w:rsidR="00240046" w:rsidRDefault="00240046" w:rsidP="00240046"/>
    <w:p w14:paraId="531A946A" w14:textId="77777777" w:rsidR="00240046" w:rsidRDefault="00240046" w:rsidP="00240046"/>
    <w:p w14:paraId="3DBC7961" w14:textId="77777777" w:rsidR="00240046" w:rsidRDefault="00240046" w:rsidP="00240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895409" w14:textId="77777777" w:rsidR="00240046" w:rsidRDefault="00240046" w:rsidP="00240046"/>
    <w:p w14:paraId="69698FEB" w14:textId="77777777" w:rsidR="00240046" w:rsidRDefault="00240046" w:rsidP="00240046"/>
    <w:p w14:paraId="11C3227D" w14:textId="77777777" w:rsidR="00240046" w:rsidRDefault="00240046" w:rsidP="00240046"/>
    <w:p w14:paraId="340F336C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46"/>
    <w:rsid w:val="00020784"/>
    <w:rsid w:val="00240046"/>
    <w:rsid w:val="005065BA"/>
    <w:rsid w:val="00533FB4"/>
    <w:rsid w:val="00620E14"/>
    <w:rsid w:val="00FC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896B"/>
  <w15:chartTrackingRefBased/>
  <w15:docId w15:val="{19A43A83-DA8C-4804-95EE-5CDCADC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jmaj</cp:lastModifiedBy>
  <cp:revision>6</cp:revision>
  <dcterms:created xsi:type="dcterms:W3CDTF">2021-12-13T10:11:00Z</dcterms:created>
  <dcterms:modified xsi:type="dcterms:W3CDTF">2021-12-16T09:47:00Z</dcterms:modified>
</cp:coreProperties>
</file>