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="-575" w:tblpY="1"/>
        <w:tblOverlap w:val="never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820"/>
        <w:gridCol w:w="4252"/>
      </w:tblGrid>
      <w:tr w:rsidR="00460B77" w:rsidRPr="00BC1739" w14:paraId="280AE448" w14:textId="27DB9D3D" w:rsidTr="00491E65">
        <w:trPr>
          <w:trHeight w:val="454"/>
        </w:trPr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7BAD2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K9.REJ-001</w:t>
            </w:r>
          </w:p>
        </w:tc>
        <w:tc>
          <w:tcPr>
            <w:tcW w:w="4820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6CA48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Słupsk, Wojewódzki Szpital Specjalistyczny – lekarze</w:t>
            </w:r>
          </w:p>
        </w:tc>
        <w:tc>
          <w:tcPr>
            <w:tcW w:w="4252" w:type="dxa"/>
            <w:tcBorders>
              <w:top w:val="single" w:sz="12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F66006D" w14:textId="77777777" w:rsidR="004756DB" w:rsidRPr="00BC1739" w:rsidRDefault="004756DB" w:rsidP="00491E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Homenda</w:t>
            </w:r>
            <w:proofErr w:type="spellEnd"/>
          </w:p>
          <w:p w14:paraId="0DA84B1E" w14:textId="6C14585D" w:rsidR="004756DB" w:rsidRPr="00BC1739" w:rsidRDefault="004756DB" w:rsidP="00491E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Hałkowska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– Kmiecik</w:t>
            </w:r>
          </w:p>
          <w:p w14:paraId="2D203946" w14:textId="77777777" w:rsidR="004756DB" w:rsidRPr="00BC1739" w:rsidRDefault="004756DB" w:rsidP="00491E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Natalia Zblewska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2F2BFD2F" w14:textId="78BAB0DE" w:rsidR="00460B77" w:rsidRPr="00BC1739" w:rsidRDefault="004756DB" w:rsidP="00491E6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Feszak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541B9656" w14:textId="459CCD9D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45381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4624B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Słupsk, miasto i powiat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1774054" w14:textId="77777777" w:rsidR="003713AA" w:rsidRPr="00BC1739" w:rsidRDefault="003713AA" w:rsidP="00491E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Konrad Kiersnowski </w:t>
            </w:r>
          </w:p>
          <w:p w14:paraId="5A1CEDEC" w14:textId="77777777" w:rsidR="003713AA" w:rsidRPr="00BC1739" w:rsidRDefault="003713AA" w:rsidP="00491E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Senko-Byrdziak</w:t>
            </w:r>
            <w:proofErr w:type="spellEnd"/>
          </w:p>
          <w:p w14:paraId="42126C34" w14:textId="77777777" w:rsidR="003713AA" w:rsidRPr="00BC1739" w:rsidRDefault="003713AA" w:rsidP="00491E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Daniel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Turczański</w:t>
            </w:r>
            <w:proofErr w:type="spellEnd"/>
          </w:p>
          <w:p w14:paraId="1348675D" w14:textId="77777777" w:rsidR="003713AA" w:rsidRPr="00BC1739" w:rsidRDefault="003713AA" w:rsidP="00491E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Danuta Pietrzak-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Patelak</w:t>
            </w:r>
            <w:proofErr w:type="spellEnd"/>
          </w:p>
          <w:p w14:paraId="2B88DC33" w14:textId="3A275DDB" w:rsidR="00460B77" w:rsidRPr="00BC1739" w:rsidRDefault="003713AA" w:rsidP="00491E6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Renata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Duszkiewicz</w:t>
            </w:r>
            <w:proofErr w:type="spellEnd"/>
          </w:p>
        </w:tc>
      </w:tr>
      <w:tr w:rsidR="00460B77" w:rsidRPr="00BC1739" w14:paraId="00C708A5" w14:textId="3C74540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338D5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82A2F" w14:textId="793D72CD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Słupsk, miasto i powiat – lekarze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6F8615" w14:textId="77777777" w:rsidR="006A0CD0" w:rsidRPr="00BC1739" w:rsidRDefault="006A0CD0" w:rsidP="00491E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Józef Dobrecki </w:t>
            </w:r>
          </w:p>
          <w:p w14:paraId="55C8D05C" w14:textId="2540F123" w:rsidR="00460B77" w:rsidRPr="00BC1739" w:rsidRDefault="006A0CD0" w:rsidP="00491E6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Edward Pokorny</w:t>
            </w:r>
          </w:p>
        </w:tc>
      </w:tr>
      <w:tr w:rsidR="00460B77" w:rsidRPr="00BC1739" w14:paraId="46E747DE" w14:textId="13EE3344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A364ED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3C0C7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Lębork, miasto i powiat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B084DF0" w14:textId="28A2C349" w:rsidR="003876C1" w:rsidRPr="00BC1739" w:rsidRDefault="003876C1" w:rsidP="00491E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Krzysztof Świątek-Brzeziński</w:t>
            </w:r>
          </w:p>
          <w:p w14:paraId="2C3C9BFB" w14:textId="2C38C4E6" w:rsidR="003876C1" w:rsidRPr="00BC1739" w:rsidRDefault="003876C1" w:rsidP="00491E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Izabela Łebek</w:t>
            </w:r>
          </w:p>
          <w:p w14:paraId="34316303" w14:textId="4B7EF8C5" w:rsidR="00460B77" w:rsidRPr="00BC1739" w:rsidRDefault="00E86E58" w:rsidP="00491E6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Ewa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Greczyło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00EB4621" w14:textId="65B0437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BCE49E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B5A7D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Bytów, miasto i powiat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24E2FE9" w14:textId="77777777" w:rsidR="00945CD2" w:rsidRPr="00BC1739" w:rsidRDefault="00945CD2" w:rsidP="00491E6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Alina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Maszluch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Mohr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361993E9" w14:textId="1E53DCE6" w:rsidR="00460B77" w:rsidRPr="00BC1739" w:rsidRDefault="00945CD2" w:rsidP="00491E65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Adam Prądzyński</w:t>
            </w:r>
          </w:p>
        </w:tc>
      </w:tr>
      <w:tr w:rsidR="00460B77" w:rsidRPr="00BC1739" w14:paraId="32B6F846" w14:textId="0E4C1D67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E15DC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989C4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Człuchów, miasto i powiat –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9109E09" w14:textId="554C66D4" w:rsidR="00460B77" w:rsidRPr="00BC1739" w:rsidRDefault="00985032" w:rsidP="00491E65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>Mariusz Milewski</w:t>
            </w:r>
          </w:p>
        </w:tc>
      </w:tr>
      <w:tr w:rsidR="00460B77" w:rsidRPr="00BC1739" w14:paraId="3355AA34" w14:textId="2D8B79C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F67A1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748EE" w14:textId="456A2453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Słupsk miasto i powiat –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5AD8781" w14:textId="77777777" w:rsidR="00985032" w:rsidRPr="00BC1739" w:rsidRDefault="00985032" w:rsidP="00491E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Agnieszka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Koczerga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5966E23D" w14:textId="77777777" w:rsidR="00985032" w:rsidRPr="00BC1739" w:rsidRDefault="00985032" w:rsidP="00491E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Mariola Łyczewska </w:t>
            </w:r>
          </w:p>
          <w:p w14:paraId="7C67D243" w14:textId="77777777" w:rsidR="00985032" w:rsidRPr="00BC1739" w:rsidRDefault="00985032" w:rsidP="00491E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Piotr Bieńkowski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5ACC0EE7" w14:textId="5B02258F" w:rsidR="00460B77" w:rsidRPr="00BC1739" w:rsidRDefault="00985032" w:rsidP="00491E6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Krzysztof Wasilewski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0893FB81" w14:textId="6164898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6F5B43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D1964" w14:textId="140055C1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Lębork miasto i powiat - lekarze dentyści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8FE2463" w14:textId="6F460946" w:rsidR="00460B77" w:rsidRPr="00BC1739" w:rsidRDefault="00E86E58" w:rsidP="00491E6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Marcin Szczęśniak</w:t>
            </w:r>
          </w:p>
        </w:tc>
      </w:tr>
      <w:tr w:rsidR="00460B77" w:rsidRPr="00BC1739" w14:paraId="3837B7A5" w14:textId="78C6EA50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4461A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K9.REJ-009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A21CCC" w14:textId="6BE6792B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Bytów i Człuchów miasta i powiat - lekarze dentyści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DD61A0E" w14:textId="77777777" w:rsidR="00523D20" w:rsidRPr="00BC1739" w:rsidRDefault="00523D20" w:rsidP="00491E6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Łukasz Mohr</w:t>
            </w:r>
          </w:p>
          <w:p w14:paraId="0218050A" w14:textId="6524BF91" w:rsidR="00460B77" w:rsidRPr="00BC1739" w:rsidRDefault="00523D20" w:rsidP="00491E6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Mirosław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Maszluch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4EE764E6" w14:textId="6E85FB6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8D0065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54F928" w14:textId="03C35F56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Elbląg miasto i powiat, Braniewo miasto i powiat, Pasłęk miasto i gmina - lekarze i lekarze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42C1142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Danuta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Podjacka</w:t>
            </w:r>
            <w:proofErr w:type="spellEnd"/>
          </w:p>
          <w:p w14:paraId="52AB0B1C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Marek Pietruszka</w:t>
            </w:r>
          </w:p>
          <w:p w14:paraId="3EF52043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Mariola Turek-Stępień</w:t>
            </w:r>
          </w:p>
          <w:p w14:paraId="6ABAC16E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Piotr Lassota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289ADA46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Sobieszek-Kundro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14CA04D4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Zbigniew Fiedorowicz </w:t>
            </w:r>
          </w:p>
          <w:p w14:paraId="17683424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Krystyna Karaś </w:t>
            </w:r>
          </w:p>
          <w:p w14:paraId="7E2C7E70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Danuta Gojlik </w:t>
            </w:r>
          </w:p>
          <w:p w14:paraId="21DA89EC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Janina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Drabiszczak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-Piątkowska </w:t>
            </w:r>
          </w:p>
          <w:p w14:paraId="26F3EAFF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Wioletta Sosnowska </w:t>
            </w:r>
          </w:p>
          <w:p w14:paraId="49DC502A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Bogumiła Baran </w:t>
            </w:r>
          </w:p>
          <w:p w14:paraId="1C3D80E3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Bożena Rydecka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13ADC556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Damian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Borof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44FBE83C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Joanna Pawłowska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256E78EC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Borof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1E497A20" w14:textId="77777777" w:rsidR="007614AD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Teresa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Bajwoluk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250B06DA" w14:textId="3D60632B" w:rsidR="00460B77" w:rsidRPr="00BC1739" w:rsidRDefault="007614AD" w:rsidP="00491E65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Grażyna Kujawa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5A0B561F" w14:textId="33128E9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69E94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E5121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Malbork miasto i powiat, Nowy Dwór Gdański miasto i powiat - lekarze i lekarze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CAC16D5" w14:textId="77777777" w:rsidR="001549E1" w:rsidRPr="00BC1739" w:rsidRDefault="001549E1" w:rsidP="00491E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Marcin Nowiński</w:t>
            </w:r>
          </w:p>
          <w:p w14:paraId="69AD569B" w14:textId="77777777" w:rsidR="001549E1" w:rsidRPr="00BC1739" w:rsidRDefault="001549E1" w:rsidP="00491E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Jakub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Glich</w:t>
            </w:r>
            <w:proofErr w:type="spellEnd"/>
          </w:p>
          <w:p w14:paraId="69F630CB" w14:textId="6002E238" w:rsidR="00460B77" w:rsidRPr="00BC1739" w:rsidRDefault="001549E1" w:rsidP="00491E65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Janusz Zalewski</w:t>
            </w:r>
          </w:p>
        </w:tc>
      </w:tr>
      <w:tr w:rsidR="00460B77" w:rsidRPr="00BC1739" w14:paraId="2D157706" w14:textId="24BABD14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3DC1E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506A93" w14:textId="792D0B54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Kwidzyn miasto i powiat, Sztum miasto i powiat, Prabuty miasto i gmina - lekarze i lekarze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CFFEB8D" w14:textId="77777777" w:rsidR="00143D7B" w:rsidRPr="00BC1739" w:rsidRDefault="00143D7B" w:rsidP="00491E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Krzysztof Żurek</w:t>
            </w:r>
          </w:p>
          <w:p w14:paraId="14528594" w14:textId="63C012A0" w:rsidR="00143D7B" w:rsidRPr="00BC1739" w:rsidRDefault="00143D7B" w:rsidP="00491E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Cimozko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-Rams</w:t>
            </w:r>
          </w:p>
          <w:p w14:paraId="5A97732B" w14:textId="36375114" w:rsidR="00143D7B" w:rsidRPr="00BC1739" w:rsidRDefault="00143D7B" w:rsidP="00491E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Burny</w:t>
            </w:r>
            <w:proofErr w:type="spellEnd"/>
          </w:p>
          <w:p w14:paraId="032E44EA" w14:textId="2116648E" w:rsidR="00143D7B" w:rsidRPr="00BC1739" w:rsidRDefault="00143D7B" w:rsidP="00491E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Anna Litwin</w:t>
            </w:r>
          </w:p>
          <w:p w14:paraId="2AF4803C" w14:textId="22C6C252" w:rsidR="00460B77" w:rsidRPr="00BC1739" w:rsidRDefault="00143D7B" w:rsidP="00491E6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Dominika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Dołkowska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07ED5158" w14:textId="00E83AB8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3F10E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371AF" w14:textId="065D3804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Delegatura Elbląska OIL w Gdańsku - lekarze dentyści i lekarze dentyści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7127D8D" w14:textId="77777777" w:rsidR="00957685" w:rsidRPr="00BC1739" w:rsidRDefault="00957685" w:rsidP="00491E6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Maria Szczęsny </w:t>
            </w:r>
          </w:p>
          <w:p w14:paraId="610637E0" w14:textId="77777777" w:rsidR="00957685" w:rsidRPr="00BC1739" w:rsidRDefault="00957685" w:rsidP="00491E6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Piotr Borowy </w:t>
            </w:r>
          </w:p>
          <w:p w14:paraId="6D55F124" w14:textId="77777777" w:rsidR="00957685" w:rsidRPr="00BC1739" w:rsidRDefault="00957685" w:rsidP="00491E6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Małgorzata Sawka-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Pomierska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69D6FD24" w14:textId="77777777" w:rsidR="00957685" w:rsidRPr="00BC1739" w:rsidRDefault="00957685" w:rsidP="00491E6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Jadwiga Petryk </w:t>
            </w:r>
          </w:p>
          <w:p w14:paraId="3D43A0E7" w14:textId="77777777" w:rsidR="00957685" w:rsidRPr="00BC1739" w:rsidRDefault="00957685" w:rsidP="00491E6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Krzysztof Dębicki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012F1234" w14:textId="77777777" w:rsidR="00957685" w:rsidRPr="00BC1739" w:rsidRDefault="00957685" w:rsidP="00491E6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Violetta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Nesterowicz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68214BCE" w14:textId="716CE880" w:rsidR="00460B77" w:rsidRPr="00BC1739" w:rsidRDefault="00957685" w:rsidP="00491E65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Filip Kaczyński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58284213" w14:textId="6066090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565FBB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K9.REJ-014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35CB4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1 A-K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4CBE169" w14:textId="0C9337CA" w:rsidR="003876C1" w:rsidRPr="00BC1739" w:rsidRDefault="003876C1" w:rsidP="00491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Anna Kobierska</w:t>
            </w:r>
          </w:p>
          <w:p w14:paraId="457666FB" w14:textId="4CCC4BD7" w:rsidR="00460B77" w:rsidRPr="00BC1739" w:rsidRDefault="00E86E58" w:rsidP="00491E6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Zbigniew Gruca</w:t>
            </w:r>
          </w:p>
        </w:tc>
      </w:tr>
      <w:tr w:rsidR="00460B77" w:rsidRPr="00BC1739" w14:paraId="5F517775" w14:textId="6A597F8D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7BC732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5790A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2 L-Z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67F324C" w14:textId="77D93928" w:rsidR="00460B77" w:rsidRPr="00BC1739" w:rsidRDefault="007D5146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kandydatów</w:t>
            </w:r>
          </w:p>
        </w:tc>
      </w:tr>
      <w:tr w:rsidR="00460B77" w:rsidRPr="00BC1739" w14:paraId="7A697EA8" w14:textId="58B93A91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0A309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B80D0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Seniorzy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508A5EA" w14:textId="156FA020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49861C5D" w14:textId="47D1E8A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CDDBB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31B9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Rejon administracyjny (POW NFZ, PPIS , WIS, PCZP, Dep.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Zdr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. U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MArsz.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ZUS,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RCKiK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94548A0" w14:textId="61FFDCDE" w:rsidR="003876C1" w:rsidRPr="00BC1739" w:rsidRDefault="003876C1" w:rsidP="00491E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Juścińska</w:t>
            </w:r>
            <w:proofErr w:type="spellEnd"/>
          </w:p>
          <w:p w14:paraId="5AD76F63" w14:textId="3D49E096" w:rsidR="00460B77" w:rsidRPr="00BC1739" w:rsidRDefault="00E86E58" w:rsidP="00491E6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Paszkowicz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79BC3166" w14:textId="15D91A8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AF194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293C9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7 Szpital Mar. Woj. z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Przych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. SPZOZ, Szpital Dziecięcy Polanki im. M. Płażyńskiego, Gdańsk-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4DCA183" w14:textId="4F7CF0A9" w:rsidR="00460B77" w:rsidRPr="00BC1739" w:rsidRDefault="00490044" w:rsidP="00491E65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Marzena Mazur</w:t>
            </w:r>
          </w:p>
        </w:tc>
      </w:tr>
      <w:tr w:rsidR="00460B77" w:rsidRPr="00BC1739" w14:paraId="37467CED" w14:textId="5F2CF5F4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01CC7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K9.REJ-019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CC88C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Copernicus, Szpital św. Wojciecha,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0CB70CF" w14:textId="7E4FF7C6" w:rsidR="00E160F3" w:rsidRPr="00BC1739" w:rsidRDefault="00E160F3" w:rsidP="00491E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Tomasz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Podczarski</w:t>
            </w:r>
            <w:proofErr w:type="spellEnd"/>
          </w:p>
          <w:p w14:paraId="5CE15C7E" w14:textId="1D44C3F8" w:rsidR="00E160F3" w:rsidRPr="00BC1739" w:rsidRDefault="00E160F3" w:rsidP="00491E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Monika Nowaczyk</w:t>
            </w:r>
          </w:p>
          <w:p w14:paraId="721EBC5C" w14:textId="4DC9E696" w:rsidR="00E160F3" w:rsidRPr="00BC1739" w:rsidRDefault="00E160F3" w:rsidP="00491E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Marek Bogdański</w:t>
            </w:r>
          </w:p>
          <w:p w14:paraId="559FDD16" w14:textId="2B49EC17" w:rsidR="00E160F3" w:rsidRPr="00BC1739" w:rsidRDefault="00E160F3" w:rsidP="00491E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Maria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Rąbca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-Kraik</w:t>
            </w:r>
          </w:p>
          <w:p w14:paraId="4DF30A5F" w14:textId="7FE1AB16" w:rsidR="00E160F3" w:rsidRPr="00BC1739" w:rsidRDefault="00E160F3" w:rsidP="00491E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Artur Antolak</w:t>
            </w:r>
          </w:p>
          <w:p w14:paraId="3F049E7C" w14:textId="77777777" w:rsidR="00E160F3" w:rsidRPr="00BC1739" w:rsidRDefault="00E160F3" w:rsidP="00491E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Rafał Cudnik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6619CFCA" w14:textId="07CB2371" w:rsidR="00E160F3" w:rsidRPr="00BC1739" w:rsidRDefault="00E160F3" w:rsidP="00491E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Przemysław Karwowski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5AE489E6" w14:textId="11180CC4" w:rsidR="00460B77" w:rsidRPr="00BC1739" w:rsidRDefault="00E160F3" w:rsidP="00491E65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Jerzy Świątkiewicz</w:t>
            </w:r>
          </w:p>
        </w:tc>
      </w:tr>
      <w:tr w:rsidR="00460B77" w:rsidRPr="00BC1739" w14:paraId="316773B5" w14:textId="0C8B2AD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35050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9CDA17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Copernicus, Szpital im. Mikołaja Kopernika,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1F7AF0E" w14:textId="4CD600B1" w:rsidR="00460B77" w:rsidRPr="00BC1739" w:rsidRDefault="00E160F3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3543E631" w14:textId="26039F54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EA7F0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DA370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Pomorskie Centrum Chorób Zakaźnych i Gruźlicy,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4041AED" w14:textId="2F05429C" w:rsidR="00460B77" w:rsidRPr="00BC1739" w:rsidRDefault="007D5146" w:rsidP="00491E65">
            <w:pPr>
              <w:tabs>
                <w:tab w:val="left" w:pos="15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kandydatów</w:t>
            </w:r>
          </w:p>
        </w:tc>
      </w:tr>
      <w:tr w:rsidR="00460B77" w:rsidRPr="00BC1739" w14:paraId="2E17E581" w14:textId="5C89E5E4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2ABDD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7EA64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Nadmorskie Centrum Medyczne sp. z o.o., Gdańsk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D4A1BA4" w14:textId="77777777" w:rsidR="00BB775C" w:rsidRPr="00BC1739" w:rsidRDefault="00BB775C" w:rsidP="00491E6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Katarzyna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Rosłonkiewicz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-Wiechowska</w:t>
            </w:r>
          </w:p>
          <w:p w14:paraId="314535F8" w14:textId="540D4CDA" w:rsidR="00460B77" w:rsidRPr="00BC1739" w:rsidRDefault="00BB775C" w:rsidP="00491E65">
            <w:pPr>
              <w:pStyle w:val="Akapitzlist"/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Julita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Śliwarska</w:t>
            </w:r>
            <w:proofErr w:type="spellEnd"/>
          </w:p>
        </w:tc>
      </w:tr>
      <w:tr w:rsidR="00460B77" w:rsidRPr="00BC1739" w14:paraId="464D3A6C" w14:textId="47343247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C6459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2860B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 Centrum Medyczne Zaspa/Mickiewicza/Brzeźno/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Suchanino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87996B3" w14:textId="3EF63F91" w:rsidR="00460B77" w:rsidRPr="00BC1739" w:rsidRDefault="00B21B14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693B5CBC" w14:textId="2B9720C1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C726C4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6E56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GUMED Collegium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Biomedicum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, Zakład Medycyny Sądowej, Zakład Medycyny Społecznej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FBE150" w14:textId="77777777" w:rsidR="00637D86" w:rsidRPr="00BC1739" w:rsidRDefault="00637D86" w:rsidP="00491E6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Michał Kaliszan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5FD049C7" w14:textId="5D43D980" w:rsidR="00460B77" w:rsidRPr="00BC1739" w:rsidRDefault="00637D86" w:rsidP="00491E6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Adam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Szarszewski</w:t>
            </w:r>
            <w:proofErr w:type="spellEnd"/>
          </w:p>
        </w:tc>
      </w:tr>
      <w:tr w:rsidR="00460B77" w:rsidRPr="00BC1739" w14:paraId="24CCBF00" w14:textId="54AB43F0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617A9B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94BC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UCK - Specjalności zabiegowe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D505813" w14:textId="77777777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>Tomasz Marjański</w:t>
            </w:r>
          </w:p>
          <w:p w14:paraId="3B673D45" w14:textId="77777777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>Paweł Kabata</w:t>
            </w:r>
          </w:p>
          <w:p w14:paraId="6AE01564" w14:textId="77777777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 xml:space="preserve">Antoni </w:t>
            </w:r>
            <w:proofErr w:type="spellStart"/>
            <w:r w:rsidRPr="00BC1739">
              <w:rPr>
                <w:rFonts w:cstheme="minorHAnsi"/>
                <w:color w:val="000000"/>
                <w:sz w:val="20"/>
                <w:szCs w:val="20"/>
              </w:rPr>
              <w:t>Ottowicz</w:t>
            </w:r>
            <w:proofErr w:type="spellEnd"/>
          </w:p>
          <w:p w14:paraId="002E0F41" w14:textId="45CD2A64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>Aleksander Aszkiełowicz</w:t>
            </w:r>
          </w:p>
          <w:p w14:paraId="7894D14A" w14:textId="74DB94CE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Łukasz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Żemojtel</w:t>
            </w:r>
            <w:proofErr w:type="spellEnd"/>
          </w:p>
          <w:p w14:paraId="599EEDDE" w14:textId="77777777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 xml:space="preserve">Adam </w:t>
            </w:r>
            <w:proofErr w:type="spellStart"/>
            <w:r w:rsidRPr="00BC1739">
              <w:rPr>
                <w:rFonts w:cstheme="minorHAnsi"/>
                <w:color w:val="000000"/>
                <w:sz w:val="20"/>
                <w:szCs w:val="20"/>
              </w:rPr>
              <w:t>Sternau</w:t>
            </w:r>
            <w:proofErr w:type="spellEnd"/>
          </w:p>
          <w:p w14:paraId="4E45194E" w14:textId="568C261C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>Rozalia Marszałek-</w:t>
            </w:r>
            <w:proofErr w:type="spellStart"/>
            <w:r w:rsidRPr="00BC1739">
              <w:rPr>
                <w:rFonts w:cstheme="minorHAnsi"/>
                <w:color w:val="000000"/>
                <w:sz w:val="20"/>
                <w:szCs w:val="20"/>
              </w:rPr>
              <w:t>Ratnicka</w:t>
            </w:r>
            <w:proofErr w:type="spellEnd"/>
          </w:p>
          <w:p w14:paraId="681CD0D7" w14:textId="77777777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Robert Pajuro</w:t>
            </w:r>
          </w:p>
          <w:p w14:paraId="251B5D9D" w14:textId="77777777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>Agnieszka Bukowska</w:t>
            </w:r>
          </w:p>
          <w:p w14:paraId="495A3690" w14:textId="26C01943" w:rsidR="00B21B14" w:rsidRPr="00BC1739" w:rsidRDefault="00B21B14" w:rsidP="00491E6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cstheme="minorHAnsi"/>
                <w:color w:val="000000"/>
                <w:sz w:val="20"/>
                <w:szCs w:val="20"/>
              </w:rPr>
              <w:t xml:space="preserve">Marek </w:t>
            </w:r>
            <w:proofErr w:type="spellStart"/>
            <w:r w:rsidRPr="00BC1739">
              <w:rPr>
                <w:rFonts w:cstheme="minorHAnsi"/>
                <w:color w:val="000000"/>
                <w:sz w:val="20"/>
                <w:szCs w:val="20"/>
              </w:rPr>
              <w:t>Suchorzewski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7451DBD5" w14:textId="24EC0D21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83532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ADA2F7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UCK - Specjalności niezabiegowe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C06429" w14:textId="72DA7DFD" w:rsidR="00460B77" w:rsidRPr="00BC1739" w:rsidRDefault="00885A78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54D34355" w14:textId="05CF4314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B6F1F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2ABBD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Uniwersyteckie Centrum Medycyny Morskiej i Tropikalnej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B4D02FF" w14:textId="1F5F3AFE" w:rsidR="00460B77" w:rsidRPr="00BC1739" w:rsidRDefault="002E2E14" w:rsidP="00491E65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Joanna Szafran-Dobrowolska</w:t>
            </w:r>
          </w:p>
        </w:tc>
      </w:tr>
      <w:tr w:rsidR="00460B77" w:rsidRPr="00BC1739" w14:paraId="644B8EFF" w14:textId="5478DB55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AED45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D3E4A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UCS - lekarze dentyści oraz STS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816EF47" w14:textId="77777777" w:rsidR="00997B0E" w:rsidRPr="00BC1739" w:rsidRDefault="00997B0E" w:rsidP="00491E6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Janina Śramkiewicz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2790B575" w14:textId="77777777" w:rsidR="00997B0E" w:rsidRPr="00BC1739" w:rsidRDefault="00997B0E" w:rsidP="00491E6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Bogusław Lipka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3B833EE5" w14:textId="12E64924" w:rsidR="00460B77" w:rsidRPr="00BC1739" w:rsidRDefault="00997B0E" w:rsidP="00491E6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Urszula Kunicka</w:t>
            </w:r>
          </w:p>
        </w:tc>
      </w:tr>
      <w:tr w:rsidR="00460B77" w:rsidRPr="00BC1739" w14:paraId="737796E8" w14:textId="3510AA10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B9BEFA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K9.REJ-029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05DB5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Szpitale Wojewódzkie w Gdyni, Szpital św. Wincentego a Paulo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B58FD9B" w14:textId="5BEA69EE" w:rsidR="00460B77" w:rsidRPr="00BC1739" w:rsidRDefault="004408A5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280B023B" w14:textId="0005FC54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53E49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36809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Szpitale Wojewódzkie w Gdyni, Szpital Morski im. PCK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0ADCDE7" w14:textId="4AEEB5AA" w:rsidR="00460B77" w:rsidRPr="00BC1739" w:rsidRDefault="004408A5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10849A32" w14:textId="26C0D0E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146B5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E26D37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Chojnice, powiat chojnicki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6C4E325" w14:textId="77777777" w:rsidR="000C656D" w:rsidRPr="00BC1739" w:rsidRDefault="000C656D" w:rsidP="00491E6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Artur Kosecki</w:t>
            </w:r>
          </w:p>
          <w:p w14:paraId="4E1B78C4" w14:textId="6C460F46" w:rsidR="00460B77" w:rsidRPr="00BC1739" w:rsidRDefault="000C656D" w:rsidP="00491E6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Michał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Denkiewicz</w:t>
            </w:r>
            <w:proofErr w:type="spellEnd"/>
          </w:p>
        </w:tc>
      </w:tr>
      <w:tr w:rsidR="00460B77" w:rsidRPr="00BC1739" w14:paraId="03F82278" w14:textId="0EF4DE58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1C2104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K9.REJ-032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B80C7" w14:textId="50189258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Chojnice, Kościerzyna, powiaty chojnicki i kościerski - lekarze dentyści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F6D3C9" w14:textId="77777777" w:rsidR="00D70851" w:rsidRPr="00BC1739" w:rsidRDefault="00D70851" w:rsidP="00491E6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Mirosława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Macikowska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63029DC0" w14:textId="0E5E31CC" w:rsidR="00460B77" w:rsidRPr="00BC1739" w:rsidRDefault="00D70851" w:rsidP="00491E6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Sławomir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Mikutowicz</w:t>
            </w:r>
            <w:proofErr w:type="spellEnd"/>
          </w:p>
        </w:tc>
      </w:tr>
      <w:tr w:rsidR="00460B77" w:rsidRPr="00BC1739" w14:paraId="1B123E1C" w14:textId="766AA90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F16B4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6F1AD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Powiat gdański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4E3B9C0" w14:textId="69750946" w:rsidR="00460B77" w:rsidRPr="00BC1739" w:rsidRDefault="001B4D8D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332023A4" w14:textId="5F59E1C6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57DDB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A118C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Powiat gdański, Tczew i powiat tczewski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6375FD8" w14:textId="2E97FA1E" w:rsidR="00460B77" w:rsidRPr="00BC1739" w:rsidRDefault="004B3718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77B40819" w14:textId="65649F0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04271D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D69E4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Kartuzy, powiat kartuski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036E820" w14:textId="49F1ADE0" w:rsidR="00460B77" w:rsidRPr="00BC1739" w:rsidRDefault="001B4D8D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055EF530" w14:textId="3574001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790BB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83FA8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Pomorski Związek Pracodawców Ochrony Zdrowia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892C8BF" w14:textId="098B5393" w:rsidR="00E26F3C" w:rsidRPr="00BC1739" w:rsidRDefault="00E26F3C" w:rsidP="00491E6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Andrzej Zapaśnik</w:t>
            </w:r>
          </w:p>
          <w:p w14:paraId="3E357FB3" w14:textId="222C0D26" w:rsidR="00460B77" w:rsidRPr="00BC1739" w:rsidRDefault="00E26F3C" w:rsidP="00491E6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Skłucki</w:t>
            </w:r>
            <w:proofErr w:type="spellEnd"/>
          </w:p>
        </w:tc>
      </w:tr>
      <w:tr w:rsidR="00460B77" w:rsidRPr="00BC1739" w14:paraId="408E5393" w14:textId="2570D916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F0EE28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D4575" w14:textId="1067860D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Kartuzy, powiat kartuski </w:t>
            </w:r>
            <w:r w:rsidR="001B4D8D"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544D969" w14:textId="0B984E29" w:rsidR="00460B77" w:rsidRPr="00BC1739" w:rsidRDefault="00E26F3C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1E356659" w14:textId="6D5588B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8FF7A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DDB353" w14:textId="67C7C89A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Kościerzyna, powiat kościerski </w:t>
            </w:r>
            <w:r w:rsidR="001B4D8D"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6B43E1" w14:textId="243F5C0F" w:rsidR="00460B77" w:rsidRPr="00BC1739" w:rsidRDefault="001B4D8D" w:rsidP="00491E65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Kazimierz Olszewski</w:t>
            </w:r>
          </w:p>
        </w:tc>
      </w:tr>
      <w:tr w:rsidR="00460B77" w:rsidRPr="00BC1739" w14:paraId="69CD8A59" w14:textId="7F17CF66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42D17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K9.REJ-039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28D25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Puck, powiat pucki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F7C72E4" w14:textId="5B47D08C" w:rsidR="00460B77" w:rsidRPr="00BC1739" w:rsidRDefault="00DE008A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121D4B5B" w14:textId="745071F6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16FBC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8309A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Puck, Wejherowo, powiat pucki i wejherowski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D30E21A" w14:textId="5F87E3A8" w:rsidR="00460B77" w:rsidRPr="00BC1739" w:rsidRDefault="00EE3E30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2F5B06A6" w14:textId="675EE37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09982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DD397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Starogard Gdański, powiat starogardzki - lekarze 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312403D" w14:textId="77777777" w:rsidR="00460B77" w:rsidRPr="00BC1739" w:rsidRDefault="00B90ACA" w:rsidP="00491E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Tomasz Landowski</w:t>
            </w:r>
          </w:p>
          <w:p w14:paraId="3642F319" w14:textId="77777777" w:rsidR="00B90ACA" w:rsidRPr="00BC1739" w:rsidRDefault="00B90ACA" w:rsidP="00491E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Małgorzata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Sildatke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-Bauer</w:t>
            </w:r>
          </w:p>
          <w:p w14:paraId="173E5428" w14:textId="77777777" w:rsidR="00B90ACA" w:rsidRPr="00BC1739" w:rsidRDefault="00B90ACA" w:rsidP="00491E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Krzysztof Kosior</w:t>
            </w:r>
          </w:p>
          <w:p w14:paraId="720E7F63" w14:textId="77777777" w:rsidR="00B90ACA" w:rsidRPr="00BC1739" w:rsidRDefault="00B90ACA" w:rsidP="00491E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Maciej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Dziurkowski</w:t>
            </w:r>
            <w:proofErr w:type="spellEnd"/>
          </w:p>
          <w:p w14:paraId="3E49859A" w14:textId="1E8B2638" w:rsidR="00B90ACA" w:rsidRPr="00BC1739" w:rsidRDefault="00B90ACA" w:rsidP="00491E6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Minowski</w:t>
            </w:r>
            <w:proofErr w:type="spellEnd"/>
          </w:p>
        </w:tc>
      </w:tr>
      <w:tr w:rsidR="00460B77" w:rsidRPr="00BC1739" w14:paraId="6C60DAE0" w14:textId="25974D53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1ACA06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5191A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Starogard Gdański, powiat starogardzki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EC9AF23" w14:textId="77777777" w:rsidR="00460B77" w:rsidRPr="00BC1739" w:rsidRDefault="00396F63" w:rsidP="00491E6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Katarzyna Schultz</w:t>
            </w:r>
          </w:p>
          <w:p w14:paraId="387E1D9A" w14:textId="688D3682" w:rsidR="00396F63" w:rsidRPr="00BC1739" w:rsidRDefault="00396F63" w:rsidP="00491E6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Maciej Bloch</w:t>
            </w:r>
          </w:p>
        </w:tc>
      </w:tr>
      <w:tr w:rsidR="00460B77" w:rsidRPr="00BC1739" w14:paraId="2056BA9D" w14:textId="59427C7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9BACF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085B8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Sopot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6AE44DC" w14:textId="15E62F72" w:rsidR="00460B77" w:rsidRPr="00BC1739" w:rsidRDefault="0097212C" w:rsidP="00491E65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Sarankiewicz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-Konopka</w:t>
            </w:r>
          </w:p>
        </w:tc>
      </w:tr>
      <w:tr w:rsidR="00460B77" w:rsidRPr="00BC1739" w14:paraId="4013CFB4" w14:textId="4694A561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1D98D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3B8C3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Sopot - lekarze dentyści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F9964EF" w14:textId="51B8D4EC" w:rsidR="00460B77" w:rsidRPr="00BC1739" w:rsidRDefault="00366F55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1801F801" w14:textId="4AC217D7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41570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75CDA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Tczew, powiat tczewski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31965FB" w14:textId="48E68A8C" w:rsidR="00460B77" w:rsidRPr="00BC1739" w:rsidRDefault="00E06536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1BAA1BA3" w14:textId="5069FD9D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940BEB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9E9C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Wejherowo - Szpital Specjalistyczny im. Floriana Ceynowy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9FBF880" w14:textId="77777777" w:rsidR="001A6BD1" w:rsidRPr="00BC1739" w:rsidRDefault="001A6BD1" w:rsidP="00491E6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Roman Budziński</w:t>
            </w:r>
          </w:p>
          <w:p w14:paraId="7E604A67" w14:textId="77777777" w:rsidR="001A6BD1" w:rsidRPr="00BC1739" w:rsidRDefault="001A6BD1" w:rsidP="00491E6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Małgorzata Adamczewska</w:t>
            </w:r>
          </w:p>
          <w:p w14:paraId="74FEF16C" w14:textId="77777777" w:rsidR="001A6BD1" w:rsidRPr="00BC1739" w:rsidRDefault="001A6BD1" w:rsidP="00491E6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Joanna Łądkowska</w:t>
            </w:r>
          </w:p>
          <w:p w14:paraId="2C1D6E32" w14:textId="77777777" w:rsidR="001A6BD1" w:rsidRPr="00BC1739" w:rsidRDefault="001A6BD1" w:rsidP="00491E6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Michał Orłowski</w:t>
            </w:r>
          </w:p>
          <w:p w14:paraId="0D33490E" w14:textId="00193F52" w:rsidR="00460B77" w:rsidRPr="00BC1739" w:rsidRDefault="001A6BD1" w:rsidP="00491E65">
            <w:pPr>
              <w:pStyle w:val="Akapitzlist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Gendźwiłł</w:t>
            </w:r>
            <w:proofErr w:type="spellEnd"/>
          </w:p>
        </w:tc>
      </w:tr>
      <w:tr w:rsidR="00460B77" w:rsidRPr="00BC1739" w14:paraId="3411B07D" w14:textId="0386497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2F35C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F04A2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Wejherowo, powiat wejherowski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F485CDA" w14:textId="77777777" w:rsidR="00EE0153" w:rsidRPr="00BC1739" w:rsidRDefault="00EE0153" w:rsidP="00491E65">
            <w:pPr>
              <w:pStyle w:val="Akapitzlist"/>
              <w:numPr>
                <w:ilvl w:val="0"/>
                <w:numId w:val="40"/>
              </w:numPr>
              <w:tabs>
                <w:tab w:val="left" w:pos="117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Krystyna Dziekańska</w:t>
            </w:r>
          </w:p>
          <w:p w14:paraId="51BD60F3" w14:textId="05FF540E" w:rsidR="00460B77" w:rsidRPr="00BC1739" w:rsidRDefault="00EE0153" w:rsidP="00491E65">
            <w:pPr>
              <w:pStyle w:val="Akapitzlist"/>
              <w:numPr>
                <w:ilvl w:val="0"/>
                <w:numId w:val="40"/>
              </w:numPr>
              <w:tabs>
                <w:tab w:val="left" w:pos="117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Maria Przybysz</w:t>
            </w:r>
          </w:p>
        </w:tc>
      </w:tr>
      <w:tr w:rsidR="00460B77" w:rsidRPr="00BC1739" w14:paraId="14B77A11" w14:textId="693D3ABE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C8C25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92E0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Gdynia, praktyki lekarskie - lekarze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D037D83" w14:textId="765EACF6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462E5CA6" w14:textId="39F2F96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D2A881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K9.REJ-049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73DE4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Gdańsk, praktyki lekarskie - lekarze 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956FD7F" w14:textId="703D1393" w:rsidR="00460B77" w:rsidRPr="00BC1739" w:rsidRDefault="00BC78EB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6127FB01" w14:textId="5947CE7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519DA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DC054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NZOZy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Gdańsk, praktyki lekarskie - lekarze 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2C9C46A" w14:textId="6259BC29" w:rsidR="00460B77" w:rsidRPr="00BC1739" w:rsidRDefault="0097212C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147F3503" w14:textId="0180EE07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540CF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4312B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Gdyni - lekarze dentyści 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E9F4712" w14:textId="77777777" w:rsidR="009F6076" w:rsidRPr="00BC1739" w:rsidRDefault="009F6076" w:rsidP="00491E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Iwona Strzałkowska </w:t>
            </w:r>
          </w:p>
          <w:p w14:paraId="73A4EEAB" w14:textId="77777777" w:rsidR="009F6076" w:rsidRPr="00BC1739" w:rsidRDefault="009F6076" w:rsidP="00491E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Ewa Siewierska-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Chomeniuk</w:t>
            </w:r>
            <w:proofErr w:type="spellEnd"/>
          </w:p>
          <w:p w14:paraId="4A383C03" w14:textId="1AC78779" w:rsidR="00460B77" w:rsidRPr="00BC1739" w:rsidRDefault="009F6076" w:rsidP="00491E6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Magdalena Wlazło-Tusk</w:t>
            </w:r>
          </w:p>
        </w:tc>
      </w:tr>
      <w:tr w:rsidR="00460B77" w:rsidRPr="00BC1739" w14:paraId="219A4350" w14:textId="6A632524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16743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377DD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Gdyni - lekarze dentyści 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872ACDE" w14:textId="77777777" w:rsidR="006A0CD0" w:rsidRPr="00BC1739" w:rsidRDefault="006A0CD0" w:rsidP="00491E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Piotr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Sibora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1102DC34" w14:textId="77777777" w:rsidR="006A0CD0" w:rsidRPr="00BC1739" w:rsidRDefault="006A0CD0" w:rsidP="00491E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Celina Michalska-Ostrowska</w:t>
            </w:r>
          </w:p>
          <w:p w14:paraId="7894CA83" w14:textId="338F06C1" w:rsidR="00460B77" w:rsidRPr="00BC1739" w:rsidRDefault="006A0CD0" w:rsidP="00491E6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Katarzyna Zakrzewska-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Michna</w:t>
            </w:r>
            <w:proofErr w:type="spellEnd"/>
          </w:p>
        </w:tc>
      </w:tr>
      <w:tr w:rsidR="00460B77" w:rsidRPr="00BC1739" w14:paraId="502B50EA" w14:textId="7F2A0E21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50870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18940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C2D7425" w14:textId="77777777" w:rsidR="009F6076" w:rsidRPr="00BC1739" w:rsidRDefault="009F6076" w:rsidP="00491E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Wojciech Ratajczak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0B6D02A6" w14:textId="69D504FE" w:rsidR="00460B77" w:rsidRPr="00BC1739" w:rsidRDefault="009F6076" w:rsidP="00491E6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Grabe</w:t>
            </w:r>
            <w:proofErr w:type="spellEnd"/>
          </w:p>
        </w:tc>
      </w:tr>
      <w:tr w:rsidR="00460B77" w:rsidRPr="00BC1739" w14:paraId="6EF46AA3" w14:textId="700B5B1D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BF3BB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214CA" w14:textId="0D66BBB1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Praktyki lekarskie w Gdańsku </w:t>
            </w:r>
            <w:r w:rsidR="009F6076"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–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lekarze dentyści 2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EB36C4E" w14:textId="726D09D5" w:rsidR="00460B77" w:rsidRPr="00BC1739" w:rsidRDefault="009F6076" w:rsidP="00491E65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Elżbieta Witkowska</w:t>
            </w:r>
          </w:p>
        </w:tc>
      </w:tr>
      <w:tr w:rsidR="00460B77" w:rsidRPr="00BC1739" w14:paraId="28F897A9" w14:textId="444EE771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BE694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B97CE1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3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A8FF08" w14:textId="77777777" w:rsidR="00460B77" w:rsidRPr="00BC1739" w:rsidRDefault="009B23B9" w:rsidP="00491E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Jutrowska</w:t>
            </w:r>
            <w:proofErr w:type="spellEnd"/>
          </w:p>
          <w:p w14:paraId="2211C4AD" w14:textId="7E4CA494" w:rsidR="009B23B9" w:rsidRPr="00BC1739" w:rsidRDefault="009B23B9" w:rsidP="00491E65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Międzobrodzka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2A932F79" w14:textId="1EB2E68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EF2A7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K9.REJ-056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FDCB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4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042C666" w14:textId="1A2B7615" w:rsidR="00460B77" w:rsidRPr="00BC1739" w:rsidRDefault="00DA5C23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6CE5C963" w14:textId="2CC20C7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10A73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AC148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5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B655A7F" w14:textId="046941B3" w:rsidR="00460B77" w:rsidRPr="00BC1739" w:rsidRDefault="007D5146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kandydatów</w:t>
            </w:r>
          </w:p>
        </w:tc>
      </w:tr>
      <w:tr w:rsidR="00460B77" w:rsidRPr="00BC1739" w14:paraId="6D070F08" w14:textId="6A4D7A20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BB9D3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4ABFF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Praktyki lekarskie w Gdańsku - lekarze dentyści 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A850C95" w14:textId="77777777" w:rsidR="006F04C6" w:rsidRPr="00BC1739" w:rsidRDefault="006F04C6" w:rsidP="00491E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Dariusz Kutella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  <w:p w14:paraId="3CE5EAA1" w14:textId="77777777" w:rsidR="006F04C6" w:rsidRPr="00BC1739" w:rsidRDefault="006F04C6" w:rsidP="00491E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Anna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Śpiałek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3952FC1C" w14:textId="76E906F6" w:rsidR="00460B77" w:rsidRPr="00BC1739" w:rsidRDefault="006F04C6" w:rsidP="00491E65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Magdalena Piesiewicz-Kowalska</w:t>
            </w:r>
          </w:p>
        </w:tc>
      </w:tr>
      <w:tr w:rsidR="00460B77" w:rsidRPr="00BC1739" w14:paraId="59E5B10E" w14:textId="3F9E99E2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884FE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K9.REJ-059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2CB1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Grupa lekarzy -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9214978" w14:textId="77777777" w:rsidR="000A50D6" w:rsidRPr="00BC1739" w:rsidRDefault="000A50D6" w:rsidP="00491E6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Jolanta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Golian</w:t>
            </w:r>
            <w:proofErr w:type="spellEnd"/>
          </w:p>
          <w:p w14:paraId="42825987" w14:textId="4B424A18" w:rsidR="00460B77" w:rsidRPr="00BC1739" w:rsidRDefault="000A50D6" w:rsidP="00491E65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Maria Jagoda-Madalińska</w:t>
            </w:r>
          </w:p>
        </w:tc>
      </w:tr>
      <w:tr w:rsidR="00460B77" w:rsidRPr="00BC1739" w14:paraId="63039FA6" w14:textId="1DB17580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64A6A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1A6AA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Grupa lekarzy dentystów - Seniorzy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BF560BA" w14:textId="52652F67" w:rsidR="00460B77" w:rsidRPr="00BC1739" w:rsidRDefault="00CC4DFB" w:rsidP="00491E6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Bożena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Czwarnos</w:t>
            </w:r>
            <w:proofErr w:type="spellEnd"/>
          </w:p>
        </w:tc>
      </w:tr>
      <w:tr w:rsidR="00460B77" w:rsidRPr="00BC1739" w14:paraId="22D9C652" w14:textId="4F8CA65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107F9E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CA1D9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nie umieszczeni na listach innych rejonów wyborczych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D76C71" w14:textId="78335A92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2ADB9C2C" w14:textId="20681467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9EC04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0201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nie umieszczeni na listach innych rejonów wyborczych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3E375BB" w14:textId="155FF71B" w:rsidR="00460B77" w:rsidRPr="00BC1739" w:rsidRDefault="00997B0E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3FD75006" w14:textId="58285741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315F5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E26E6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A84E07" w14:textId="7E58D2E9" w:rsidR="00460B77" w:rsidRPr="00BC1739" w:rsidRDefault="0097212C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1E9E142C" w14:textId="39C62E3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5C36E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73737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2E805B8" w14:textId="149D8798" w:rsidR="00460B77" w:rsidRPr="00BC1739" w:rsidRDefault="00413E19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046B4D5B" w14:textId="1A30227D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891A2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K9.REJ-065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7CFC9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3A7C332" w14:textId="6C344597" w:rsidR="00460B77" w:rsidRPr="00BC1739" w:rsidRDefault="00A129F3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3BA9D551" w14:textId="15F81EF9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34EF0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K9.REJ-066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80D79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2019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AC8E6B5" w14:textId="230B3A5D" w:rsidR="00460B77" w:rsidRPr="00BC1739" w:rsidRDefault="000A50D6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2F87857A" w14:textId="3847AD0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694FBA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K9.REJ-067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48177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- PWZ 2020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0C6E34E" w14:textId="4CA202F8" w:rsidR="00460B77" w:rsidRPr="00BC1739" w:rsidRDefault="0097212C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51DB762F" w14:textId="590AEC6B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86B97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K9.REJ-068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E46AA1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stażyści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C09033F" w14:textId="77777777" w:rsidR="009523F9" w:rsidRPr="00BC1739" w:rsidRDefault="009523F9" w:rsidP="00491E6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Aleksander Kwaśny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28C62FA" w14:textId="77777777" w:rsidR="009523F9" w:rsidRPr="00BC1739" w:rsidRDefault="009523F9" w:rsidP="00491E6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Alicja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Weiszewska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54286D8E" w14:textId="77777777" w:rsidR="009523F9" w:rsidRPr="00BC1739" w:rsidRDefault="009523F9" w:rsidP="00491E6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Aleksandra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Gramann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6323D311" w14:textId="77777777" w:rsidR="009523F9" w:rsidRPr="00BC1739" w:rsidRDefault="009523F9" w:rsidP="00491E6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Oliwia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Piekoś</w:t>
            </w:r>
            <w:proofErr w:type="spellEnd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418E85B0" w14:textId="6850DF44" w:rsidR="009523F9" w:rsidRPr="00BC1739" w:rsidRDefault="009523F9" w:rsidP="00491E6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Damian Palus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304F617C" w14:textId="77777777" w:rsidR="009523F9" w:rsidRPr="00BC1739" w:rsidRDefault="009523F9" w:rsidP="00491E6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Szymon Zdanowski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</w:p>
          <w:p w14:paraId="03858731" w14:textId="77777777" w:rsidR="009523F9" w:rsidRPr="00BC1739" w:rsidRDefault="009523F9" w:rsidP="00491E6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Sebastian </w:t>
            </w:r>
            <w:proofErr w:type="spellStart"/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Pilkiewicz</w:t>
            </w:r>
            <w:proofErr w:type="spellEnd"/>
          </w:p>
          <w:p w14:paraId="131CB0D9" w14:textId="6D5B72D2" w:rsidR="00460B77" w:rsidRPr="00BC1739" w:rsidRDefault="009523F9" w:rsidP="00491E65">
            <w:pPr>
              <w:pStyle w:val="Akapitzlist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Kacper Kąkol</w:t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ab/>
            </w:r>
          </w:p>
        </w:tc>
      </w:tr>
      <w:tr w:rsidR="00460B77" w:rsidRPr="00BC1739" w14:paraId="436298B0" w14:textId="4EB91E7E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1BECA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K9.REJ-069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143CB" w14:textId="59B32B7C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2016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ED3A150" w14:textId="41C38244" w:rsidR="00460B77" w:rsidRPr="00BC1739" w:rsidRDefault="007D5146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kandydatów</w:t>
            </w:r>
          </w:p>
        </w:tc>
      </w:tr>
      <w:tr w:rsidR="00460B77" w:rsidRPr="00BC1739" w14:paraId="1D912FFD" w14:textId="07E0563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87EE4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K9.REJ-070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8BA55" w14:textId="49981501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2017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458B295" w14:textId="30A02749" w:rsidR="00460B77" w:rsidRPr="00BC1739" w:rsidRDefault="0097212C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41652ADD" w14:textId="19C7CADC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ABFF8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K9.REJ-071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D37CBC" w14:textId="6A6AA2D9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2018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0BE0D66" w14:textId="39919AB7" w:rsidR="00460B77" w:rsidRPr="00BC1739" w:rsidRDefault="00E26F3C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58D0BB16" w14:textId="3614D3BA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A2FC8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K9.REJ-072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80125" w14:textId="17F656B8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2019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80B5FF5" w14:textId="21E93B65" w:rsidR="00460B77" w:rsidRPr="00BC1739" w:rsidRDefault="00E26F3C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kworum</w:t>
            </w:r>
          </w:p>
        </w:tc>
      </w:tr>
      <w:tr w:rsidR="00460B77" w:rsidRPr="00BC1739" w14:paraId="6EC3338A" w14:textId="476D2E98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6223E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K9.REJ-073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C89E7" w14:textId="60699C4B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Młodzi Lekarze dentyści - PWZ 2020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2A148F9" w14:textId="4A9ACAD5" w:rsidR="00460B77" w:rsidRPr="00BC1739" w:rsidRDefault="007D5146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kandydatów</w:t>
            </w:r>
          </w:p>
        </w:tc>
      </w:tr>
      <w:tr w:rsidR="00460B77" w:rsidRPr="00BC1739" w14:paraId="1DB35252" w14:textId="4079446F" w:rsidTr="00491E65">
        <w:trPr>
          <w:trHeight w:val="454"/>
        </w:trPr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D200E" w14:textId="77777777" w:rsidR="00460B77" w:rsidRPr="00BC1739" w:rsidRDefault="00460B77" w:rsidP="00491E6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K9.REJ-074</w:t>
            </w:r>
          </w:p>
        </w:tc>
        <w:tc>
          <w:tcPr>
            <w:tcW w:w="48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39AB8" w14:textId="77777777" w:rsidR="00460B77" w:rsidRPr="00BC1739" w:rsidRDefault="00460B77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Lekarze dentyści stażyści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7433736" w14:textId="5BA41B98" w:rsidR="00460B77" w:rsidRPr="00BC1739" w:rsidRDefault="007D5146" w:rsidP="00491E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C1739">
              <w:rPr>
                <w:rFonts w:eastAsia="Times New Roman" w:cstheme="minorHAnsi"/>
                <w:sz w:val="20"/>
                <w:szCs w:val="20"/>
                <w:lang w:eastAsia="pl-PL"/>
              </w:rPr>
              <w:t>wybory nie odbyły się z powodu braku kandydatów</w:t>
            </w:r>
          </w:p>
        </w:tc>
      </w:tr>
    </w:tbl>
    <w:p w14:paraId="0F083447" w14:textId="77777777" w:rsidR="00020784" w:rsidRPr="00BC1739" w:rsidRDefault="00020784">
      <w:pPr>
        <w:rPr>
          <w:rFonts w:cstheme="minorHAnsi"/>
          <w:sz w:val="20"/>
          <w:szCs w:val="20"/>
        </w:rPr>
      </w:pPr>
    </w:p>
    <w:sectPr w:rsidR="00020784" w:rsidRPr="00BC17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1700" w14:textId="77777777" w:rsidR="00460B77" w:rsidRDefault="00460B77" w:rsidP="00460B77">
      <w:pPr>
        <w:spacing w:after="0" w:line="240" w:lineRule="auto"/>
      </w:pPr>
      <w:r>
        <w:separator/>
      </w:r>
    </w:p>
  </w:endnote>
  <w:endnote w:type="continuationSeparator" w:id="0">
    <w:p w14:paraId="3DA4C2AF" w14:textId="77777777" w:rsidR="00460B77" w:rsidRDefault="00460B77" w:rsidP="0046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C0174" w14:textId="77777777" w:rsidR="00460B77" w:rsidRDefault="00460B77" w:rsidP="00460B77">
      <w:pPr>
        <w:spacing w:after="0" w:line="240" w:lineRule="auto"/>
      </w:pPr>
      <w:r>
        <w:separator/>
      </w:r>
    </w:p>
  </w:footnote>
  <w:footnote w:type="continuationSeparator" w:id="0">
    <w:p w14:paraId="1E05ADAF" w14:textId="77777777" w:rsidR="00460B77" w:rsidRDefault="00460B77" w:rsidP="00460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E509" w14:textId="2FAF77AB" w:rsidR="00491E65" w:rsidRPr="00491E65" w:rsidRDefault="00491E65" w:rsidP="00491E65">
    <w:pPr>
      <w:pStyle w:val="Nagwek"/>
      <w:jc w:val="right"/>
      <w:rPr>
        <w:i/>
        <w:iCs/>
        <w:sz w:val="20"/>
        <w:szCs w:val="20"/>
      </w:rPr>
    </w:pPr>
    <w:r w:rsidRPr="00491E65">
      <w:rPr>
        <w:i/>
        <w:iCs/>
        <w:sz w:val="20"/>
        <w:szCs w:val="20"/>
      </w:rPr>
      <w:t>załącznik do u</w:t>
    </w:r>
    <w:r w:rsidRPr="00491E65">
      <w:rPr>
        <w:i/>
        <w:iCs/>
        <w:sz w:val="20"/>
        <w:szCs w:val="20"/>
      </w:rPr>
      <w:t>chwał</w:t>
    </w:r>
    <w:r w:rsidRPr="00491E65">
      <w:rPr>
        <w:i/>
        <w:iCs/>
        <w:sz w:val="20"/>
        <w:szCs w:val="20"/>
      </w:rPr>
      <w:t>y</w:t>
    </w:r>
    <w:r w:rsidRPr="00491E65">
      <w:rPr>
        <w:i/>
        <w:iCs/>
        <w:sz w:val="20"/>
        <w:szCs w:val="20"/>
      </w:rPr>
      <w:t xml:space="preserve"> nr 16/2021</w:t>
    </w:r>
    <w:r w:rsidRPr="00491E65">
      <w:rPr>
        <w:i/>
        <w:iCs/>
        <w:sz w:val="20"/>
        <w:szCs w:val="20"/>
      </w:rPr>
      <w:t xml:space="preserve"> </w:t>
    </w:r>
    <w:r w:rsidRPr="00491E65">
      <w:rPr>
        <w:i/>
        <w:iCs/>
        <w:sz w:val="20"/>
        <w:szCs w:val="20"/>
      </w:rPr>
      <w:t>Okręgowej Komisji Wyborczej w Gdańsku</w:t>
    </w:r>
  </w:p>
  <w:p w14:paraId="22A66C6D" w14:textId="77777777" w:rsidR="00491E65" w:rsidRPr="00491E65" w:rsidRDefault="00491E65" w:rsidP="00491E65">
    <w:pPr>
      <w:pStyle w:val="Nagwek"/>
      <w:jc w:val="right"/>
      <w:rPr>
        <w:i/>
        <w:iCs/>
        <w:sz w:val="20"/>
        <w:szCs w:val="20"/>
      </w:rPr>
    </w:pPr>
    <w:r w:rsidRPr="00491E65">
      <w:rPr>
        <w:i/>
        <w:iCs/>
        <w:sz w:val="20"/>
        <w:szCs w:val="20"/>
      </w:rPr>
      <w:t>z dnia 13 grudnia roku</w:t>
    </w:r>
  </w:p>
  <w:p w14:paraId="43FCEE2A" w14:textId="659A697D" w:rsidR="00491E65" w:rsidRPr="00491E65" w:rsidRDefault="00491E65" w:rsidP="00491E65">
    <w:pPr>
      <w:pStyle w:val="Nagwek"/>
      <w:jc w:val="right"/>
      <w:rPr>
        <w:i/>
        <w:iCs/>
        <w:sz w:val="20"/>
        <w:szCs w:val="20"/>
      </w:rPr>
    </w:pPr>
    <w:r w:rsidRPr="00491E65">
      <w:rPr>
        <w:i/>
        <w:iCs/>
        <w:sz w:val="20"/>
        <w:szCs w:val="20"/>
      </w:rPr>
      <w:t>w sprawie potwierdzenia wyników głosowania i wyborów delegatów na Okręgowy Zjazd Lekarzy w Gdańsku kadencji 2022-2026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61829"/>
    <w:multiLevelType w:val="hybridMultilevel"/>
    <w:tmpl w:val="D046B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033B7"/>
    <w:multiLevelType w:val="hybridMultilevel"/>
    <w:tmpl w:val="6644B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FD0"/>
    <w:multiLevelType w:val="hybridMultilevel"/>
    <w:tmpl w:val="B0485C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85576"/>
    <w:multiLevelType w:val="hybridMultilevel"/>
    <w:tmpl w:val="DE4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1C32"/>
    <w:multiLevelType w:val="hybridMultilevel"/>
    <w:tmpl w:val="04CE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2B83"/>
    <w:multiLevelType w:val="hybridMultilevel"/>
    <w:tmpl w:val="EBAA8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4866"/>
    <w:multiLevelType w:val="hybridMultilevel"/>
    <w:tmpl w:val="4FF0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F0EBC"/>
    <w:multiLevelType w:val="hybridMultilevel"/>
    <w:tmpl w:val="F4088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B1FF6"/>
    <w:multiLevelType w:val="hybridMultilevel"/>
    <w:tmpl w:val="161EF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9381D"/>
    <w:multiLevelType w:val="hybridMultilevel"/>
    <w:tmpl w:val="C66A5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E71C8"/>
    <w:multiLevelType w:val="hybridMultilevel"/>
    <w:tmpl w:val="7C205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A0671"/>
    <w:multiLevelType w:val="hybridMultilevel"/>
    <w:tmpl w:val="7326E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D6382"/>
    <w:multiLevelType w:val="hybridMultilevel"/>
    <w:tmpl w:val="892AA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67ED2"/>
    <w:multiLevelType w:val="hybridMultilevel"/>
    <w:tmpl w:val="08A4E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9C7607"/>
    <w:multiLevelType w:val="hybridMultilevel"/>
    <w:tmpl w:val="6A60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63F6F"/>
    <w:multiLevelType w:val="hybridMultilevel"/>
    <w:tmpl w:val="161EFB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B2C41"/>
    <w:multiLevelType w:val="hybridMultilevel"/>
    <w:tmpl w:val="CBECC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75780"/>
    <w:multiLevelType w:val="hybridMultilevel"/>
    <w:tmpl w:val="691A6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4CEC"/>
    <w:multiLevelType w:val="hybridMultilevel"/>
    <w:tmpl w:val="18DE6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70FEE"/>
    <w:multiLevelType w:val="hybridMultilevel"/>
    <w:tmpl w:val="AFC2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879B2"/>
    <w:multiLevelType w:val="hybridMultilevel"/>
    <w:tmpl w:val="691A67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938EE"/>
    <w:multiLevelType w:val="hybridMultilevel"/>
    <w:tmpl w:val="7326E9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32CFC"/>
    <w:multiLevelType w:val="hybridMultilevel"/>
    <w:tmpl w:val="F8F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3173F"/>
    <w:multiLevelType w:val="hybridMultilevel"/>
    <w:tmpl w:val="15E08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5072D"/>
    <w:multiLevelType w:val="hybridMultilevel"/>
    <w:tmpl w:val="04CEC8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B34BD"/>
    <w:multiLevelType w:val="hybridMultilevel"/>
    <w:tmpl w:val="0C14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108AF"/>
    <w:multiLevelType w:val="hybridMultilevel"/>
    <w:tmpl w:val="BB122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D073F"/>
    <w:multiLevelType w:val="hybridMultilevel"/>
    <w:tmpl w:val="C06E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C331C"/>
    <w:multiLevelType w:val="hybridMultilevel"/>
    <w:tmpl w:val="D0585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77004"/>
    <w:multiLevelType w:val="hybridMultilevel"/>
    <w:tmpl w:val="33CED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34624"/>
    <w:multiLevelType w:val="hybridMultilevel"/>
    <w:tmpl w:val="BB12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27A38"/>
    <w:multiLevelType w:val="hybridMultilevel"/>
    <w:tmpl w:val="2A683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57FB"/>
    <w:multiLevelType w:val="hybridMultilevel"/>
    <w:tmpl w:val="87147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696B11"/>
    <w:multiLevelType w:val="hybridMultilevel"/>
    <w:tmpl w:val="6E646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50718"/>
    <w:multiLevelType w:val="hybridMultilevel"/>
    <w:tmpl w:val="BEBA9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C716E"/>
    <w:multiLevelType w:val="hybridMultilevel"/>
    <w:tmpl w:val="B842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C5568"/>
    <w:multiLevelType w:val="hybridMultilevel"/>
    <w:tmpl w:val="9F366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C74A2"/>
    <w:multiLevelType w:val="hybridMultilevel"/>
    <w:tmpl w:val="EF8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C7BF1"/>
    <w:multiLevelType w:val="hybridMultilevel"/>
    <w:tmpl w:val="2656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370E9"/>
    <w:multiLevelType w:val="hybridMultilevel"/>
    <w:tmpl w:val="F21237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E38A7"/>
    <w:multiLevelType w:val="hybridMultilevel"/>
    <w:tmpl w:val="36441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05573"/>
    <w:multiLevelType w:val="hybridMultilevel"/>
    <w:tmpl w:val="BC989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D855ED"/>
    <w:multiLevelType w:val="hybridMultilevel"/>
    <w:tmpl w:val="6406D2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C977835"/>
    <w:multiLevelType w:val="hybridMultilevel"/>
    <w:tmpl w:val="DA4A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349FC"/>
    <w:multiLevelType w:val="hybridMultilevel"/>
    <w:tmpl w:val="3198F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40"/>
  </w:num>
  <w:num w:numId="4">
    <w:abstractNumId w:val="42"/>
  </w:num>
  <w:num w:numId="5">
    <w:abstractNumId w:val="7"/>
  </w:num>
  <w:num w:numId="6">
    <w:abstractNumId w:val="5"/>
  </w:num>
  <w:num w:numId="7">
    <w:abstractNumId w:val="28"/>
  </w:num>
  <w:num w:numId="8">
    <w:abstractNumId w:val="33"/>
  </w:num>
  <w:num w:numId="9">
    <w:abstractNumId w:val="22"/>
  </w:num>
  <w:num w:numId="10">
    <w:abstractNumId w:val="9"/>
  </w:num>
  <w:num w:numId="11">
    <w:abstractNumId w:val="13"/>
  </w:num>
  <w:num w:numId="12">
    <w:abstractNumId w:val="4"/>
  </w:num>
  <w:num w:numId="13">
    <w:abstractNumId w:val="36"/>
  </w:num>
  <w:num w:numId="14">
    <w:abstractNumId w:val="6"/>
  </w:num>
  <w:num w:numId="15">
    <w:abstractNumId w:val="35"/>
  </w:num>
  <w:num w:numId="16">
    <w:abstractNumId w:val="37"/>
  </w:num>
  <w:num w:numId="17">
    <w:abstractNumId w:val="39"/>
  </w:num>
  <w:num w:numId="18">
    <w:abstractNumId w:val="41"/>
  </w:num>
  <w:num w:numId="19">
    <w:abstractNumId w:val="34"/>
  </w:num>
  <w:num w:numId="20">
    <w:abstractNumId w:val="43"/>
  </w:num>
  <w:num w:numId="21">
    <w:abstractNumId w:val="3"/>
  </w:num>
  <w:num w:numId="22">
    <w:abstractNumId w:val="17"/>
  </w:num>
  <w:num w:numId="23">
    <w:abstractNumId w:val="44"/>
  </w:num>
  <w:num w:numId="24">
    <w:abstractNumId w:val="1"/>
  </w:num>
  <w:num w:numId="25">
    <w:abstractNumId w:val="19"/>
  </w:num>
  <w:num w:numId="26">
    <w:abstractNumId w:val="0"/>
  </w:num>
  <w:num w:numId="27">
    <w:abstractNumId w:val="15"/>
  </w:num>
  <w:num w:numId="28">
    <w:abstractNumId w:val="23"/>
  </w:num>
  <w:num w:numId="29">
    <w:abstractNumId w:val="16"/>
  </w:num>
  <w:num w:numId="30">
    <w:abstractNumId w:val="12"/>
  </w:num>
  <w:num w:numId="31">
    <w:abstractNumId w:val="26"/>
  </w:num>
  <w:num w:numId="32">
    <w:abstractNumId w:val="38"/>
  </w:num>
  <w:num w:numId="33">
    <w:abstractNumId w:val="27"/>
  </w:num>
  <w:num w:numId="34">
    <w:abstractNumId w:val="11"/>
  </w:num>
  <w:num w:numId="35">
    <w:abstractNumId w:val="21"/>
  </w:num>
  <w:num w:numId="36">
    <w:abstractNumId w:val="18"/>
  </w:num>
  <w:num w:numId="37">
    <w:abstractNumId w:val="14"/>
  </w:num>
  <w:num w:numId="38">
    <w:abstractNumId w:val="10"/>
  </w:num>
  <w:num w:numId="39">
    <w:abstractNumId w:val="29"/>
  </w:num>
  <w:num w:numId="40">
    <w:abstractNumId w:val="25"/>
  </w:num>
  <w:num w:numId="41">
    <w:abstractNumId w:val="31"/>
  </w:num>
  <w:num w:numId="42">
    <w:abstractNumId w:val="20"/>
  </w:num>
  <w:num w:numId="43">
    <w:abstractNumId w:val="2"/>
  </w:num>
  <w:num w:numId="44">
    <w:abstractNumId w:val="8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77"/>
    <w:rsid w:val="00020784"/>
    <w:rsid w:val="000A50D6"/>
    <w:rsid w:val="000C656D"/>
    <w:rsid w:val="00143D7B"/>
    <w:rsid w:val="001549E1"/>
    <w:rsid w:val="001A6BD1"/>
    <w:rsid w:val="001B4D8D"/>
    <w:rsid w:val="002E2E14"/>
    <w:rsid w:val="00366F55"/>
    <w:rsid w:val="003713AA"/>
    <w:rsid w:val="003876C1"/>
    <w:rsid w:val="00396F63"/>
    <w:rsid w:val="00413E19"/>
    <w:rsid w:val="004408A5"/>
    <w:rsid w:val="00460B77"/>
    <w:rsid w:val="004756DB"/>
    <w:rsid w:val="00490044"/>
    <w:rsid w:val="00491E65"/>
    <w:rsid w:val="004B3718"/>
    <w:rsid w:val="00523D20"/>
    <w:rsid w:val="00637D86"/>
    <w:rsid w:val="006A0CD0"/>
    <w:rsid w:val="006A4523"/>
    <w:rsid w:val="006F04C6"/>
    <w:rsid w:val="007614AD"/>
    <w:rsid w:val="007D5146"/>
    <w:rsid w:val="00885A78"/>
    <w:rsid w:val="00945CD2"/>
    <w:rsid w:val="009523F9"/>
    <w:rsid w:val="00957685"/>
    <w:rsid w:val="0097212C"/>
    <w:rsid w:val="00985032"/>
    <w:rsid w:val="00997B0E"/>
    <w:rsid w:val="009B23B9"/>
    <w:rsid w:val="009F5E3A"/>
    <w:rsid w:val="009F6076"/>
    <w:rsid w:val="00A129F3"/>
    <w:rsid w:val="00A14B4A"/>
    <w:rsid w:val="00A21CE8"/>
    <w:rsid w:val="00B21B14"/>
    <w:rsid w:val="00B90ACA"/>
    <w:rsid w:val="00BB2740"/>
    <w:rsid w:val="00BB775C"/>
    <w:rsid w:val="00BC1739"/>
    <w:rsid w:val="00BC78EB"/>
    <w:rsid w:val="00CC4DFB"/>
    <w:rsid w:val="00D70851"/>
    <w:rsid w:val="00DA5C23"/>
    <w:rsid w:val="00DB1FD6"/>
    <w:rsid w:val="00DE008A"/>
    <w:rsid w:val="00E06536"/>
    <w:rsid w:val="00E160F3"/>
    <w:rsid w:val="00E26F3C"/>
    <w:rsid w:val="00E86E58"/>
    <w:rsid w:val="00EE0153"/>
    <w:rsid w:val="00E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229B"/>
  <w15:chartTrackingRefBased/>
  <w15:docId w15:val="{EE2647DB-BF8E-4335-9A2A-5E0A6CA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77"/>
  </w:style>
  <w:style w:type="paragraph" w:styleId="Stopka">
    <w:name w:val="footer"/>
    <w:basedOn w:val="Normalny"/>
    <w:link w:val="StopkaZnak"/>
    <w:uiPriority w:val="99"/>
    <w:unhideWhenUsed/>
    <w:rsid w:val="00460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77"/>
  </w:style>
  <w:style w:type="paragraph" w:styleId="Akapitzlist">
    <w:name w:val="List Paragraph"/>
    <w:basedOn w:val="Normalny"/>
    <w:uiPriority w:val="34"/>
    <w:qFormat/>
    <w:rsid w:val="00E8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47</cp:revision>
  <dcterms:created xsi:type="dcterms:W3CDTF">2021-11-25T12:57:00Z</dcterms:created>
  <dcterms:modified xsi:type="dcterms:W3CDTF">2021-12-13T10:10:00Z</dcterms:modified>
</cp:coreProperties>
</file>