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C714" w14:textId="27D7F5CD" w:rsidR="00DE0C35" w:rsidRDefault="00DE0C35" w:rsidP="00DE0C35">
      <w:pPr>
        <w:ind w:right="2481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 xml:space="preserve">Okręgowa  Komisja Wyborcza w </w:t>
      </w:r>
      <w:r>
        <w:rPr>
          <w:sz w:val="18"/>
          <w:szCs w:val="18"/>
          <w:lang w:eastAsia="en-US"/>
        </w:rPr>
        <w:t>Gdańsku</w:t>
      </w:r>
    </w:p>
    <w:p w14:paraId="22FD88AD" w14:textId="77777777" w:rsidR="00DE0C35" w:rsidRPr="00EE34E0" w:rsidRDefault="00DE0C35" w:rsidP="00DE0C35">
      <w:pPr>
        <w:ind w:right="2481"/>
        <w:rPr>
          <w:sz w:val="18"/>
          <w:szCs w:val="18"/>
          <w:lang w:eastAsia="en-US"/>
        </w:rPr>
      </w:pPr>
    </w:p>
    <w:p w14:paraId="16DB356A" w14:textId="77777777" w:rsidR="00DE0C35" w:rsidRPr="00EE34E0" w:rsidRDefault="00DE0C35" w:rsidP="00DE0C35">
      <w:pPr>
        <w:ind w:right="2481"/>
        <w:rPr>
          <w:sz w:val="18"/>
          <w:szCs w:val="18"/>
          <w:lang w:eastAsia="en-US"/>
        </w:rPr>
      </w:pPr>
    </w:p>
    <w:p w14:paraId="729CF39A" w14:textId="77777777" w:rsidR="00DE0C35" w:rsidRPr="00EE34E0" w:rsidRDefault="00DE0C35" w:rsidP="00DE0C35">
      <w:pPr>
        <w:ind w:right="72"/>
        <w:jc w:val="center"/>
        <w:rPr>
          <w:b/>
          <w:bCs/>
          <w:sz w:val="26"/>
          <w:szCs w:val="26"/>
          <w:lang w:eastAsia="en-US"/>
        </w:rPr>
      </w:pPr>
      <w:r w:rsidRPr="00EE34E0">
        <w:rPr>
          <w:b/>
          <w:bCs/>
          <w:sz w:val="26"/>
          <w:szCs w:val="26"/>
          <w:lang w:eastAsia="en-US"/>
        </w:rPr>
        <w:t>KARTA ZGŁOSZENIA KANDYDATA NA DELEGATA</w:t>
      </w:r>
    </w:p>
    <w:p w14:paraId="0A3A61D2" w14:textId="77777777" w:rsidR="00DE0C35" w:rsidRPr="00EE34E0" w:rsidRDefault="00DE0C35" w:rsidP="00DE0C35">
      <w:pPr>
        <w:ind w:right="72"/>
        <w:jc w:val="center"/>
        <w:rPr>
          <w:b/>
          <w:bCs/>
          <w:sz w:val="26"/>
          <w:szCs w:val="26"/>
          <w:lang w:eastAsia="en-US"/>
        </w:rPr>
      </w:pPr>
      <w:r w:rsidRPr="00EE34E0">
        <w:rPr>
          <w:b/>
          <w:bCs/>
          <w:sz w:val="26"/>
          <w:szCs w:val="26"/>
          <w:lang w:eastAsia="en-US"/>
        </w:rPr>
        <w:t>NA OKRĘGOWY ZJAZD LEKARZY</w:t>
      </w:r>
    </w:p>
    <w:p w14:paraId="7CC766F7" w14:textId="77777777" w:rsidR="00DE0C35" w:rsidRPr="00B717BF" w:rsidRDefault="00DE0C35" w:rsidP="00DE0C35">
      <w:pPr>
        <w:ind w:right="2481"/>
        <w:jc w:val="center"/>
        <w:rPr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E0C35" w14:paraId="501D22B5" w14:textId="77777777" w:rsidTr="008012D5">
        <w:trPr>
          <w:trHeight w:val="3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BFC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58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24E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5A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D1D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E6C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12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CD9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66D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EB5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A0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12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</w:tr>
    </w:tbl>
    <w:p w14:paraId="08C94F2D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imię kandydata</w:t>
      </w:r>
    </w:p>
    <w:p w14:paraId="2DEF2786" w14:textId="77777777" w:rsidR="00DE0C35" w:rsidRPr="00EE34E0" w:rsidRDefault="00DE0C35" w:rsidP="00DE0C35">
      <w:pPr>
        <w:ind w:right="2481"/>
        <w:rPr>
          <w:sz w:val="18"/>
          <w:szCs w:val="18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E0C35" w14:paraId="7E548741" w14:textId="77777777" w:rsidTr="008012D5">
        <w:trPr>
          <w:trHeight w:val="3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FAB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9C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305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D3F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8F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66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0F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5D8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8D1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299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E45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C1E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69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0C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0EF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4F7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74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EA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18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971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F80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</w:tr>
    </w:tbl>
    <w:p w14:paraId="0BD5CCF1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nazwisko kandydata</w:t>
      </w:r>
    </w:p>
    <w:p w14:paraId="2423E4A3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48"/>
          <w:szCs w:val="48"/>
          <w:lang w:eastAsia="en-US"/>
        </w:rPr>
        <w:t>□</w:t>
      </w:r>
      <w:r w:rsidRPr="00EE34E0">
        <w:rPr>
          <w:sz w:val="18"/>
          <w:szCs w:val="18"/>
          <w:lang w:eastAsia="en-US"/>
        </w:rPr>
        <w:t xml:space="preserve"> LEKARZ  </w:t>
      </w:r>
      <w:r w:rsidRPr="00EE34E0">
        <w:rPr>
          <w:sz w:val="18"/>
          <w:szCs w:val="18"/>
          <w:lang w:eastAsia="en-US"/>
        </w:rPr>
        <w:tab/>
      </w:r>
      <w:r w:rsidRPr="00EE34E0">
        <w:rPr>
          <w:sz w:val="48"/>
          <w:szCs w:val="48"/>
          <w:lang w:eastAsia="en-US"/>
        </w:rPr>
        <w:t>□</w:t>
      </w:r>
      <w:r w:rsidRPr="00EE34E0">
        <w:rPr>
          <w:sz w:val="18"/>
          <w:szCs w:val="18"/>
          <w:lang w:eastAsia="en-US"/>
        </w:rPr>
        <w:t xml:space="preserve"> LEKARZ DENTYSTA</w:t>
      </w:r>
    </w:p>
    <w:p w14:paraId="100705B4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DE0C35" w14:paraId="02616442" w14:textId="77777777" w:rsidTr="008012D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E9D" w14:textId="77777777" w:rsidR="00DE0C35" w:rsidRDefault="00DE0C35" w:rsidP="008012D5">
            <w:pPr>
              <w:ind w:right="248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E07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915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2F6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CC8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056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840" w14:textId="77777777" w:rsidR="00DE0C35" w:rsidRDefault="00DE0C35" w:rsidP="008012D5">
            <w:pPr>
              <w:ind w:right="2481"/>
            </w:pPr>
          </w:p>
        </w:tc>
      </w:tr>
    </w:tbl>
    <w:p w14:paraId="6D4FE5C1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br/>
        <w:t xml:space="preserve">nr prawa wykonywania zawodu </w:t>
      </w:r>
    </w:p>
    <w:p w14:paraId="2D2E1CA5" w14:textId="77777777" w:rsidR="00DE0C35" w:rsidRPr="00EE34E0" w:rsidRDefault="00DE0C35" w:rsidP="00DE0C35">
      <w:pPr>
        <w:ind w:right="2481"/>
        <w:rPr>
          <w:sz w:val="18"/>
          <w:szCs w:val="18"/>
          <w:lang w:eastAsia="en-US"/>
        </w:rPr>
      </w:pPr>
    </w:p>
    <w:p w14:paraId="5D0DB657" w14:textId="60F5FD4B" w:rsidR="00DE0C35" w:rsidRPr="00EE34E0" w:rsidRDefault="00DE0C35" w:rsidP="00DE0C35">
      <w:pPr>
        <w:ind w:right="72"/>
        <w:rPr>
          <w:lang w:eastAsia="en-US"/>
        </w:rPr>
      </w:pPr>
      <w:r w:rsidRPr="00EE34E0">
        <w:rPr>
          <w:lang w:eastAsia="en-US"/>
        </w:rPr>
        <w:t xml:space="preserve">Kandydat na delegata na okręgowy zjazd lekarzy kadencji </w:t>
      </w:r>
      <w:r>
        <w:rPr>
          <w:lang w:eastAsia="en-US"/>
        </w:rPr>
        <w:t>IX</w:t>
      </w:r>
      <w:r w:rsidRPr="00EE34E0">
        <w:rPr>
          <w:lang w:eastAsia="en-US"/>
        </w:rPr>
        <w:t xml:space="preserve"> </w:t>
      </w:r>
    </w:p>
    <w:p w14:paraId="7218FD9F" w14:textId="77777777" w:rsidR="00DE0C35" w:rsidRPr="00EE34E0" w:rsidRDefault="00DE0C35" w:rsidP="00DE0C35">
      <w:pPr>
        <w:ind w:right="72"/>
        <w:rPr>
          <w:lang w:eastAsia="en-US"/>
        </w:rPr>
      </w:pPr>
      <w:r w:rsidRPr="00EE34E0">
        <w:rPr>
          <w:lang w:eastAsia="en-US"/>
        </w:rPr>
        <w:t>w rejonie wyborczym nr ……… nazwa …………………….…………………………………</w:t>
      </w:r>
    </w:p>
    <w:p w14:paraId="43C6AAAE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59"/>
      </w:tblGrid>
      <w:tr w:rsidR="00DE0C35" w14:paraId="3B7E25CA" w14:textId="77777777" w:rsidTr="008012D5">
        <w:trPr>
          <w:trHeight w:val="4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109" w14:textId="77777777" w:rsidR="00DE0C35" w:rsidRDefault="00DE0C35" w:rsidP="008012D5">
            <w:pPr>
              <w:rPr>
                <w:sz w:val="18"/>
                <w:szCs w:val="18"/>
              </w:rPr>
            </w:pPr>
          </w:p>
          <w:p w14:paraId="7A90385A" w14:textId="6253119F" w:rsidR="00DE0C35" w:rsidRDefault="00DE0C35" w:rsidP="0080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kandydowanie na delegata na okręgowy zjazd lekarzy kadencji </w:t>
            </w:r>
            <w:r>
              <w:rPr>
                <w:sz w:val="18"/>
                <w:szCs w:val="18"/>
              </w:rPr>
              <w:t>IX</w:t>
            </w:r>
          </w:p>
          <w:p w14:paraId="09CEDCD8" w14:textId="77777777" w:rsidR="00DE0C35" w:rsidRDefault="00DE0C35" w:rsidP="0080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rejonie wyborczym nr ..… nazwa ………………………………………………….………… </w:t>
            </w:r>
          </w:p>
          <w:p w14:paraId="5FFAFF97" w14:textId="77777777" w:rsidR="00DE0C35" w:rsidRDefault="00DE0C35" w:rsidP="0080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oraz wyrażam zgodę na przetwarzanie i publikowanie moich danych osobowych przez okręgową komisję wyborczą, </w:t>
            </w:r>
            <w:r>
              <w:rPr>
                <w:sz w:val="18"/>
                <w:szCs w:val="18"/>
              </w:rPr>
              <w:br/>
              <w:t>w zakresie i na zasadach określonych w regulaminie wyborów</w:t>
            </w:r>
          </w:p>
          <w:p w14:paraId="3B2C3BBE" w14:textId="77777777" w:rsidR="00DE0C35" w:rsidRDefault="00DE0C35" w:rsidP="008012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</w:t>
            </w:r>
          </w:p>
          <w:p w14:paraId="2AFCB37A" w14:textId="77777777" w:rsidR="00DE0C35" w:rsidRDefault="00DE0C35" w:rsidP="008012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                     </w:t>
            </w:r>
          </w:p>
        </w:tc>
      </w:tr>
    </w:tbl>
    <w:p w14:paraId="717C8162" w14:textId="77777777" w:rsidR="00DE0C35" w:rsidRPr="00EE34E0" w:rsidRDefault="00DE0C35" w:rsidP="00DE0C35">
      <w:pPr>
        <w:rPr>
          <w:sz w:val="8"/>
          <w:szCs w:val="8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59"/>
      </w:tblGrid>
      <w:tr w:rsidR="00DE0C35" w14:paraId="683D964C" w14:textId="77777777" w:rsidTr="008012D5">
        <w:trPr>
          <w:trHeight w:val="4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5FC" w14:textId="77777777" w:rsidR="00DE0C35" w:rsidRDefault="00DE0C35" w:rsidP="008012D5">
            <w:pPr>
              <w:rPr>
                <w:sz w:val="18"/>
                <w:szCs w:val="18"/>
              </w:rPr>
            </w:pPr>
          </w:p>
          <w:p w14:paraId="542CF847" w14:textId="77777777" w:rsidR="00DE0C35" w:rsidRDefault="00DE0C35" w:rsidP="0080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nie jestem karany oraz że nie istnieją okoliczności, które  w myśl obowiązującego Kodeksu Etyki Lekarskiej i innych przepisów stanowią przeszkodę w pełnieniu mandatu delegata.</w:t>
            </w:r>
          </w:p>
          <w:p w14:paraId="5C3D8C90" w14:textId="77777777" w:rsidR="00DE0C35" w:rsidRDefault="00DE0C35" w:rsidP="008012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</w:t>
            </w:r>
          </w:p>
          <w:p w14:paraId="4046692C" w14:textId="77777777" w:rsidR="00DE0C35" w:rsidRDefault="00DE0C35" w:rsidP="008012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                     </w:t>
            </w:r>
          </w:p>
        </w:tc>
      </w:tr>
    </w:tbl>
    <w:p w14:paraId="1DBBCF3B" w14:textId="08424420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F02BC5" wp14:editId="41E1A34B">
                <wp:simplePos x="0" y="0"/>
                <wp:positionH relativeFrom="column">
                  <wp:posOffset>-683895</wp:posOffset>
                </wp:positionH>
                <wp:positionV relativeFrom="paragraph">
                  <wp:posOffset>58419</wp:posOffset>
                </wp:positionV>
                <wp:extent cx="70866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590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85pt,4.6pt" to="50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" o:allowincell="f" strokeweight="1.5pt"/>
            </w:pict>
          </mc:Fallback>
        </mc:AlternateContent>
      </w:r>
    </w:p>
    <w:p w14:paraId="4909DA4F" w14:textId="77777777" w:rsidR="00DE0C35" w:rsidRPr="00DE0C35" w:rsidRDefault="00DE0C35" w:rsidP="00DE0C35">
      <w:pPr>
        <w:rPr>
          <w:i/>
          <w:iCs/>
          <w:lang w:eastAsia="en-US"/>
        </w:rPr>
      </w:pPr>
      <w:r w:rsidRPr="00EE34E0">
        <w:rPr>
          <w:lang w:eastAsia="en-US"/>
        </w:rPr>
        <w:t xml:space="preserve">* </w:t>
      </w:r>
      <w:r w:rsidRPr="00DE0C35">
        <w:rPr>
          <w:i/>
          <w:iCs/>
          <w:lang w:eastAsia="en-US"/>
        </w:rPr>
        <w:t>wypełnić również w przypadku osobistego zgłaszania swojej kandydatury</w:t>
      </w:r>
    </w:p>
    <w:p w14:paraId="1A08D44E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</w:p>
    <w:p w14:paraId="5FC57260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Zgłaszający*: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E0C35" w14:paraId="5C463FAB" w14:textId="77777777" w:rsidTr="008012D5">
        <w:trPr>
          <w:trHeight w:val="3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600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1C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F42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E8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A60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15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FA1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FB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44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51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E0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791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</w:tr>
    </w:tbl>
    <w:p w14:paraId="0E057398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imię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3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E0C35" w14:paraId="54BFCCF1" w14:textId="77777777" w:rsidTr="008012D5">
        <w:trPr>
          <w:trHeight w:val="3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3FD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302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9A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5F9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2C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75A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49E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85D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CA5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D0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21D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AF3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300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85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5C6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CCF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671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B17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A7B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47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2D4" w14:textId="77777777" w:rsidR="00DE0C35" w:rsidRDefault="00DE0C35" w:rsidP="008012D5">
            <w:pPr>
              <w:ind w:right="2481"/>
              <w:rPr>
                <w:sz w:val="18"/>
                <w:szCs w:val="18"/>
              </w:rPr>
            </w:pPr>
          </w:p>
        </w:tc>
      </w:tr>
    </w:tbl>
    <w:p w14:paraId="5D260FCB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nazwisko</w:t>
      </w:r>
    </w:p>
    <w:p w14:paraId="1838BB36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48"/>
          <w:szCs w:val="48"/>
          <w:lang w:eastAsia="en-US"/>
        </w:rPr>
        <w:t>□</w:t>
      </w:r>
      <w:r w:rsidRPr="00EE34E0">
        <w:rPr>
          <w:sz w:val="18"/>
          <w:szCs w:val="18"/>
          <w:lang w:eastAsia="en-US"/>
        </w:rPr>
        <w:t xml:space="preserve"> LEKARZ  </w:t>
      </w:r>
      <w:r w:rsidRPr="00EE34E0">
        <w:rPr>
          <w:sz w:val="18"/>
          <w:szCs w:val="18"/>
          <w:lang w:eastAsia="en-US"/>
        </w:rPr>
        <w:tab/>
      </w:r>
      <w:r w:rsidRPr="00EE34E0">
        <w:rPr>
          <w:sz w:val="48"/>
          <w:szCs w:val="48"/>
          <w:lang w:eastAsia="en-US"/>
        </w:rPr>
        <w:t>□</w:t>
      </w:r>
      <w:r w:rsidRPr="00EE34E0">
        <w:rPr>
          <w:sz w:val="18"/>
          <w:szCs w:val="18"/>
          <w:lang w:eastAsia="en-US"/>
        </w:rPr>
        <w:t xml:space="preserve"> LEKARZ DENTYSTA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DE0C35" w14:paraId="36EFAD0E" w14:textId="77777777" w:rsidTr="008012D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FA3" w14:textId="77777777" w:rsidR="00DE0C35" w:rsidRDefault="00DE0C35" w:rsidP="008012D5">
            <w:pPr>
              <w:ind w:right="248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2D1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DA1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D27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577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E31" w14:textId="77777777" w:rsidR="00DE0C35" w:rsidRDefault="00DE0C35" w:rsidP="008012D5">
            <w:pPr>
              <w:ind w:right="2481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038" w14:textId="77777777" w:rsidR="00DE0C35" w:rsidRDefault="00DE0C35" w:rsidP="008012D5">
            <w:pPr>
              <w:ind w:right="2481"/>
            </w:pPr>
          </w:p>
        </w:tc>
      </w:tr>
    </w:tbl>
    <w:p w14:paraId="23CEBD8A" w14:textId="77777777" w:rsidR="00DE0C35" w:rsidRPr="00EE34E0" w:rsidRDefault="00DE0C35" w:rsidP="00DE0C35">
      <w:pPr>
        <w:ind w:right="74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 xml:space="preserve">nr prawa wykonywania zawodu </w:t>
      </w:r>
    </w:p>
    <w:p w14:paraId="4D4A2D99" w14:textId="77777777" w:rsidR="00DE0C35" w:rsidRPr="00EE34E0" w:rsidRDefault="00DE0C35" w:rsidP="00DE0C35">
      <w:pPr>
        <w:ind w:right="74"/>
        <w:rPr>
          <w:lang w:eastAsia="en-US"/>
        </w:rPr>
      </w:pPr>
      <w:r w:rsidRPr="00EE34E0">
        <w:rPr>
          <w:lang w:eastAsia="en-US"/>
        </w:rPr>
        <w:t>członek rejonu wyborczego nr ……, nazwa …………………………….</w:t>
      </w:r>
    </w:p>
    <w:p w14:paraId="31C437F3" w14:textId="77777777" w:rsidR="00DE0C35" w:rsidRPr="00EE34E0" w:rsidRDefault="00DE0C35" w:rsidP="00DE0C35">
      <w:pPr>
        <w:ind w:right="74"/>
        <w:rPr>
          <w:lang w:eastAsia="en-US"/>
        </w:rPr>
      </w:pPr>
    </w:p>
    <w:p w14:paraId="4FA3384C" w14:textId="77777777" w:rsidR="00DE0C35" w:rsidRPr="00EE34E0" w:rsidRDefault="00DE0C35" w:rsidP="00DE0C35">
      <w:pPr>
        <w:jc w:val="right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......................................................................</w:t>
      </w:r>
    </w:p>
    <w:p w14:paraId="43B39F57" w14:textId="77777777" w:rsidR="00DE0C35" w:rsidRPr="00EE34E0" w:rsidRDefault="00DE0C35" w:rsidP="00DE0C35">
      <w:pPr>
        <w:jc w:val="right"/>
        <w:rPr>
          <w:sz w:val="18"/>
          <w:szCs w:val="18"/>
          <w:lang w:eastAsia="en-US"/>
        </w:rPr>
      </w:pPr>
      <w:r w:rsidRPr="00EE34E0">
        <w:rPr>
          <w:sz w:val="18"/>
          <w:szCs w:val="18"/>
          <w:lang w:eastAsia="en-US"/>
        </w:rPr>
        <w:t>pieczątka lekarska, podpis zgłaszającego</w:t>
      </w:r>
    </w:p>
    <w:p w14:paraId="2C014797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35"/>
    <w:rsid w:val="00303F11"/>
    <w:rsid w:val="005066BB"/>
    <w:rsid w:val="005A50CA"/>
    <w:rsid w:val="006D587B"/>
    <w:rsid w:val="00CD0477"/>
    <w:rsid w:val="00D46C55"/>
    <w:rsid w:val="00DE0C3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564CE"/>
  <w15:chartTrackingRefBased/>
  <w15:docId w15:val="{615EAEFB-5908-45D2-8F9A-D5C3823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2021-04-26T11:43:00Z</dcterms:created>
  <dcterms:modified xsi:type="dcterms:W3CDTF">2021-04-26T11:44:00Z</dcterms:modified>
</cp:coreProperties>
</file>