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C2BE" w14:textId="1FC5C0DC" w:rsidR="0024770C" w:rsidRDefault="00E43987" w:rsidP="00DE031E">
      <w:pPr>
        <w:jc w:val="center"/>
        <w:rPr>
          <w:i/>
          <w:iCs/>
        </w:rPr>
      </w:pPr>
      <w:r>
        <w:rPr>
          <w:b/>
          <w:bCs/>
          <w:sz w:val="28"/>
          <w:szCs w:val="28"/>
        </w:rPr>
        <w:t>Rejony wyborcze – kadencja IX</w:t>
      </w:r>
      <w:r w:rsidR="00DE031E">
        <w:rPr>
          <w:b/>
          <w:bCs/>
          <w:sz w:val="28"/>
          <w:szCs w:val="28"/>
        </w:rPr>
        <w:br/>
      </w:r>
      <w:r w:rsidR="00DE031E">
        <w:rPr>
          <w:i/>
          <w:iCs/>
        </w:rPr>
        <w:t xml:space="preserve">załącznik do uchwały </w:t>
      </w:r>
      <w:r w:rsidR="003E2797">
        <w:rPr>
          <w:i/>
          <w:iCs/>
        </w:rPr>
        <w:t>41</w:t>
      </w:r>
      <w:r w:rsidR="00DE031E">
        <w:rPr>
          <w:i/>
          <w:iCs/>
        </w:rPr>
        <w:t>/2021</w:t>
      </w:r>
      <w:r w:rsidR="0024770C">
        <w:rPr>
          <w:i/>
          <w:iCs/>
        </w:rPr>
        <w:t>/</w:t>
      </w:r>
      <w:proofErr w:type="spellStart"/>
      <w:r w:rsidR="0024770C">
        <w:rPr>
          <w:i/>
          <w:iCs/>
        </w:rPr>
        <w:t>Rd</w:t>
      </w:r>
      <w:proofErr w:type="spellEnd"/>
      <w:r w:rsidR="00DE031E">
        <w:rPr>
          <w:i/>
          <w:iCs/>
        </w:rPr>
        <w:t xml:space="preserve"> Okręgowej </w:t>
      </w:r>
      <w:r w:rsidR="0024770C">
        <w:rPr>
          <w:i/>
          <w:iCs/>
        </w:rPr>
        <w:t>Rady Lekarskiej</w:t>
      </w:r>
      <w:r w:rsidR="00DE031E">
        <w:rPr>
          <w:i/>
          <w:iCs/>
        </w:rPr>
        <w:t xml:space="preserve"> w Gdańsku z dnia </w:t>
      </w:r>
      <w:r w:rsidR="0024770C">
        <w:rPr>
          <w:i/>
          <w:iCs/>
        </w:rPr>
        <w:t>22</w:t>
      </w:r>
      <w:r w:rsidR="00DE031E">
        <w:rPr>
          <w:i/>
          <w:iCs/>
        </w:rPr>
        <w:t xml:space="preserve"> kwietnia 2021r. </w:t>
      </w:r>
    </w:p>
    <w:p w14:paraId="508F3ECE" w14:textId="4533FF23" w:rsidR="00DE031E" w:rsidRDefault="00DE031E" w:rsidP="00DE031E">
      <w:pPr>
        <w:jc w:val="center"/>
        <w:rPr>
          <w:i/>
          <w:iCs/>
        </w:rPr>
      </w:pPr>
      <w:r>
        <w:rPr>
          <w:i/>
          <w:iCs/>
        </w:rPr>
        <w:t xml:space="preserve">w sprawie </w:t>
      </w:r>
      <w:r w:rsidR="0024770C" w:rsidRPr="0024770C">
        <w:rPr>
          <w:i/>
          <w:iCs/>
        </w:rPr>
        <w:t>podziału izby na rejony wyborcze</w:t>
      </w:r>
    </w:p>
    <w:p w14:paraId="152CD7A5" w14:textId="22694EDD" w:rsidR="00330135" w:rsidRDefault="003E2797" w:rsidP="00DE031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512"/>
      </w:tblGrid>
      <w:tr w:rsidR="00E43987" w:rsidRPr="00E43987" w14:paraId="49DFDDF5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2C723C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31274070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</w:tr>
      <w:tr w:rsidR="00E43987" w:rsidRPr="00E43987" w14:paraId="709C03DE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52CE9B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7FCCD889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Słupsk, Wojewódzki Szpital Specjalistyczny – lekarze</w:t>
            </w:r>
          </w:p>
        </w:tc>
      </w:tr>
      <w:tr w:rsidR="00E43987" w:rsidRPr="00E43987" w14:paraId="293857C5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4D3E7B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2A62BEA4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Słupsk, miasto i powiat – lekarze</w:t>
            </w:r>
          </w:p>
        </w:tc>
      </w:tr>
      <w:tr w:rsidR="00E43987" w:rsidRPr="00E43987" w14:paraId="22A479DF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8BF143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K9.REJ-003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20B3893C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Słupsk, miasto i powiat – lekarze seniorzy</w:t>
            </w:r>
          </w:p>
        </w:tc>
      </w:tr>
      <w:tr w:rsidR="00E43987" w:rsidRPr="00E43987" w14:paraId="61CB44B3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E426E5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K9.REJ-004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3DB4F296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Lębork, miasto i powiat – lekarze</w:t>
            </w:r>
          </w:p>
        </w:tc>
      </w:tr>
      <w:tr w:rsidR="00E43987" w:rsidRPr="00E43987" w14:paraId="7C3D7C7E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17698F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K9.REJ-005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73396751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Bytów, miasto i powiat – lekarze</w:t>
            </w:r>
          </w:p>
        </w:tc>
      </w:tr>
      <w:tr w:rsidR="00E43987" w:rsidRPr="00E43987" w14:paraId="45A74570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DDE788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K9.REJ-006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25082CB1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Człuchów, miasto i powiat – lekarze</w:t>
            </w:r>
          </w:p>
        </w:tc>
      </w:tr>
      <w:tr w:rsidR="00E43987" w:rsidRPr="00E43987" w14:paraId="2CC73ADE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1FA9F0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K9.REJ-007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02C72446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 miasto i powiat – lekarze dentyści</w:t>
            </w:r>
          </w:p>
        </w:tc>
      </w:tr>
      <w:tr w:rsidR="00E43987" w:rsidRPr="00E43987" w14:paraId="589F5168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2A1B48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K9.REJ-008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546598AF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Lębork miasto i powiat - lekarze dentyści </w:t>
            </w:r>
          </w:p>
        </w:tc>
      </w:tr>
      <w:tr w:rsidR="00E43987" w:rsidRPr="00E43987" w14:paraId="2C6B94F8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02E8D5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K9.REJ-009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51AB1C5A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Bytów i Człuchów miasta i powiat - lekarze dentyści </w:t>
            </w:r>
          </w:p>
        </w:tc>
      </w:tr>
      <w:tr w:rsidR="00E43987" w:rsidRPr="00E43987" w14:paraId="6081E228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3EB3A1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K9.REJ-010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1E7DF08C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Elbląg miasto i powiat, Braniewo miasto i powiat, Pasłęk miasto i gmina - lekarze i lekarze seniorzy</w:t>
            </w:r>
          </w:p>
        </w:tc>
      </w:tr>
      <w:tr w:rsidR="00E43987" w:rsidRPr="00E43987" w14:paraId="1F7FBDA0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CDF451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K9.REJ-011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0522B4D3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Malbork miasto i powiat, Nowy Dwór Gdański miasto i powiat - lekarze i lekarze seniorzy</w:t>
            </w:r>
          </w:p>
        </w:tc>
      </w:tr>
      <w:tr w:rsidR="00E43987" w:rsidRPr="00E43987" w14:paraId="2CF7E686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9A54BB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K9.REJ-012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75B146D9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Kwidzyn miasto i powiat, Sztum miasto i powiat, Prabuty miasto i gmina - lekarze i lekarze seniorzy</w:t>
            </w:r>
          </w:p>
        </w:tc>
      </w:tr>
      <w:tr w:rsidR="00E43987" w:rsidRPr="00E43987" w14:paraId="2F3E173D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537E9E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K9.REJ-013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472D485E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Delegatura Elbląska OIL w Gdańsku - lekarze dentyści i lekarze dentyści seniorzy</w:t>
            </w:r>
          </w:p>
        </w:tc>
      </w:tr>
      <w:tr w:rsidR="00E43987" w:rsidRPr="00E43987" w14:paraId="45AD3997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0E57DF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K9.REJ-014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4D4E089C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Seniorzy lekarze 1  A-K</w:t>
            </w:r>
          </w:p>
        </w:tc>
      </w:tr>
      <w:tr w:rsidR="00E43987" w:rsidRPr="00E43987" w14:paraId="034EBE9D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87256E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K9.REJ-015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58B3C30D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Seniorzy lekarze 2  L-Z</w:t>
            </w:r>
          </w:p>
        </w:tc>
      </w:tr>
      <w:tr w:rsidR="00E43987" w:rsidRPr="00E43987" w14:paraId="0CCC1DB1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F34E4B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K9.REJ-016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570F9B78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Seniorzy lekarze dentyści</w:t>
            </w:r>
          </w:p>
        </w:tc>
      </w:tr>
      <w:tr w:rsidR="00E43987" w:rsidRPr="00E43987" w14:paraId="25497785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9BD3A4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K9.REJ-017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2E12E0DE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Rejon administracyjny (POW NFZ, PPIS , WIS, PCZP, Dep. </w:t>
            </w:r>
            <w:proofErr w:type="spellStart"/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Zdr</w:t>
            </w:r>
            <w:proofErr w:type="spellEnd"/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U </w:t>
            </w:r>
            <w:proofErr w:type="spellStart"/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MArsz.</w:t>
            </w:r>
            <w:proofErr w:type="spellEnd"/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ZUS, </w:t>
            </w:r>
            <w:proofErr w:type="spellStart"/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RCKiK</w:t>
            </w:r>
            <w:proofErr w:type="spellEnd"/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E43987" w:rsidRPr="00E43987" w14:paraId="65BC392F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7AFF1D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K9.REJ-018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1F99AE30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Szpital Mar. Woj. z </w:t>
            </w:r>
            <w:proofErr w:type="spellStart"/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Przych</w:t>
            </w:r>
            <w:proofErr w:type="spellEnd"/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SPZOZ, Szpital Dziecięcy Polanki im. M. Płażyńskiego, Gdańsk- lekarze</w:t>
            </w:r>
          </w:p>
        </w:tc>
      </w:tr>
      <w:tr w:rsidR="00E43987" w:rsidRPr="00E43987" w14:paraId="232D2417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EAA070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K9.REJ-019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44198C6E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Copernicus, Szpital św. Wojciecha, Gdańsk - lekarze</w:t>
            </w:r>
          </w:p>
        </w:tc>
      </w:tr>
      <w:tr w:rsidR="00E43987" w:rsidRPr="00E43987" w14:paraId="097650C6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CE5A47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K9.REJ-020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286A1A0E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Copernicus, Szpital im.  Mikołaja Kopernika, Gdańsk - lekarze</w:t>
            </w:r>
          </w:p>
        </w:tc>
      </w:tr>
      <w:tr w:rsidR="00E43987" w:rsidRPr="00E43987" w14:paraId="587D15AF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056C90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K9.REJ-021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3A227F5E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Pomorskie Centrum Chorób Zakaźnych i Gruźlicy, Gdańsk - lekarze</w:t>
            </w:r>
          </w:p>
        </w:tc>
      </w:tr>
      <w:tr w:rsidR="00E43987" w:rsidRPr="00E43987" w14:paraId="40B689D7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B5C0ED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K9.REJ-022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44B72295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Nadmorskie Centrum Medyczne sp. z o.o., Gdańsk - lekarze</w:t>
            </w:r>
          </w:p>
        </w:tc>
      </w:tr>
      <w:tr w:rsidR="00E43987" w:rsidRPr="00E43987" w14:paraId="37D37884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D2E389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K9.REJ-023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766FBDDB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NZOZ Centrum Medyczne Zaspa/Mickiewicza/Brzeźno/</w:t>
            </w:r>
            <w:proofErr w:type="spellStart"/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Suchanino</w:t>
            </w:r>
            <w:proofErr w:type="spellEnd"/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lekarze</w:t>
            </w:r>
          </w:p>
        </w:tc>
      </w:tr>
      <w:tr w:rsidR="00E43987" w:rsidRPr="00E43987" w14:paraId="0344FD38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C32077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K9.REJ-024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46C15E21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GUMED Collegium </w:t>
            </w:r>
            <w:proofErr w:type="spellStart"/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Biomedicum</w:t>
            </w:r>
            <w:proofErr w:type="spellEnd"/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Zakład Medycyny Sądowej, Zakład Medycyny Społecznej</w:t>
            </w:r>
          </w:p>
        </w:tc>
      </w:tr>
      <w:tr w:rsidR="00E43987" w:rsidRPr="00E43987" w14:paraId="7A7F4A8D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B31009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K9.REJ-025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587ACFB5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UCK - Specjalności zabiegowe</w:t>
            </w:r>
          </w:p>
        </w:tc>
      </w:tr>
      <w:tr w:rsidR="00E43987" w:rsidRPr="00E43987" w14:paraId="2446F9B0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5C0527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K9.REJ-026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653E5B71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UCK - Specjalności niezabiegowe</w:t>
            </w:r>
          </w:p>
        </w:tc>
      </w:tr>
      <w:tr w:rsidR="00E43987" w:rsidRPr="00E43987" w14:paraId="09664983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E58B8F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K9.REJ-027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6E27D6BF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Uniwersyteckie Centrum Medycyny Morskiej i Tropikalnej - lekarze</w:t>
            </w:r>
          </w:p>
        </w:tc>
      </w:tr>
      <w:tr w:rsidR="00E43987" w:rsidRPr="00E43987" w14:paraId="30227B1A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1EDE43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K9.REJ-028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1F41889C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UCS - lekarze dentyści oraz STS</w:t>
            </w:r>
          </w:p>
        </w:tc>
      </w:tr>
      <w:tr w:rsidR="00E43987" w:rsidRPr="00E43987" w14:paraId="24FCF581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D9514A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K9.REJ-029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6D104A3D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Szpitale Wojewódzkie w Gdyni, Szpital św. Wincentego a Paulo - lekarze</w:t>
            </w:r>
          </w:p>
        </w:tc>
      </w:tr>
      <w:tr w:rsidR="00E43987" w:rsidRPr="00E43987" w14:paraId="4D385993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632CB5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K9.REJ-030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52B6E33C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Szpitale Wojewódzkie w Gdyni, Szpital Morski im. PCK - lekarze</w:t>
            </w:r>
          </w:p>
        </w:tc>
      </w:tr>
      <w:tr w:rsidR="00E43987" w:rsidRPr="00E43987" w14:paraId="2B94DA64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D14202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K9.REJ-031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47DE05E4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Chojnice, powiat chojnicki - lekarze</w:t>
            </w:r>
          </w:p>
        </w:tc>
      </w:tr>
      <w:tr w:rsidR="00E43987" w:rsidRPr="00E43987" w14:paraId="66BBBCB6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8AEAA6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K9.REJ-032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54589E3F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Chojnice, Kościerzyna, powiaty chojnicki i kościerski - lekarze dentyści </w:t>
            </w:r>
          </w:p>
        </w:tc>
      </w:tr>
      <w:tr w:rsidR="00E43987" w:rsidRPr="00E43987" w14:paraId="6AE91FAC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438C8D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K9.REJ-033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7973CF6A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gdański - lekarze</w:t>
            </w:r>
          </w:p>
        </w:tc>
      </w:tr>
      <w:tr w:rsidR="00E43987" w:rsidRPr="00E43987" w14:paraId="295B62FF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710798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K9.REJ-034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673CFA4E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gdański, Tczew i powiat tczewski - lekarze dentyści</w:t>
            </w:r>
          </w:p>
        </w:tc>
      </w:tr>
      <w:tr w:rsidR="00E43987" w:rsidRPr="00E43987" w14:paraId="4630B2EE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F19041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K9.REJ-035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1B37C942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Kartuzy, powiat kartuski - lekarze</w:t>
            </w:r>
          </w:p>
        </w:tc>
      </w:tr>
      <w:tr w:rsidR="00E43987" w:rsidRPr="00E43987" w14:paraId="7064E6B1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4D3904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K9.REJ-036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0E911F27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Pomorski Związek Pracodawców Ochrony Zdrowia</w:t>
            </w:r>
          </w:p>
        </w:tc>
      </w:tr>
      <w:tr w:rsidR="00E43987" w:rsidRPr="00E43987" w14:paraId="7A489DC7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F31819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K9.REJ-037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2DF06467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Kartuzy, powiat kartuski - lekarze dentyści</w:t>
            </w:r>
          </w:p>
        </w:tc>
      </w:tr>
      <w:tr w:rsidR="00E43987" w:rsidRPr="00E43987" w14:paraId="40F2EF2E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D9DDBE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K9.REJ-038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171CA502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Kościerzyna, powiat kościerski - lekarze</w:t>
            </w:r>
          </w:p>
        </w:tc>
      </w:tr>
      <w:tr w:rsidR="00E43987" w:rsidRPr="00E43987" w14:paraId="4C2C1C24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CE8D0E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K9.REJ-039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090627A8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Puck, powiat pucki - lekarze</w:t>
            </w:r>
          </w:p>
        </w:tc>
      </w:tr>
      <w:tr w:rsidR="00E43987" w:rsidRPr="00E43987" w14:paraId="2C5A9228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406F30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K9.REJ-040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69F663AB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Puck, Wejherowo, powiat pucki i wejherowski - lekarze dentyści</w:t>
            </w:r>
          </w:p>
        </w:tc>
      </w:tr>
      <w:tr w:rsidR="00E43987" w:rsidRPr="00E43987" w14:paraId="34026A3B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A5C5C0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K9.REJ-041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57A01996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Starogard Gdański, powiat starogardzki - lekarze </w:t>
            </w:r>
          </w:p>
        </w:tc>
      </w:tr>
      <w:tr w:rsidR="00E43987" w:rsidRPr="00E43987" w14:paraId="312674B2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B231FF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K9.REJ-042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5E34F84C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Starogard Gdański, powiat starogardzki - lekarze dentyści</w:t>
            </w:r>
          </w:p>
        </w:tc>
      </w:tr>
      <w:tr w:rsidR="00E43987" w:rsidRPr="00E43987" w14:paraId="6FC66366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579886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K9.REJ-043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5A830792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Sopot - lekarze</w:t>
            </w:r>
          </w:p>
        </w:tc>
      </w:tr>
      <w:tr w:rsidR="00E43987" w:rsidRPr="00E43987" w14:paraId="238AD0E3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E02775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K9.REJ-044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3A568075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Sopot - lekarze dentyści</w:t>
            </w:r>
          </w:p>
        </w:tc>
      </w:tr>
      <w:tr w:rsidR="00E43987" w:rsidRPr="00E43987" w14:paraId="36CB6813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7C59C7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K9.REJ-045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008CDB72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Tczew, powiat tczewski - lekarze</w:t>
            </w:r>
          </w:p>
        </w:tc>
      </w:tr>
      <w:tr w:rsidR="00E43987" w:rsidRPr="00E43987" w14:paraId="2FD78B11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647B91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K9.REJ-046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0DE546BD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Wejherowo - Szpital Specjalistyczny im. Floriana Ceynowy - lekarze</w:t>
            </w:r>
          </w:p>
        </w:tc>
      </w:tr>
      <w:tr w:rsidR="00E43987" w:rsidRPr="00E43987" w14:paraId="662EB667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FECCCF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K9.REJ-047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1C0425E6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Wejherowo, powiat wejherowski - lekarze</w:t>
            </w:r>
          </w:p>
        </w:tc>
      </w:tr>
      <w:tr w:rsidR="00E43987" w:rsidRPr="00E43987" w14:paraId="4282CF21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18830F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K9.REJ-048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2C6890AC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NZOZy</w:t>
            </w:r>
            <w:proofErr w:type="spellEnd"/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Gdynia, praktyki lekarskie - lekarze</w:t>
            </w:r>
          </w:p>
        </w:tc>
      </w:tr>
      <w:tr w:rsidR="00E43987" w:rsidRPr="00E43987" w14:paraId="31D6FB66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510B1E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K9.REJ-049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5324477A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NZOZy</w:t>
            </w:r>
            <w:proofErr w:type="spellEnd"/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Gdańsk, praktyki lekarskie - lekarze 1</w:t>
            </w:r>
          </w:p>
        </w:tc>
      </w:tr>
      <w:tr w:rsidR="00E43987" w:rsidRPr="00E43987" w14:paraId="10166BEE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7736FF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K9.REJ-050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3B859E4B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NZOZy</w:t>
            </w:r>
            <w:proofErr w:type="spellEnd"/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Gdańsk, praktyki lekarskie - lekarze 2</w:t>
            </w:r>
          </w:p>
        </w:tc>
      </w:tr>
      <w:tr w:rsidR="00E43987" w:rsidRPr="00E43987" w14:paraId="66351E98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374448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K9.REJ-051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2E434830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Praktyki lekarskie w Gdyni - lekarze dentyści 1</w:t>
            </w:r>
          </w:p>
        </w:tc>
      </w:tr>
      <w:tr w:rsidR="00E43987" w:rsidRPr="00E43987" w14:paraId="6E853C05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E3A029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K9.REJ-052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1D8410CD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Praktyki lekarskie w Gdyni - lekarze dentyści 2</w:t>
            </w:r>
          </w:p>
        </w:tc>
      </w:tr>
      <w:tr w:rsidR="00E43987" w:rsidRPr="00E43987" w14:paraId="66356F6B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5C8AD3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K9.REJ-053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61466FA1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Praktyki lekarskie w Gdańsku - lekarze dentyści 1</w:t>
            </w:r>
          </w:p>
        </w:tc>
      </w:tr>
      <w:tr w:rsidR="00E43987" w:rsidRPr="00E43987" w14:paraId="027FEA81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004659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K9.REJ-054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44977C14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Praktyki lekarskie w Gdańsku - lekarze dentyści 2</w:t>
            </w:r>
          </w:p>
        </w:tc>
      </w:tr>
      <w:tr w:rsidR="00E43987" w:rsidRPr="00E43987" w14:paraId="546172B9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54052C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K9.REJ-055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32572634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Praktyki lekarskie w Gdańsku - lekarze dentyści 3</w:t>
            </w:r>
          </w:p>
        </w:tc>
      </w:tr>
      <w:tr w:rsidR="00E43987" w:rsidRPr="00E43987" w14:paraId="6B5406F5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7B0AFC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K9.REJ-056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40612EFA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Praktyki lekarskie w Gdańsku - lekarze dentyści 4</w:t>
            </w:r>
          </w:p>
        </w:tc>
      </w:tr>
      <w:tr w:rsidR="00E43987" w:rsidRPr="00E43987" w14:paraId="0A876575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9BD28D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K9.REJ-057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21E93448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Praktyki lekarskie w Gdańsku - lekarze dentyści 5</w:t>
            </w:r>
          </w:p>
        </w:tc>
      </w:tr>
      <w:tr w:rsidR="00E43987" w:rsidRPr="00E43987" w14:paraId="07D2AE1C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4BEEEE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K9.REJ-058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0719E77F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Praktyki lekarskie w Gdańsku - lekarze dentyści 6</w:t>
            </w:r>
          </w:p>
        </w:tc>
      </w:tr>
      <w:tr w:rsidR="00E43987" w:rsidRPr="00E43987" w14:paraId="08AB78F2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6E19C6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K9.REJ-059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72DFA435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Grupa lekarzy - Seniorzy</w:t>
            </w:r>
          </w:p>
        </w:tc>
      </w:tr>
      <w:tr w:rsidR="00E43987" w:rsidRPr="00E43987" w14:paraId="5670ED06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4BA0C6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K9.REJ-060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3163A2FF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Grupa lekarzy dentystów  - Seniorzy</w:t>
            </w:r>
          </w:p>
        </w:tc>
      </w:tr>
      <w:tr w:rsidR="00E43987" w:rsidRPr="00E43987" w14:paraId="2841C6E1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41D798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K9.REJ-061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09F8C8F3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Lekarze nie umieszczeni na listach innych rejonów wyborczych</w:t>
            </w:r>
          </w:p>
        </w:tc>
      </w:tr>
      <w:tr w:rsidR="00E43987" w:rsidRPr="00E43987" w14:paraId="3D809369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776CD7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K9.REJ-062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469782C5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Lekarze dentyści nie umieszczeni na listach innych rejonów wyborczych</w:t>
            </w:r>
          </w:p>
        </w:tc>
      </w:tr>
      <w:tr w:rsidR="00E43987" w:rsidRPr="00E43987" w14:paraId="4A686A69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A406CE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K9.REJ-063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17A5B048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 Lekarze - PWZ 2016</w:t>
            </w:r>
          </w:p>
        </w:tc>
      </w:tr>
      <w:tr w:rsidR="00E43987" w:rsidRPr="00E43987" w14:paraId="4692770C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C71716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K9.REJ-064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4ACD71C5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 Lekarze - PWZ 2017</w:t>
            </w:r>
          </w:p>
        </w:tc>
      </w:tr>
      <w:tr w:rsidR="00E43987" w:rsidRPr="00E43987" w14:paraId="29C71680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EDD116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K9.REJ-065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6D7B2F00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 Lekarze - PWZ 2018</w:t>
            </w:r>
          </w:p>
        </w:tc>
      </w:tr>
      <w:tr w:rsidR="00E43987" w:rsidRPr="00E43987" w14:paraId="71516E6D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B6FDF2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K9.REJ-066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683917C2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 Lekarze - PWZ 2019</w:t>
            </w:r>
          </w:p>
        </w:tc>
      </w:tr>
      <w:tr w:rsidR="00E43987" w:rsidRPr="00E43987" w14:paraId="59D97206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063C97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K9.REJ-067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764F4365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 Lekarze - PWZ 2020</w:t>
            </w:r>
          </w:p>
        </w:tc>
      </w:tr>
      <w:tr w:rsidR="00E43987" w:rsidRPr="00E43987" w14:paraId="34A67391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F84599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K9.REJ-068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2092A3E6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Lekarze stażyści</w:t>
            </w:r>
          </w:p>
        </w:tc>
      </w:tr>
      <w:tr w:rsidR="00E43987" w:rsidRPr="00E43987" w14:paraId="0A5CB548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AC4050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K9.REJ-069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1B2C3793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 Lekarze dentyści - PWZ 2016</w:t>
            </w:r>
          </w:p>
        </w:tc>
      </w:tr>
      <w:tr w:rsidR="00E43987" w:rsidRPr="00E43987" w14:paraId="52250F5F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A34B72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K9.REJ-070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10922869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 Lekarze dentyści - PWZ 2017</w:t>
            </w:r>
          </w:p>
        </w:tc>
      </w:tr>
      <w:tr w:rsidR="00E43987" w:rsidRPr="00E43987" w14:paraId="73E69A21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CB976F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K9.REJ-071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077D7B0F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 Lekarze dentyści - PWZ 2018</w:t>
            </w:r>
          </w:p>
        </w:tc>
      </w:tr>
      <w:tr w:rsidR="00E43987" w:rsidRPr="00E43987" w14:paraId="038BB7F6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B3E037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K9.REJ-072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3FADA47A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 Lekarze dentyści - PWZ 2019</w:t>
            </w:r>
          </w:p>
        </w:tc>
      </w:tr>
      <w:tr w:rsidR="00E43987" w:rsidRPr="00E43987" w14:paraId="6D2A5744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1D1177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K9.REJ-073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5033C571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 Lekarze dentyści - PWZ 2020</w:t>
            </w:r>
          </w:p>
        </w:tc>
      </w:tr>
      <w:tr w:rsidR="00E43987" w:rsidRPr="00E43987" w14:paraId="61BB05D3" w14:textId="77777777" w:rsidTr="00E43987">
        <w:trPr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62B608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K9.REJ-074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14:paraId="41EDFACB" w14:textId="77777777" w:rsidR="00E43987" w:rsidRPr="00E43987" w:rsidRDefault="00E43987" w:rsidP="00E43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9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Lekarze dentyści stażyści</w:t>
            </w:r>
          </w:p>
        </w:tc>
      </w:tr>
    </w:tbl>
    <w:p w14:paraId="69051FCB" w14:textId="77777777" w:rsidR="00E43987" w:rsidRPr="00E43987" w:rsidRDefault="00E43987" w:rsidP="00E43987"/>
    <w:sectPr w:rsidR="00E43987" w:rsidRPr="00E4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87"/>
    <w:rsid w:val="0024770C"/>
    <w:rsid w:val="00277D7E"/>
    <w:rsid w:val="003E2797"/>
    <w:rsid w:val="00422C69"/>
    <w:rsid w:val="004F34A1"/>
    <w:rsid w:val="00B01234"/>
    <w:rsid w:val="00BF1203"/>
    <w:rsid w:val="00CE2647"/>
    <w:rsid w:val="00DE031E"/>
    <w:rsid w:val="00E43987"/>
    <w:rsid w:val="00E8514F"/>
    <w:rsid w:val="00E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045B"/>
  <w15:chartTrackingRefBased/>
  <w15:docId w15:val="{488FCB38-5F9C-45C8-95D5-D612CA35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KKM OIL</cp:lastModifiedBy>
  <cp:revision>4</cp:revision>
  <dcterms:created xsi:type="dcterms:W3CDTF">2021-04-22T10:26:00Z</dcterms:created>
  <dcterms:modified xsi:type="dcterms:W3CDTF">2021-04-22T15:26:00Z</dcterms:modified>
</cp:coreProperties>
</file>