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0480" w14:textId="77777777" w:rsidR="00F646D0" w:rsidRDefault="00981FD1">
      <w:pPr>
        <w:rPr>
          <w:sz w:val="40"/>
          <w:szCs w:val="40"/>
        </w:rPr>
      </w:pPr>
      <w:r>
        <w:rPr>
          <w:sz w:val="40"/>
          <w:szCs w:val="40"/>
        </w:rPr>
        <w:t>Sprawozdanie Prezesa Okręgowej Rady Lekarskiej w Gdańsku za rok 2019</w:t>
      </w:r>
    </w:p>
    <w:p w14:paraId="34DA487D" w14:textId="77777777" w:rsidR="00981FD1" w:rsidRDefault="00981FD1">
      <w:pPr>
        <w:rPr>
          <w:sz w:val="40"/>
          <w:szCs w:val="40"/>
        </w:rPr>
      </w:pPr>
    </w:p>
    <w:p w14:paraId="351BC0C6" w14:textId="1BFC8637" w:rsidR="00EF1D7C" w:rsidRDefault="00981FD1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Mija drugi rok pracy tej kadencji i przyszedł czas na jej podsumowanie. Zacznę od statystyk, które pokażą ogrom pracy Prezydium i Rady OIL w Gdańsku. W minionym</w:t>
      </w:r>
      <w:r w:rsidR="00EF1D7C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roku odbyło się 16 posiedzeń Prezydium Okręgowej Rady lekarskiej, z czego trzy z nich elektronicznie</w:t>
      </w:r>
      <w:r w:rsidR="00BE71E8">
        <w:rPr>
          <w:sz w:val="28"/>
          <w:szCs w:val="28"/>
        </w:rPr>
        <w:t xml:space="preserve"> (</w:t>
      </w:r>
      <w:r>
        <w:rPr>
          <w:sz w:val="28"/>
          <w:szCs w:val="28"/>
        </w:rPr>
        <w:t>14 sierpnia, 29 sierpnia, 15 października</w:t>
      </w:r>
      <w:r w:rsidR="00BE71E8">
        <w:rPr>
          <w:sz w:val="28"/>
          <w:szCs w:val="28"/>
        </w:rPr>
        <w:t>)</w:t>
      </w:r>
      <w:r>
        <w:rPr>
          <w:sz w:val="28"/>
          <w:szCs w:val="28"/>
        </w:rPr>
        <w:t>. Spotkani</w:t>
      </w:r>
      <w:r w:rsidR="009650A4">
        <w:rPr>
          <w:sz w:val="28"/>
          <w:szCs w:val="28"/>
        </w:rPr>
        <w:t>e</w:t>
      </w:r>
      <w:r>
        <w:rPr>
          <w:sz w:val="28"/>
          <w:szCs w:val="28"/>
        </w:rPr>
        <w:t xml:space="preserve"> Prezydium z 11 kwietnia odbyło się w delegaturze w Słupsku, 9 maja w delegaturze w Elblągu</w:t>
      </w:r>
      <w:r w:rsidR="00BE71E8">
        <w:rPr>
          <w:sz w:val="28"/>
          <w:szCs w:val="28"/>
        </w:rPr>
        <w:t>,</w:t>
      </w:r>
      <w:r>
        <w:rPr>
          <w:sz w:val="28"/>
          <w:szCs w:val="28"/>
        </w:rPr>
        <w:t xml:space="preserve"> a 5 grudnia </w:t>
      </w:r>
      <w:r w:rsidR="00EF1D7C">
        <w:rPr>
          <w:sz w:val="28"/>
          <w:szCs w:val="28"/>
        </w:rPr>
        <w:t>w szpitalu w Chojnicach. Podczas nich podjęto 94 uchwały, 2 apele i 1 stanowisko.</w:t>
      </w:r>
    </w:p>
    <w:p w14:paraId="04BF2BD9" w14:textId="55A6CE23" w:rsidR="00EF1D7C" w:rsidRDefault="00EF1D7C">
      <w:pPr>
        <w:rPr>
          <w:sz w:val="28"/>
          <w:szCs w:val="28"/>
        </w:rPr>
      </w:pPr>
      <w:r>
        <w:rPr>
          <w:sz w:val="28"/>
          <w:szCs w:val="28"/>
        </w:rPr>
        <w:t>W 2019 roku odbyło się 9 posiedzeń Okręgowej Rady Lekarskiej, podczas których podjęto 124 uchwały, 1 apel i 6 stanowisk.</w:t>
      </w:r>
    </w:p>
    <w:p w14:paraId="3501D4FC" w14:textId="775B82C2" w:rsidR="00462905" w:rsidRDefault="00D428E1">
      <w:pPr>
        <w:rPr>
          <w:sz w:val="28"/>
          <w:szCs w:val="28"/>
        </w:rPr>
      </w:pPr>
      <w:r>
        <w:rPr>
          <w:sz w:val="28"/>
          <w:szCs w:val="28"/>
        </w:rPr>
        <w:t xml:space="preserve">Miniony rok obfitował </w:t>
      </w:r>
      <w:r w:rsidR="009650A4">
        <w:rPr>
          <w:sz w:val="28"/>
          <w:szCs w:val="28"/>
        </w:rPr>
        <w:t xml:space="preserve">w </w:t>
      </w:r>
      <w:r>
        <w:rPr>
          <w:sz w:val="28"/>
          <w:szCs w:val="28"/>
        </w:rPr>
        <w:t>wiel</w:t>
      </w:r>
      <w:r w:rsidR="009650A4">
        <w:rPr>
          <w:sz w:val="28"/>
          <w:szCs w:val="28"/>
        </w:rPr>
        <w:t xml:space="preserve">e </w:t>
      </w:r>
      <w:r>
        <w:rPr>
          <w:sz w:val="28"/>
          <w:szCs w:val="28"/>
        </w:rPr>
        <w:t>wydarze</w:t>
      </w:r>
      <w:r w:rsidR="009650A4">
        <w:rPr>
          <w:sz w:val="28"/>
          <w:szCs w:val="28"/>
        </w:rPr>
        <w:t>ń</w:t>
      </w:r>
      <w:r w:rsidR="00BE71E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pierwsze to przygotowywan</w:t>
      </w:r>
      <w:r w:rsidR="009650A4">
        <w:rPr>
          <w:sz w:val="28"/>
          <w:szCs w:val="28"/>
        </w:rPr>
        <w:t>y</w:t>
      </w:r>
      <w:r>
        <w:rPr>
          <w:sz w:val="28"/>
          <w:szCs w:val="28"/>
        </w:rPr>
        <w:t xml:space="preserve"> jeszcze w poprzedniej kadencji  X kongres Polonii Medycznej. </w:t>
      </w:r>
      <w:r w:rsidR="009650A4">
        <w:rPr>
          <w:sz w:val="28"/>
          <w:szCs w:val="28"/>
        </w:rPr>
        <w:t xml:space="preserve">Liczba </w:t>
      </w:r>
      <w:r>
        <w:rPr>
          <w:sz w:val="28"/>
          <w:szCs w:val="28"/>
        </w:rPr>
        <w:t>spotkań Komitetu Organizacyjnego, mnogość wymienionych m</w:t>
      </w:r>
      <w:r w:rsidR="009650A4">
        <w:rPr>
          <w:sz w:val="28"/>
          <w:szCs w:val="28"/>
        </w:rPr>
        <w:t>a</w:t>
      </w:r>
      <w:r>
        <w:rPr>
          <w:sz w:val="28"/>
          <w:szCs w:val="28"/>
        </w:rPr>
        <w:t>ili i połączeń telefonicznych, zmian decyzji mających na celu usprawnienie organizacji, os</w:t>
      </w:r>
      <w:r w:rsidR="009650A4">
        <w:rPr>
          <w:sz w:val="28"/>
          <w:szCs w:val="28"/>
        </w:rPr>
        <w:t>o</w:t>
      </w:r>
      <w:r>
        <w:rPr>
          <w:sz w:val="28"/>
          <w:szCs w:val="28"/>
        </w:rPr>
        <w:t xml:space="preserve">by zaangażowane w </w:t>
      </w:r>
      <w:r w:rsidR="00BE71E8">
        <w:rPr>
          <w:sz w:val="28"/>
          <w:szCs w:val="28"/>
        </w:rPr>
        <w:t xml:space="preserve">jego przygotowanie, </w:t>
      </w:r>
      <w:r w:rsidR="00462905">
        <w:rPr>
          <w:sz w:val="28"/>
          <w:szCs w:val="28"/>
        </w:rPr>
        <w:t xml:space="preserve">organizacje, partnerzy i firmy sponsorskie </w:t>
      </w:r>
      <w:r w:rsidR="00871F05">
        <w:rPr>
          <w:sz w:val="28"/>
          <w:szCs w:val="28"/>
        </w:rPr>
        <w:t>-</w:t>
      </w:r>
      <w:r w:rsidR="00462905">
        <w:rPr>
          <w:sz w:val="28"/>
          <w:szCs w:val="28"/>
        </w:rPr>
        <w:t xml:space="preserve"> to trudna do policzenia aktywność Koleżanek i Kolegów biorących udział w tym wielkim przedsięwzięciu. Wszystkim Im bardzo dziękuję. Podziękowania należą się również wszystkim pracownikom </w:t>
      </w:r>
      <w:r w:rsidR="00752480">
        <w:rPr>
          <w:sz w:val="28"/>
          <w:szCs w:val="28"/>
        </w:rPr>
        <w:t xml:space="preserve">Izby Lekarskiej w Gdańsku aktywnie biorącym udział w przygotowaniach jak i w samych wydarzeniach związanych z Kongresem. Pozytywne opinie uczestników Kongresu pokazały, że z takim zespołem można </w:t>
      </w:r>
      <w:r w:rsidR="009650A4">
        <w:rPr>
          <w:sz w:val="28"/>
          <w:szCs w:val="28"/>
        </w:rPr>
        <w:t xml:space="preserve">organizować </w:t>
      </w:r>
      <w:r w:rsidR="00752480">
        <w:rPr>
          <w:sz w:val="28"/>
          <w:szCs w:val="28"/>
        </w:rPr>
        <w:t>wielkie wydarzenia.</w:t>
      </w:r>
    </w:p>
    <w:p w14:paraId="2254A762" w14:textId="0CB43F0C" w:rsidR="002A1982" w:rsidRDefault="00752480">
      <w:pPr>
        <w:rPr>
          <w:sz w:val="28"/>
          <w:szCs w:val="28"/>
        </w:rPr>
      </w:pPr>
      <w:r>
        <w:rPr>
          <w:sz w:val="28"/>
          <w:szCs w:val="28"/>
        </w:rPr>
        <w:t xml:space="preserve">Kolejny milowy krok w działaniach Izby, to pozyskanie i uporządkowanie prawne wszystkich działek pod budowę ośrodka szkoleniowego. Pozwoliło to na podjęcie współpracy z Panią architekt Moniką Arczyńską, której powierzyliśmy zadanie przeprowadzenia konkursu architektonicznego, mającego wyłonić najlepszy projekt planowanej budowy. </w:t>
      </w:r>
      <w:r w:rsidR="00AD4E07">
        <w:rPr>
          <w:sz w:val="28"/>
          <w:szCs w:val="28"/>
        </w:rPr>
        <w:t xml:space="preserve">Na Zjeździe Delegatów zostanie przedstawiony wynik tego konkursu. Do prowadzenia budowy w naszym imieniu wybrany został inwestor zastępczy, będący również naszym przedstawicielem zarówno w samym konkursie jak i pracach związanych z realizacją wygranego projektu. </w:t>
      </w:r>
      <w:r w:rsidR="002A1982">
        <w:rPr>
          <w:sz w:val="28"/>
          <w:szCs w:val="28"/>
        </w:rPr>
        <w:t xml:space="preserve">Chciałbym podziękować wszystkim członkom Komisji </w:t>
      </w:r>
      <w:r w:rsidR="009650A4">
        <w:rPr>
          <w:sz w:val="28"/>
          <w:szCs w:val="28"/>
        </w:rPr>
        <w:t>ds.</w:t>
      </w:r>
      <w:r w:rsidR="002A1982">
        <w:rPr>
          <w:sz w:val="28"/>
          <w:szCs w:val="28"/>
        </w:rPr>
        <w:t xml:space="preserve"> architektoniczno-budowlanych, biorących udział w wielu spotkaniach tego gremium. </w:t>
      </w:r>
    </w:p>
    <w:p w14:paraId="24A61A4B" w14:textId="5663F1E0" w:rsidR="00204D7E" w:rsidRDefault="005434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Bardzo mocno zacieśniła się współpraca z Panem Tomaszem Augustyniakiem Pomorskim Państwowym Wojewódzkim Inspektorem Sanitarnym. </w:t>
      </w:r>
      <w:r w:rsidR="009650A4">
        <w:rPr>
          <w:sz w:val="28"/>
          <w:szCs w:val="28"/>
        </w:rPr>
        <w:t>Jej p</w:t>
      </w:r>
      <w:r>
        <w:rPr>
          <w:sz w:val="28"/>
          <w:szCs w:val="28"/>
        </w:rPr>
        <w:t xml:space="preserve">owodem były ataki na lekarzy ze strony opiekunów pacjentów kwalifikowanych do szczepień obowiązkowych. </w:t>
      </w:r>
      <w:r w:rsidR="002A1982">
        <w:rPr>
          <w:sz w:val="28"/>
          <w:szCs w:val="28"/>
        </w:rPr>
        <w:t xml:space="preserve"> </w:t>
      </w:r>
      <w:r w:rsidR="00204D7E">
        <w:rPr>
          <w:sz w:val="28"/>
          <w:szCs w:val="28"/>
        </w:rPr>
        <w:t>Wspólnie ustalony sposób procedowania kwalifikacji ułatwił pracę lekarzy.</w:t>
      </w:r>
    </w:p>
    <w:p w14:paraId="134B71DC" w14:textId="21C6CF43" w:rsidR="00752480" w:rsidRDefault="00204D7E">
      <w:pPr>
        <w:rPr>
          <w:sz w:val="28"/>
          <w:szCs w:val="28"/>
        </w:rPr>
      </w:pPr>
      <w:r>
        <w:rPr>
          <w:sz w:val="28"/>
          <w:szCs w:val="28"/>
        </w:rPr>
        <w:t>Rok 2019 był rokiem jubileuszu 30</w:t>
      </w:r>
      <w:r w:rsidR="009650A4">
        <w:rPr>
          <w:sz w:val="28"/>
          <w:szCs w:val="28"/>
        </w:rPr>
        <w:t>-</w:t>
      </w:r>
      <w:r>
        <w:rPr>
          <w:sz w:val="28"/>
          <w:szCs w:val="28"/>
        </w:rPr>
        <w:t xml:space="preserve">lecia Izb Lekarskich. Z tej okazji  X </w:t>
      </w:r>
      <w:r w:rsidR="00871F05">
        <w:rPr>
          <w:sz w:val="28"/>
          <w:szCs w:val="28"/>
        </w:rPr>
        <w:t>k</w:t>
      </w:r>
      <w:r>
        <w:rPr>
          <w:sz w:val="28"/>
          <w:szCs w:val="28"/>
        </w:rPr>
        <w:t xml:space="preserve">ongres Polonii Medycznej zaprezentował historię samorządu lekarskiego w Polsce,  </w:t>
      </w:r>
      <w:r w:rsidR="00C16007">
        <w:rPr>
          <w:sz w:val="28"/>
          <w:szCs w:val="28"/>
        </w:rPr>
        <w:t xml:space="preserve">wspólnie opracowaną z Instytutem Historycznym GUM-ed w postaci wystawy 20 plakatów wystawionych w Muzeum Narodowym w Gdańsku. Wystawę można było oglądać od maja do lipca 2019 roku. Nasz PML zamieszczał przez kilka kolejnych numerów materiał z tej wystawy. Został również powołany Komitet </w:t>
      </w:r>
      <w:r w:rsidR="009650A4">
        <w:rPr>
          <w:sz w:val="28"/>
          <w:szCs w:val="28"/>
        </w:rPr>
        <w:t>O</w:t>
      </w:r>
      <w:r w:rsidR="00C16007">
        <w:rPr>
          <w:sz w:val="28"/>
          <w:szCs w:val="28"/>
        </w:rPr>
        <w:t>rganizacyjny jubileusz</w:t>
      </w:r>
      <w:r w:rsidR="009650A4">
        <w:rPr>
          <w:sz w:val="28"/>
          <w:szCs w:val="28"/>
        </w:rPr>
        <w:t>u</w:t>
      </w:r>
      <w:r w:rsidR="00C16007">
        <w:rPr>
          <w:sz w:val="28"/>
          <w:szCs w:val="28"/>
        </w:rPr>
        <w:t xml:space="preserve"> 30-lecia OIL w Gdańsku. W wyniku prac tego Komitetu obchody zaplanowano na</w:t>
      </w:r>
      <w:r w:rsidR="009650A4">
        <w:rPr>
          <w:sz w:val="28"/>
          <w:szCs w:val="28"/>
        </w:rPr>
        <w:t xml:space="preserve"> </w:t>
      </w:r>
      <w:r w:rsidR="00C16007">
        <w:rPr>
          <w:sz w:val="28"/>
          <w:szCs w:val="28"/>
        </w:rPr>
        <w:t>6</w:t>
      </w:r>
      <w:r w:rsidR="009650A4">
        <w:rPr>
          <w:sz w:val="28"/>
          <w:szCs w:val="28"/>
        </w:rPr>
        <w:t xml:space="preserve"> </w:t>
      </w:r>
      <w:r w:rsidR="00C16007">
        <w:rPr>
          <w:sz w:val="28"/>
          <w:szCs w:val="28"/>
        </w:rPr>
        <w:t>czerwca</w:t>
      </w:r>
      <w:r w:rsidR="009650A4">
        <w:rPr>
          <w:sz w:val="28"/>
          <w:szCs w:val="28"/>
        </w:rPr>
        <w:t xml:space="preserve"> </w:t>
      </w:r>
      <w:r w:rsidR="00C16007">
        <w:rPr>
          <w:sz w:val="28"/>
          <w:szCs w:val="28"/>
        </w:rPr>
        <w:t>2020 roku w ECS.</w:t>
      </w:r>
    </w:p>
    <w:p w14:paraId="71133031" w14:textId="0F4904E9" w:rsidR="00B358EF" w:rsidRDefault="009B68C9" w:rsidP="008E2ACB">
      <w:pPr>
        <w:jc w:val="both"/>
        <w:rPr>
          <w:sz w:val="28"/>
          <w:szCs w:val="28"/>
        </w:rPr>
      </w:pPr>
      <w:r>
        <w:rPr>
          <w:sz w:val="28"/>
          <w:szCs w:val="28"/>
        </w:rPr>
        <w:t>Jak co roku odbyłem wiele spotkań z przedstawicielami zaprzyjaźnionych samorządów zawodowych, uczestniczyłem w wydarzeniach przez nie organizowanych</w:t>
      </w:r>
      <w:r w:rsidR="00871F05">
        <w:rPr>
          <w:sz w:val="28"/>
          <w:szCs w:val="28"/>
        </w:rPr>
        <w:t>,</w:t>
      </w:r>
      <w:r>
        <w:rPr>
          <w:sz w:val="28"/>
          <w:szCs w:val="28"/>
        </w:rPr>
        <w:t xml:space="preserve"> jak również miałem przyjemność zapraszania Prezesów tychże organów na wydarzenia organizowane przez OIL w Gdańsku. Wielokrotnie spotykałem się z A</w:t>
      </w:r>
      <w:r w:rsidR="00871F05">
        <w:rPr>
          <w:sz w:val="28"/>
          <w:szCs w:val="28"/>
        </w:rPr>
        <w:t xml:space="preserve">leksandrą </w:t>
      </w:r>
      <w:r>
        <w:rPr>
          <w:sz w:val="28"/>
          <w:szCs w:val="28"/>
        </w:rPr>
        <w:t>Dulkiewicz,</w:t>
      </w:r>
      <w:r w:rsidR="00871F05">
        <w:rPr>
          <w:sz w:val="28"/>
          <w:szCs w:val="28"/>
        </w:rPr>
        <w:t xml:space="preserve"> prezydent Gdańska, </w:t>
      </w:r>
      <w:r>
        <w:rPr>
          <w:sz w:val="28"/>
          <w:szCs w:val="28"/>
        </w:rPr>
        <w:t>przedstawicielami Urzędu Marszałkowskiego</w:t>
      </w:r>
      <w:r w:rsidR="00871F05">
        <w:rPr>
          <w:sz w:val="28"/>
          <w:szCs w:val="28"/>
        </w:rPr>
        <w:t xml:space="preserve">, m.in. </w:t>
      </w:r>
      <w:r>
        <w:rPr>
          <w:sz w:val="28"/>
          <w:szCs w:val="28"/>
        </w:rPr>
        <w:t xml:space="preserve">Panią Agnieszką Kapała-Sokalską. Celem tych spotkań była organizacja X </w:t>
      </w:r>
      <w:r w:rsidR="009650A4">
        <w:rPr>
          <w:sz w:val="28"/>
          <w:szCs w:val="28"/>
        </w:rPr>
        <w:t>K</w:t>
      </w:r>
      <w:r>
        <w:rPr>
          <w:sz w:val="28"/>
          <w:szCs w:val="28"/>
        </w:rPr>
        <w:t>ongresu Polonii Medycznej</w:t>
      </w:r>
      <w:r w:rsidR="004B060C">
        <w:rPr>
          <w:sz w:val="28"/>
          <w:szCs w:val="28"/>
        </w:rPr>
        <w:t xml:space="preserve"> oraz bieżące problemy ochrony zdrowia. Również problemy Koleżanek i Kolegów lekarzy były celem moich spotkań między innymi w delegaturze w Elblągu. Na zaproszenie Prezesa M</w:t>
      </w:r>
      <w:r w:rsidR="00871F05">
        <w:rPr>
          <w:sz w:val="28"/>
          <w:szCs w:val="28"/>
        </w:rPr>
        <w:t xml:space="preserve">arcina </w:t>
      </w:r>
      <w:r w:rsidR="004B060C">
        <w:rPr>
          <w:sz w:val="28"/>
          <w:szCs w:val="28"/>
        </w:rPr>
        <w:t xml:space="preserve">Nowińskiego odbyło się spotkanie w szpitalu w Kwidzynie, </w:t>
      </w:r>
      <w:r w:rsidR="00871F05">
        <w:rPr>
          <w:sz w:val="28"/>
          <w:szCs w:val="28"/>
        </w:rPr>
        <w:t xml:space="preserve">podczas którego </w:t>
      </w:r>
      <w:r w:rsidR="004B060C">
        <w:rPr>
          <w:sz w:val="28"/>
          <w:szCs w:val="28"/>
        </w:rPr>
        <w:t>mogłem zapoznać się z problemami lekarzy w delegaturze. Kolejne spotkanie w Chojnicach</w:t>
      </w:r>
      <w:r w:rsidR="00475FAD">
        <w:rPr>
          <w:sz w:val="28"/>
          <w:szCs w:val="28"/>
        </w:rPr>
        <w:t>,</w:t>
      </w:r>
      <w:r w:rsidR="004B060C">
        <w:rPr>
          <w:sz w:val="28"/>
          <w:szCs w:val="28"/>
        </w:rPr>
        <w:t xml:space="preserve"> oddalonych od Gdańska 125 km</w:t>
      </w:r>
      <w:r w:rsidR="00475FAD">
        <w:rPr>
          <w:sz w:val="28"/>
          <w:szCs w:val="28"/>
        </w:rPr>
        <w:t>,</w:t>
      </w:r>
      <w:r w:rsidR="004B060C">
        <w:rPr>
          <w:sz w:val="28"/>
          <w:szCs w:val="28"/>
        </w:rPr>
        <w:t xml:space="preserve"> miało na celu </w:t>
      </w:r>
      <w:r w:rsidR="00475FAD">
        <w:rPr>
          <w:sz w:val="28"/>
          <w:szCs w:val="28"/>
        </w:rPr>
        <w:t>ułatwi</w:t>
      </w:r>
      <w:r w:rsidR="00871F05">
        <w:rPr>
          <w:sz w:val="28"/>
          <w:szCs w:val="28"/>
        </w:rPr>
        <w:t xml:space="preserve">enie </w:t>
      </w:r>
      <w:r w:rsidR="004B060C">
        <w:rPr>
          <w:sz w:val="28"/>
          <w:szCs w:val="28"/>
        </w:rPr>
        <w:t xml:space="preserve">lekarzom tam pracującym </w:t>
      </w:r>
      <w:r w:rsidR="00475FAD">
        <w:rPr>
          <w:sz w:val="28"/>
          <w:szCs w:val="28"/>
        </w:rPr>
        <w:t>k</w:t>
      </w:r>
      <w:r w:rsidR="004B060C">
        <w:rPr>
          <w:sz w:val="28"/>
          <w:szCs w:val="28"/>
        </w:rPr>
        <w:t>ontakt</w:t>
      </w:r>
      <w:r w:rsidR="00871F05">
        <w:rPr>
          <w:sz w:val="28"/>
          <w:szCs w:val="28"/>
        </w:rPr>
        <w:t>u</w:t>
      </w:r>
      <w:r w:rsidR="004B060C">
        <w:rPr>
          <w:sz w:val="28"/>
          <w:szCs w:val="28"/>
        </w:rPr>
        <w:t xml:space="preserve"> z OIL w Gdańsku</w:t>
      </w:r>
      <w:r w:rsidR="00871F05">
        <w:rPr>
          <w:sz w:val="28"/>
          <w:szCs w:val="28"/>
        </w:rPr>
        <w:t xml:space="preserve">. Umożliwiłoby to Koło </w:t>
      </w:r>
      <w:r w:rsidR="00475FAD">
        <w:rPr>
          <w:sz w:val="28"/>
          <w:szCs w:val="28"/>
        </w:rPr>
        <w:t>stworz</w:t>
      </w:r>
      <w:r w:rsidR="00871F05">
        <w:rPr>
          <w:sz w:val="28"/>
          <w:szCs w:val="28"/>
        </w:rPr>
        <w:t xml:space="preserve">one </w:t>
      </w:r>
      <w:bookmarkStart w:id="0" w:name="_GoBack"/>
      <w:bookmarkEnd w:id="0"/>
      <w:r w:rsidR="004B060C">
        <w:rPr>
          <w:sz w:val="28"/>
          <w:szCs w:val="28"/>
        </w:rPr>
        <w:t xml:space="preserve">na miejscu </w:t>
      </w:r>
      <w:r w:rsidR="00871F05">
        <w:rPr>
          <w:sz w:val="28"/>
          <w:szCs w:val="28"/>
        </w:rPr>
        <w:t xml:space="preserve">w Chojnicach, </w:t>
      </w:r>
      <w:r w:rsidR="008E2ACB">
        <w:rPr>
          <w:sz w:val="28"/>
          <w:szCs w:val="28"/>
        </w:rPr>
        <w:t>które</w:t>
      </w:r>
      <w:r w:rsidR="00475FAD">
        <w:rPr>
          <w:sz w:val="28"/>
          <w:szCs w:val="28"/>
        </w:rPr>
        <w:t xml:space="preserve"> przejęłoby </w:t>
      </w:r>
      <w:r w:rsidR="008E2ACB">
        <w:rPr>
          <w:sz w:val="28"/>
          <w:szCs w:val="28"/>
        </w:rPr>
        <w:t>częś</w:t>
      </w:r>
      <w:r w:rsidR="00475FAD">
        <w:rPr>
          <w:sz w:val="28"/>
          <w:szCs w:val="28"/>
        </w:rPr>
        <w:t>ć z</w:t>
      </w:r>
      <w:r w:rsidR="008E2ACB">
        <w:rPr>
          <w:sz w:val="28"/>
          <w:szCs w:val="28"/>
        </w:rPr>
        <w:t xml:space="preserve">adań siedziby w Gdańsku. Okazało się to jednak </w:t>
      </w:r>
      <w:r w:rsidR="00475FAD">
        <w:rPr>
          <w:sz w:val="28"/>
          <w:szCs w:val="28"/>
        </w:rPr>
        <w:t xml:space="preserve">na razie </w:t>
      </w:r>
      <w:r w:rsidR="008E2ACB">
        <w:rPr>
          <w:sz w:val="28"/>
          <w:szCs w:val="28"/>
        </w:rPr>
        <w:t>mało potrzebne</w:t>
      </w:r>
      <w:r w:rsidR="00475FAD">
        <w:rPr>
          <w:sz w:val="28"/>
          <w:szCs w:val="28"/>
        </w:rPr>
        <w:t xml:space="preserve">, </w:t>
      </w:r>
      <w:r w:rsidR="008E2ACB">
        <w:rPr>
          <w:sz w:val="28"/>
          <w:szCs w:val="28"/>
        </w:rPr>
        <w:t>bo dzięki możliwościom elektronicznego załatwiania większości spraw</w:t>
      </w:r>
      <w:r w:rsidR="00475FAD">
        <w:rPr>
          <w:sz w:val="28"/>
          <w:szCs w:val="28"/>
        </w:rPr>
        <w:t>,</w:t>
      </w:r>
      <w:r w:rsidR="008E2ACB">
        <w:rPr>
          <w:sz w:val="28"/>
          <w:szCs w:val="28"/>
        </w:rPr>
        <w:t xml:space="preserve"> nie znale</w:t>
      </w:r>
      <w:r w:rsidR="00220EA0">
        <w:rPr>
          <w:sz w:val="28"/>
          <w:szCs w:val="28"/>
        </w:rPr>
        <w:t xml:space="preserve">źliśmy chętnych do prowadzenia Koła </w:t>
      </w:r>
      <w:r w:rsidR="00475FAD">
        <w:rPr>
          <w:sz w:val="28"/>
          <w:szCs w:val="28"/>
        </w:rPr>
        <w:t>w Chojnicach.</w:t>
      </w:r>
      <w:r w:rsidR="00220EA0">
        <w:rPr>
          <w:sz w:val="28"/>
          <w:szCs w:val="28"/>
        </w:rPr>
        <w:t xml:space="preserve"> Z obu tych spotkań wypłynęła natomiast potrzeba rozmawiania o sprawach lekarskich na szerszym forum niż tylko z delegatami.</w:t>
      </w:r>
      <w:r w:rsidR="00475FAD">
        <w:rPr>
          <w:sz w:val="28"/>
          <w:szCs w:val="28"/>
        </w:rPr>
        <w:t xml:space="preserve"> T</w:t>
      </w:r>
      <w:r w:rsidR="00220EA0">
        <w:rPr>
          <w:sz w:val="28"/>
          <w:szCs w:val="28"/>
        </w:rPr>
        <w:t>akie spotkania pokazują mi</w:t>
      </w:r>
      <w:r w:rsidR="00475FAD">
        <w:rPr>
          <w:sz w:val="28"/>
          <w:szCs w:val="28"/>
        </w:rPr>
        <w:t>,</w:t>
      </w:r>
      <w:r w:rsidR="00220EA0">
        <w:rPr>
          <w:sz w:val="28"/>
          <w:szCs w:val="28"/>
        </w:rPr>
        <w:t xml:space="preserve"> ile jeszcze </w:t>
      </w:r>
      <w:r w:rsidR="00475FAD">
        <w:rPr>
          <w:sz w:val="28"/>
          <w:szCs w:val="28"/>
        </w:rPr>
        <w:t xml:space="preserve">wyzwań na mnie czeka. </w:t>
      </w:r>
      <w:r w:rsidR="00220EA0">
        <w:rPr>
          <w:sz w:val="28"/>
          <w:szCs w:val="28"/>
        </w:rPr>
        <w:t xml:space="preserve"> </w:t>
      </w:r>
    </w:p>
    <w:p w14:paraId="40FB2A65" w14:textId="6E871FAA" w:rsidR="009E059D" w:rsidRDefault="006234B9" w:rsidP="009E059D">
      <w:pPr>
        <w:rPr>
          <w:sz w:val="28"/>
          <w:szCs w:val="28"/>
        </w:rPr>
      </w:pPr>
      <w:r>
        <w:rPr>
          <w:sz w:val="28"/>
          <w:szCs w:val="28"/>
        </w:rPr>
        <w:t xml:space="preserve">Organizacje Studenckie współpracujące z OIL w Gdańsku zgłaszały potrzebę objęcia patronatem i wsparcia finansowego i jak co roku Rada podejmowała odpowiednie uchwały. Ta współpraca zaowocowała szerokim wsparciem X </w:t>
      </w:r>
      <w:r>
        <w:rPr>
          <w:sz w:val="28"/>
          <w:szCs w:val="28"/>
        </w:rPr>
        <w:lastRenderedPageBreak/>
        <w:t xml:space="preserve">kongresu Polonii Medycznej </w:t>
      </w:r>
      <w:r w:rsidR="00475FAD">
        <w:rPr>
          <w:sz w:val="28"/>
          <w:szCs w:val="28"/>
        </w:rPr>
        <w:t xml:space="preserve">przez </w:t>
      </w:r>
      <w:r>
        <w:rPr>
          <w:sz w:val="28"/>
          <w:szCs w:val="28"/>
        </w:rPr>
        <w:t>studen</w:t>
      </w:r>
      <w:r w:rsidR="00475FAD">
        <w:rPr>
          <w:sz w:val="28"/>
          <w:szCs w:val="28"/>
        </w:rPr>
        <w:t xml:space="preserve">tów </w:t>
      </w:r>
      <w:r>
        <w:rPr>
          <w:sz w:val="28"/>
          <w:szCs w:val="28"/>
        </w:rPr>
        <w:t>GUM</w:t>
      </w:r>
      <w:r w:rsidR="00475FAD">
        <w:rPr>
          <w:sz w:val="28"/>
          <w:szCs w:val="28"/>
        </w:rPr>
        <w:t>-</w:t>
      </w:r>
      <w:r>
        <w:rPr>
          <w:sz w:val="28"/>
          <w:szCs w:val="28"/>
        </w:rPr>
        <w:t>ed</w:t>
      </w:r>
      <w:r w:rsidR="00475FAD">
        <w:rPr>
          <w:sz w:val="28"/>
          <w:szCs w:val="28"/>
        </w:rPr>
        <w:t xml:space="preserve">u, którzy </w:t>
      </w:r>
      <w:r w:rsidR="00475FAD">
        <w:rPr>
          <w:sz w:val="28"/>
          <w:szCs w:val="28"/>
        </w:rPr>
        <w:t xml:space="preserve">jako wolontariusze </w:t>
      </w:r>
      <w:r>
        <w:rPr>
          <w:sz w:val="28"/>
          <w:szCs w:val="28"/>
        </w:rPr>
        <w:t>pomagali w jego organizacji.</w:t>
      </w:r>
    </w:p>
    <w:p w14:paraId="51B41B10" w14:textId="69AAA7A8" w:rsidR="009E059D" w:rsidRPr="009E059D" w:rsidRDefault="009E059D" w:rsidP="009E059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sz w:val="28"/>
          <w:szCs w:val="28"/>
        </w:rPr>
        <w:t>Współpraca z Instytutem Historycznym G</w:t>
      </w:r>
      <w:r w:rsidR="00475FAD">
        <w:rPr>
          <w:sz w:val="28"/>
          <w:szCs w:val="28"/>
        </w:rPr>
        <w:t>UM-</w:t>
      </w:r>
      <w:r>
        <w:rPr>
          <w:sz w:val="28"/>
          <w:szCs w:val="28"/>
        </w:rPr>
        <w:t xml:space="preserve">ed przyniosła owoce w postaci wystawy, folderu i dwóch publikacji, które szczegółowo pozwoliłem sobie przedstawić poniżej </w:t>
      </w:r>
    </w:p>
    <w:p w14:paraId="057F0657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Przygotowanie wystawy "Wiedza - leczenie - etyka. Historia organizacji </w:t>
      </w:r>
    </w:p>
    <w:p w14:paraId="7522DCB1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lekarskich na ziemiach polskich" prezentowanej od 30 maja do 28 czerwca 2020 </w:t>
      </w:r>
    </w:p>
    <w:p w14:paraId="55796F21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roku w Muzeum Narodowym w Gdańsku, ul. Toruńska 1. Organizator: Okręgowa Izba </w:t>
      </w:r>
    </w:p>
    <w:p w14:paraId="1776FAC8" w14:textId="52EEC20E" w:rsidR="009E059D" w:rsidRPr="009E059D" w:rsidRDefault="009E059D" w:rsidP="00475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>Lekarska w Gdańsku</w:t>
      </w:r>
    </w:p>
    <w:p w14:paraId="4A7F75D1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Przygotowanie folderu wystawy "Wiedza - leczenie - etyka. Historia </w:t>
      </w:r>
    </w:p>
    <w:p w14:paraId="16D79E62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organizacji lekarskich na ziemiach polskich" - nakład 800 egzemplarzy. </w:t>
      </w:r>
    </w:p>
    <w:p w14:paraId="68E3C5B4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>Wydawca: Okręgowa Izba Lekarska w Gdańsku</w:t>
      </w:r>
    </w:p>
    <w:p w14:paraId="05247BC3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3AC947F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Przygotowanie i druk publikacji naukowej „Matthiasa Daniela Laurensa. </w:t>
      </w:r>
    </w:p>
    <w:p w14:paraId="2C04B863" w14:textId="77777777" w:rsidR="00475FA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Dysputa prawnicza o umowie między medykiem a chorym (1689)” autorstwa Adama Szarszewskiego, Romana Dzięgielewskiego, Piotra Kitowskiego i Tadeusza Maciejewskiego. </w:t>
      </w:r>
    </w:p>
    <w:p w14:paraId="458609E1" w14:textId="09D0D840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Nakład: 450 egzemplarzy. Wydawcy: Okręgowa Izba Lekarska w </w:t>
      </w:r>
    </w:p>
    <w:p w14:paraId="4235E3FD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>Gdańsku, Gdański Uniwersytet Medyczny.</w:t>
      </w:r>
    </w:p>
    <w:p w14:paraId="2878464A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92D5582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Przygotowanie i druk publikacji naukowej "Ubodzy, chorzy, sieroty. </w:t>
      </w:r>
    </w:p>
    <w:p w14:paraId="3EE11446" w14:textId="2A10C21D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>Szpitale dawnego Gdańska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okresie średniowiecza i nowożytności" autorstwa Adama Szarszewskiego, Aleksandra Piwek, Piotra Samóla, Janusza Dargacza i Katarzyny Dareckiej. </w:t>
      </w:r>
    </w:p>
    <w:p w14:paraId="5F8B3CA7" w14:textId="5FF39718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059D">
        <w:rPr>
          <w:rFonts w:ascii="Times New Roman" w:eastAsia="Times New Roman" w:hAnsi="Times New Roman" w:cs="Times New Roman"/>
          <w:sz w:val="28"/>
          <w:szCs w:val="28"/>
          <w:lang w:eastAsia="pl-PL"/>
        </w:rPr>
        <w:t>Nakład: 400 egzemplarzy. Wydawcy: Okręgowa Izba Lekarska w Gdańsku, Muzeum Gdańska, Gdański Uniwersytet Medyczny.</w:t>
      </w:r>
    </w:p>
    <w:p w14:paraId="04BE7FEA" w14:textId="508F3815" w:rsid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1675838" w14:textId="1EF85547" w:rsidR="00DC6DF9" w:rsidRDefault="00DC6DF9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Przedstawione w sprawozdaniu zadania są tylko częścią pracy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której uczestniczyłem, cała reszta to spotkania i bieżąca praca w każdy poniedziałek i czwartek minionego roku. Jako jedyny przedstawiciel naszej Izby  co miesiąc uczestniczyłem w posiedzeniach Naczelnej Rady Lekarskiej. </w:t>
      </w:r>
    </w:p>
    <w:p w14:paraId="3B52F051" w14:textId="5C56D086" w:rsidR="00DC6DF9" w:rsidRDefault="00343305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Jako Prezes OIL w Gdańsku chciałbym podziękować Koleżankom i Kolegom, członkom Okręgowej Rady Lekarskiej, za pomoc w podejmowaniu trudnych uchwał i pracy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którą włożyli w wykonywanie swoich obowiązków. Sąd i Rzecznik to Organy którym należy się podziękowanie za trud obowiązku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któremu podołali. </w:t>
      </w:r>
      <w:r w:rsidR="00A9381C">
        <w:rPr>
          <w:rFonts w:ascii="Times New Roman" w:eastAsia="Times New Roman" w:hAnsi="Times New Roman" w:cs="Times New Roman"/>
          <w:sz w:val="28"/>
          <w:szCs w:val="28"/>
          <w:lang w:eastAsia="pl-PL"/>
        </w:rPr>
        <w:t>Praca w Komisjach ORL zasługuje na uznanie i dlatego chciałbym podziękować Przewodniczącym komisji i ich Członkom, którzy ciężko pracowali przez ostatni rok.</w:t>
      </w:r>
    </w:p>
    <w:p w14:paraId="19ED5DED" w14:textId="04C59363" w:rsidR="00A9381C" w:rsidRDefault="00A9381C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Podziękowania należą się też wszystkim pracownikom OIL w Gdańsku i w delegaturach w Słupsku i Elblągu. Uważam, że tworzą super zespół indywidualistów potrafiących pracować razem dla dobra środowiska lekarzy. </w:t>
      </w:r>
    </w:p>
    <w:p w14:paraId="2AB3F743" w14:textId="69588E6B" w:rsidR="00A9381C" w:rsidRDefault="00A9381C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Cieszę się, że mijająca połowa tej kadencji przyniosła </w:t>
      </w:r>
      <w:r w:rsidR="009B3A55">
        <w:rPr>
          <w:rFonts w:ascii="Times New Roman" w:eastAsia="Times New Roman" w:hAnsi="Times New Roman" w:cs="Times New Roman"/>
          <w:sz w:val="28"/>
          <w:szCs w:val="28"/>
          <w:lang w:eastAsia="pl-PL"/>
        </w:rPr>
        <w:t>tak wiele interesujących wyzwań, którym podołaliśmy jako organizacja i mam nadzieję, że następna będzie również inspirująca. Czekając na nowe zadania proszę o ocenę dotychczasowych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9B3A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by te nadchodzące mo</w:t>
      </w:r>
      <w:r w:rsidR="00475FAD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="009B3A55">
        <w:rPr>
          <w:rFonts w:ascii="Times New Roman" w:eastAsia="Times New Roman" w:hAnsi="Times New Roman" w:cs="Times New Roman"/>
          <w:sz w:val="28"/>
          <w:szCs w:val="28"/>
          <w:lang w:eastAsia="pl-PL"/>
        </w:rPr>
        <w:t>na było jeszcze lepiej rozwiązywać.</w:t>
      </w:r>
    </w:p>
    <w:p w14:paraId="129A08BF" w14:textId="3A4E522A" w:rsidR="009B3A55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9B2F9BC" w14:textId="12239165" w:rsidR="009B3A55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8D78F9" w14:textId="4366EBE2" w:rsidR="009B3A55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E7407A7" w14:textId="77777777" w:rsidR="009B3A55" w:rsidRPr="00DC6DF9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48F7CCE" w14:textId="706714C1" w:rsidR="009E059D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Prezes OIL W Gdańsku</w:t>
      </w:r>
    </w:p>
    <w:p w14:paraId="3D9414BE" w14:textId="4D159A55" w:rsidR="009B3A55" w:rsidRPr="009E059D" w:rsidRDefault="009B3A55" w:rsidP="009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Lek.stom. Dariusz Kutella</w:t>
      </w:r>
    </w:p>
    <w:p w14:paraId="7BA2AF33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8443F" w14:textId="1679B6B3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CEDD28" w14:textId="77777777" w:rsidR="009E059D" w:rsidRPr="009E059D" w:rsidRDefault="009E059D" w:rsidP="009E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23D47" w14:textId="1507312F" w:rsidR="006234B9" w:rsidRDefault="006234B9" w:rsidP="008E2ACB">
      <w:pPr>
        <w:jc w:val="both"/>
        <w:rPr>
          <w:sz w:val="28"/>
          <w:szCs w:val="28"/>
        </w:rPr>
      </w:pPr>
    </w:p>
    <w:p w14:paraId="505BCAC1" w14:textId="77777777" w:rsidR="00053056" w:rsidRPr="00981FD1" w:rsidRDefault="00053056">
      <w:pPr>
        <w:rPr>
          <w:sz w:val="28"/>
          <w:szCs w:val="28"/>
        </w:rPr>
      </w:pPr>
    </w:p>
    <w:sectPr w:rsidR="00053056" w:rsidRPr="00981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D1"/>
    <w:rsid w:val="00053056"/>
    <w:rsid w:val="00204D7E"/>
    <w:rsid w:val="00220EA0"/>
    <w:rsid w:val="002A1982"/>
    <w:rsid w:val="00343305"/>
    <w:rsid w:val="00462905"/>
    <w:rsid w:val="00475FAD"/>
    <w:rsid w:val="004B060C"/>
    <w:rsid w:val="004D22CD"/>
    <w:rsid w:val="0054343B"/>
    <w:rsid w:val="006234B9"/>
    <w:rsid w:val="00752480"/>
    <w:rsid w:val="00871F05"/>
    <w:rsid w:val="008E2ACB"/>
    <w:rsid w:val="009650A4"/>
    <w:rsid w:val="00981FD1"/>
    <w:rsid w:val="009B3A55"/>
    <w:rsid w:val="009B68C9"/>
    <w:rsid w:val="009E059D"/>
    <w:rsid w:val="00A9381C"/>
    <w:rsid w:val="00AD4E07"/>
    <w:rsid w:val="00B358EF"/>
    <w:rsid w:val="00BE71E8"/>
    <w:rsid w:val="00C16007"/>
    <w:rsid w:val="00D428E1"/>
    <w:rsid w:val="00DC6DF9"/>
    <w:rsid w:val="00EF1D7C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FA2C"/>
  <w15:chartTrackingRefBased/>
  <w15:docId w15:val="{D3B27C29-7438-4394-AF5E-C87CEE66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Kutella</dc:creator>
  <cp:keywords/>
  <dc:description/>
  <cp:lastModifiedBy>Alicja Katarzyńska</cp:lastModifiedBy>
  <cp:revision>3</cp:revision>
  <dcterms:created xsi:type="dcterms:W3CDTF">2020-02-17T14:43:00Z</dcterms:created>
  <dcterms:modified xsi:type="dcterms:W3CDTF">2020-02-17T14:52:00Z</dcterms:modified>
</cp:coreProperties>
</file>