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2977"/>
        <w:gridCol w:w="3969"/>
      </w:tblGrid>
      <w:tr w:rsidR="0020494E" w:rsidRPr="005D2697" w14:paraId="619060F3" w14:textId="77777777" w:rsidTr="00C10E38">
        <w:trPr>
          <w:trHeight w:val="708"/>
        </w:trPr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2BBFCF"/>
            <w:vAlign w:val="center"/>
          </w:tcPr>
          <w:p w14:paraId="3780C19C" w14:textId="77777777" w:rsidR="0020494E" w:rsidRDefault="0020494E" w:rsidP="00F9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OBOWIĄZKI STATYSTYCZNE PRAKTYK LEKARSKICH</w:t>
            </w:r>
          </w:p>
        </w:tc>
      </w:tr>
      <w:tr w:rsidR="0020494E" w:rsidRPr="005D2697" w14:paraId="7EE68561" w14:textId="77777777" w:rsidTr="00B06322">
        <w:trPr>
          <w:trHeight w:val="708"/>
        </w:trPr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9DE4EB"/>
          </w:tcPr>
          <w:p w14:paraId="7AE43DF7" w14:textId="77777777" w:rsidR="0020494E" w:rsidRDefault="0020494E" w:rsidP="00B9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ogólne:</w:t>
            </w:r>
          </w:p>
          <w:p w14:paraId="212A17F4" w14:textId="77777777" w:rsidR="0020494E" w:rsidRDefault="0020494E" w:rsidP="00B9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obowiązek złożenia sprawozdania dotyczy </w:t>
            </w:r>
            <w:r w:rsidRPr="00613F44">
              <w:rPr>
                <w:rFonts w:ascii="Times New Roman" w:hAnsi="Times New Roman" w:cs="Times New Roman"/>
                <w:b/>
                <w:sz w:val="20"/>
                <w:szCs w:val="20"/>
              </w:rPr>
              <w:t>lekarzy i lekarzy dentystów prowadzących praktyki zawodowe</w:t>
            </w: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 – jeżeli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obejmuje</w:t>
            </w: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 ich zakres sprawozdania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6E5C2C8" w14:textId="662D8DBF" w:rsidR="0020494E" w:rsidRDefault="0020494E" w:rsidP="00B9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4041F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C4041F" w:rsidRPr="00C4041F">
              <w:rPr>
                <w:rFonts w:ascii="Times New Roman" w:hAnsi="Times New Roman" w:cs="Times New Roman"/>
                <w:sz w:val="20"/>
                <w:szCs w:val="20"/>
              </w:rPr>
              <w:t>eżeli do udziału w badaniach</w:t>
            </w:r>
            <w:r w:rsidR="00C4041F" w:rsidRPr="00C4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41F">
              <w:rPr>
                <w:rFonts w:ascii="Times New Roman" w:hAnsi="Times New Roman" w:cs="Times New Roman"/>
                <w:sz w:val="20"/>
                <w:szCs w:val="20"/>
              </w:rPr>
              <w:t xml:space="preserve">jest wskazany podmiot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liczbie pracujących nie większej niż 5 (</w:t>
            </w:r>
            <w:r w:rsidRPr="00F002FC">
              <w:rPr>
                <w:rFonts w:ascii="Times New Roman" w:hAnsi="Times New Roman" w:cs="Times New Roman"/>
                <w:sz w:val="20"/>
                <w:szCs w:val="20"/>
              </w:rPr>
              <w:t xml:space="preserve">według stanu na dzień 30 listopada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04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r.)</w:t>
            </w:r>
            <w:r w:rsidR="00C4041F">
              <w:rPr>
                <w:rFonts w:ascii="Times New Roman" w:hAnsi="Times New Roman" w:cs="Times New Roman"/>
                <w:sz w:val="20"/>
                <w:szCs w:val="20"/>
              </w:rPr>
              <w:t>, wówczas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D54">
              <w:rPr>
                <w:rFonts w:ascii="Times New Roman" w:hAnsi="Times New Roman" w:cs="Times New Roman"/>
                <w:sz w:val="20"/>
                <w:szCs w:val="20"/>
              </w:rPr>
              <w:t xml:space="preserve">dopuszczalne jest przekazywanie danych </w:t>
            </w:r>
            <w:r w:rsidRPr="00613F44">
              <w:rPr>
                <w:rFonts w:ascii="Times New Roman" w:hAnsi="Times New Roman" w:cs="Times New Roman"/>
                <w:b/>
                <w:sz w:val="20"/>
                <w:szCs w:val="20"/>
              </w:rPr>
              <w:t>w formie papierowej</w:t>
            </w:r>
            <w:r w:rsidR="00C404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76E5604" w14:textId="77777777" w:rsidR="00DE02DE" w:rsidRDefault="00DE02DE" w:rsidP="00C4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obowiązek sprawozdawczy </w:t>
            </w:r>
            <w:r w:rsidRPr="00613F44">
              <w:rPr>
                <w:rFonts w:ascii="Times New Roman" w:hAnsi="Times New Roman" w:cs="Times New Roman"/>
                <w:b/>
                <w:sz w:val="20"/>
                <w:szCs w:val="20"/>
              </w:rPr>
              <w:t>nie dotyczy tzw. praktyk kontraktowych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(„wyłącznie w przedsiębiorstwie podmiotu leczniczego”</w:t>
            </w:r>
            <w:r w:rsidR="00C436B5">
              <w:rPr>
                <w:rFonts w:ascii="Times New Roman" w:hAnsi="Times New Roman" w:cs="Times New Roman"/>
                <w:sz w:val="20"/>
                <w:szCs w:val="20"/>
              </w:rPr>
              <w:t>, jeżeli ich zakres sprawozdania zostanie uwzględniony w sprawozdaniu składanym przez podmiot „macierzysty”;</w:t>
            </w:r>
          </w:p>
        </w:tc>
      </w:tr>
      <w:tr w:rsidR="00B06322" w:rsidRPr="0020494E" w14:paraId="262ABE43" w14:textId="77777777" w:rsidTr="00993077">
        <w:trPr>
          <w:trHeight w:val="15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BBE0EB"/>
          </w:tcPr>
          <w:p w14:paraId="6C97E7B3" w14:textId="77777777" w:rsidR="0020494E" w:rsidRPr="0020494E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94E">
              <w:rPr>
                <w:rFonts w:ascii="Times New Roman" w:hAnsi="Times New Roman" w:cs="Times New Roman"/>
                <w:b/>
                <w:sz w:val="20"/>
                <w:szCs w:val="20"/>
              </w:rPr>
              <w:t>Numer formularza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BE0EB"/>
          </w:tcPr>
          <w:p w14:paraId="1AA0BBD6" w14:textId="77777777" w:rsidR="001D266A" w:rsidRDefault="001D266A" w:rsidP="00B32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32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26BE" w:rsidRPr="0020494E">
              <w:rPr>
                <w:rFonts w:ascii="Times New Roman" w:hAnsi="Times New Roman" w:cs="Times New Roman"/>
                <w:b/>
                <w:sz w:val="20"/>
                <w:szCs w:val="20"/>
              </w:rPr>
              <w:t>Kogo dotyczy</w:t>
            </w:r>
            <w:r w:rsidR="00B32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352B352" w14:textId="77777777" w:rsidR="0020494E" w:rsidRPr="0020494E" w:rsidRDefault="001D266A" w:rsidP="00B32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B32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sprawozdania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BE0EB"/>
          </w:tcPr>
          <w:p w14:paraId="36B61B92" w14:textId="77777777" w:rsidR="0020494E" w:rsidRPr="0020494E" w:rsidRDefault="0020494E" w:rsidP="00204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złożenia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BE0EB"/>
          </w:tcPr>
          <w:p w14:paraId="034C6E29" w14:textId="77777777" w:rsidR="0020494E" w:rsidRDefault="0020494E" w:rsidP="00204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złożenia</w:t>
            </w:r>
          </w:p>
        </w:tc>
      </w:tr>
      <w:tr w:rsidR="0020494E" w:rsidRPr="005D2697" w14:paraId="70FB270E" w14:textId="77777777" w:rsidTr="00993077">
        <w:trPr>
          <w:trHeight w:val="15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50D1DFFE" w14:textId="77777777" w:rsidR="0020494E" w:rsidRPr="00017EC7" w:rsidRDefault="00F23E4F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0494E" w:rsidRPr="00017EC7">
              <w:rPr>
                <w:rFonts w:ascii="Times New Roman" w:hAnsi="Times New Roman" w:cs="Times New Roman"/>
                <w:b/>
                <w:sz w:val="20"/>
                <w:szCs w:val="20"/>
              </w:rPr>
              <w:t>ormularz MZ 06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1E8AE0FA" w14:textId="77777777" w:rsidR="00017EC7" w:rsidRDefault="00017EC7" w:rsidP="00F95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</w:t>
            </w:r>
            <w:r w:rsidRPr="00017EC7">
              <w:rPr>
                <w:rFonts w:ascii="Times New Roman" w:hAnsi="Times New Roman" w:cs="Times New Roman"/>
                <w:sz w:val="20"/>
                <w:szCs w:val="20"/>
              </w:rPr>
              <w:t xml:space="preserve">udzielające ambulatoryjnych świadczeń zdrowotnych </w:t>
            </w:r>
            <w:r w:rsidRPr="00613F44">
              <w:rPr>
                <w:rFonts w:ascii="Times New Roman" w:hAnsi="Times New Roman" w:cs="Times New Roman"/>
                <w:b/>
                <w:sz w:val="20"/>
                <w:szCs w:val="20"/>
              </w:rPr>
              <w:t>w zakresie opieki profilaktycznej nad dziećmi i młodzieżą szkolną</w:t>
            </w:r>
            <w:r w:rsidR="00670C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7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E59828" w14:textId="77777777" w:rsidR="0020494E" w:rsidRPr="005D2697" w:rsidRDefault="00017EC7" w:rsidP="00993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494E" w:rsidRPr="005D2697">
              <w:rPr>
                <w:rFonts w:ascii="Times New Roman" w:hAnsi="Times New Roman" w:cs="Times New Roman"/>
                <w:sz w:val="20"/>
                <w:szCs w:val="20"/>
              </w:rPr>
              <w:t>sprawozdanie z realizacji profilaktycznej opieki zdr</w:t>
            </w:r>
            <w:r w:rsidR="0020494E">
              <w:rPr>
                <w:rFonts w:ascii="Times New Roman" w:hAnsi="Times New Roman" w:cs="Times New Roman"/>
                <w:sz w:val="20"/>
                <w:szCs w:val="20"/>
              </w:rPr>
              <w:t xml:space="preserve">owotnej nad uczniami w szkołach;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30B1F5C" w14:textId="2AE9F011" w:rsidR="00EE49B6" w:rsidRPr="00EE49B6" w:rsidRDefault="00EE49B6" w:rsidP="00EE4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EE49B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do 30 września 20</w:t>
            </w:r>
            <w:r w:rsidR="00D33AF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20</w:t>
            </w:r>
            <w:r w:rsidRPr="00EE49B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r.</w:t>
            </w:r>
            <w:r w:rsidRPr="00EE49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E4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rok </w:t>
            </w:r>
          </w:p>
          <w:p w14:paraId="2CBEC452" w14:textId="087996A1" w:rsidR="0020494E" w:rsidRPr="00175978" w:rsidRDefault="00EE49B6" w:rsidP="00EE49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szkolny 201</w:t>
            </w:r>
            <w:r w:rsidR="00D33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EE4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</w:t>
            </w:r>
            <w:r w:rsidR="00D33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Pr="00EE4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D7E4499" w14:textId="77777777" w:rsidR="0020494E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- portal sprawozdawczy Centrum Systemów Informacyjnych Ochrony Zdrowia </w:t>
            </w:r>
            <w:hyperlink r:id="rId4" w:history="1">
              <w:r w:rsidRPr="000C4EF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www.csioz.gov.pl</w:t>
              </w:r>
            </w:hyperlink>
            <w:r w:rsidR="00670CA5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01A6E02" w14:textId="77777777" w:rsidR="0020494E" w:rsidRPr="002C7BC5" w:rsidRDefault="00EE49B6" w:rsidP="00204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E49B6">
              <w:rPr>
                <w:rFonts w:ascii="Times New Roman" w:hAnsi="Times New Roman" w:cs="Times New Roman"/>
                <w:sz w:val="20"/>
                <w:szCs w:val="20"/>
              </w:rPr>
              <w:t>urz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EE49B6">
              <w:rPr>
                <w:rFonts w:ascii="Times New Roman" w:hAnsi="Times New Roman" w:cs="Times New Roman"/>
                <w:sz w:val="20"/>
                <w:szCs w:val="20"/>
              </w:rPr>
              <w:t>d wojewódzki</w:t>
            </w:r>
          </w:p>
        </w:tc>
      </w:tr>
      <w:tr w:rsidR="0020494E" w:rsidRPr="005D2697" w14:paraId="6AD8829A" w14:textId="77777777" w:rsidTr="00993077">
        <w:trPr>
          <w:trHeight w:val="15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6E16263D" w14:textId="77777777" w:rsidR="0020494E" w:rsidRPr="002F3F9B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F9B">
              <w:rPr>
                <w:rFonts w:ascii="Times New Roman" w:hAnsi="Times New Roman" w:cs="Times New Roman"/>
                <w:b/>
                <w:sz w:val="20"/>
                <w:szCs w:val="20"/>
              </w:rPr>
              <w:t>formularz MZ 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62C5F090" w14:textId="77777777" w:rsidR="0020494E" w:rsidRPr="00B326BE" w:rsidRDefault="0020494E" w:rsidP="001D2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326BE">
              <w:rPr>
                <w:rFonts w:ascii="Times New Roman" w:hAnsi="Times New Roman" w:cs="Times New Roman"/>
                <w:sz w:val="20"/>
                <w:szCs w:val="20"/>
              </w:rPr>
              <w:t xml:space="preserve">praktyki lekarskie, udzielające ambulatoryjnych świadczeń zdrowotnych w zakresie </w:t>
            </w:r>
            <w:r w:rsidRPr="00B326BE">
              <w:rPr>
                <w:rFonts w:ascii="Times New Roman" w:hAnsi="Times New Roman" w:cs="Times New Roman"/>
                <w:b/>
                <w:sz w:val="20"/>
                <w:szCs w:val="20"/>
              </w:rPr>
              <w:t>podstawowej opieki zdrowotnej w ramach kontraktu z NFZ</w:t>
            </w:r>
            <w:r w:rsidRPr="00B326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EAAAEA2" w14:textId="77777777" w:rsidR="00B326BE" w:rsidRPr="00B326BE" w:rsidRDefault="00B326BE" w:rsidP="001D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6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326BE">
              <w:rPr>
                <w:rFonts w:ascii="Times#2320New#2320Roman" w:hAnsi="Times#2320New#2320Roman" w:cs="Times#2320New#2320Roman"/>
                <w:sz w:val="20"/>
                <w:szCs w:val="20"/>
              </w:rPr>
              <w:t>sprawozdania o działalności i pracujących w ambulatoryjnej opiece zdrowotnej;</w:t>
            </w:r>
          </w:p>
          <w:p w14:paraId="54FA7363" w14:textId="77777777" w:rsidR="0020494E" w:rsidRPr="005D2697" w:rsidRDefault="0020494E" w:rsidP="00B32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7298471" w14:textId="54DB7182" w:rsidR="0020494E" w:rsidRPr="002C7BC5" w:rsidRDefault="00EE49B6" w:rsidP="00EE49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9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  <w:r w:rsidRPr="00EE49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do </w:t>
            </w:r>
            <w:r w:rsidR="00D33A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  <w:r w:rsidRPr="00EE49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marca 20</w:t>
            </w:r>
            <w:r w:rsidR="00D33A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  <w:r w:rsidRPr="00EE49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Pr="00EE49B6">
              <w:rPr>
                <w:rFonts w:ascii="Times New Roman" w:hAnsi="Times New Roman" w:cs="Times New Roman"/>
                <w:sz w:val="20"/>
                <w:szCs w:val="20"/>
              </w:rPr>
              <w:t>według stanu na 31 grudnia  201</w:t>
            </w:r>
            <w:r w:rsidR="00D33A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49B6">
              <w:rPr>
                <w:rFonts w:ascii="Times New Roman" w:hAnsi="Times New Roman" w:cs="Times New Roman"/>
                <w:sz w:val="20"/>
                <w:szCs w:val="20"/>
              </w:rPr>
              <w:t xml:space="preserve"> r.;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ECAB6F8" w14:textId="77777777" w:rsidR="00C10E38" w:rsidRDefault="00C10E38" w:rsidP="00C10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- portal sprawozdawczy Centrum Systemów Informacyjnych Ochrony Zdrowia </w:t>
            </w:r>
            <w:hyperlink r:id="rId5" w:history="1">
              <w:r w:rsidRPr="002C7BC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www.csioz.gov.pl</w:t>
              </w:r>
            </w:hyperlink>
            <w:r w:rsidR="00670CA5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,</w:t>
            </w: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DA32B8" w14:textId="77777777" w:rsidR="0020494E" w:rsidRPr="002C7BC5" w:rsidRDefault="00EE49B6" w:rsidP="00C10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E49B6">
              <w:rPr>
                <w:rFonts w:ascii="Times New Roman" w:hAnsi="Times New Roman" w:cs="Times New Roman"/>
                <w:sz w:val="20"/>
                <w:szCs w:val="20"/>
              </w:rPr>
              <w:t>urz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EE49B6">
              <w:rPr>
                <w:rFonts w:ascii="Times New Roman" w:hAnsi="Times New Roman" w:cs="Times New Roman"/>
                <w:sz w:val="20"/>
                <w:szCs w:val="20"/>
              </w:rPr>
              <w:t>d wojewódzki</w:t>
            </w:r>
          </w:p>
        </w:tc>
      </w:tr>
      <w:tr w:rsidR="0020494E" w:rsidRPr="005D2697" w14:paraId="37C4379D" w14:textId="77777777" w:rsidTr="00993077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0F172BE9" w14:textId="77777777" w:rsidR="0020494E" w:rsidRPr="00FF3CF6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CF6">
              <w:rPr>
                <w:rFonts w:ascii="Times New Roman" w:hAnsi="Times New Roman" w:cs="Times New Roman"/>
                <w:b/>
                <w:sz w:val="20"/>
                <w:szCs w:val="20"/>
              </w:rPr>
              <w:t>formularz MZ 13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6FC34BB" w14:textId="77777777" w:rsidR="001D266A" w:rsidRDefault="001D266A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</w:t>
            </w:r>
            <w:r w:rsidRPr="001D266A">
              <w:rPr>
                <w:rFonts w:ascii="Times New Roman" w:hAnsi="Times New Roman" w:cs="Times New Roman"/>
                <w:sz w:val="20"/>
                <w:szCs w:val="20"/>
              </w:rPr>
              <w:t xml:space="preserve">udzielające ambulatoryjnych, specjalistycznych świadczeń zdrowotnych w zakresie </w:t>
            </w:r>
            <w:r w:rsidRPr="001D266A">
              <w:rPr>
                <w:rFonts w:ascii="Times New Roman" w:hAnsi="Times New Roman" w:cs="Times New Roman"/>
                <w:b/>
                <w:sz w:val="20"/>
                <w:szCs w:val="20"/>
              </w:rPr>
              <w:t>chorób płuc i gruźlicy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147FAE6C" w14:textId="77777777" w:rsidR="0020494E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– roczne sprawozdanie o leczonych w poradni gruźlicy i chorób płuc,</w:t>
            </w:r>
          </w:p>
          <w:p w14:paraId="01531977" w14:textId="77777777" w:rsidR="0020494E" w:rsidRPr="00903152" w:rsidRDefault="0020494E" w:rsidP="00D10B7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C048E7E" w14:textId="71A92392" w:rsidR="0020494E" w:rsidRPr="00EE49B6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9B6" w:rsidRPr="00EE49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 </w:t>
            </w:r>
            <w:r w:rsidR="00D33A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  <w:r w:rsidR="00EE49B6" w:rsidRPr="00EE49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lutego 20</w:t>
            </w:r>
            <w:r w:rsidR="00D33A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  <w:r w:rsidR="00EE49B6" w:rsidRPr="00EE49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</w:t>
            </w:r>
            <w:r w:rsidR="00EE49B6" w:rsidRPr="00EE49B6">
              <w:rPr>
                <w:rFonts w:ascii="Times New Roman" w:hAnsi="Times New Roman" w:cs="Times New Roman"/>
                <w:sz w:val="20"/>
                <w:szCs w:val="20"/>
              </w:rPr>
              <w:t>. według stanu na 31 grudnia  201</w:t>
            </w:r>
            <w:r w:rsidR="00D33A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E49B6" w:rsidRPr="00EE49B6">
              <w:rPr>
                <w:rFonts w:ascii="Times New Roman" w:hAnsi="Times New Roman" w:cs="Times New Roman"/>
                <w:sz w:val="20"/>
                <w:szCs w:val="20"/>
              </w:rPr>
              <w:t xml:space="preserve"> r.;</w:t>
            </w:r>
          </w:p>
          <w:p w14:paraId="05DB74AF" w14:textId="77777777" w:rsidR="0020494E" w:rsidRPr="002C7BC5" w:rsidRDefault="0020494E" w:rsidP="00D10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F1814CC" w14:textId="77777777" w:rsidR="001D266A" w:rsidRPr="00FF3CF6" w:rsidRDefault="001D266A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- portal sprawozdawczy Centrum Systemów Informacyjnych Ochrony Zdrowia </w:t>
            </w:r>
            <w:hyperlink r:id="rId6" w:history="1">
              <w:r w:rsidR="00FF3CF6" w:rsidRPr="002C7BC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www.csioz.gov.pl</w:t>
              </w:r>
            </w:hyperlink>
            <w:r w:rsidR="00670CA5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E2AAED" w14:textId="735A3AFE" w:rsidR="0020494E" w:rsidRPr="002C7BC5" w:rsidRDefault="00D016C1" w:rsidP="00D33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3AF9" w:rsidRPr="00D33AF9">
              <w:rPr>
                <w:rFonts w:ascii="Times New Roman" w:hAnsi="Times New Roman" w:cs="Times New Roman"/>
                <w:sz w:val="20"/>
                <w:szCs w:val="20"/>
              </w:rPr>
              <w:t>placówka koordynująca</w:t>
            </w:r>
            <w:r w:rsidR="00D33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AF9" w:rsidRPr="00D33AF9">
              <w:rPr>
                <w:rFonts w:ascii="Times New Roman" w:hAnsi="Times New Roman" w:cs="Times New Roman"/>
                <w:sz w:val="20"/>
                <w:szCs w:val="20"/>
              </w:rPr>
              <w:t xml:space="preserve">leczenie gruźlicy </w:t>
            </w:r>
            <w:r w:rsidR="00D33AF9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D33AF9" w:rsidRPr="00D33AF9">
              <w:rPr>
                <w:rFonts w:ascii="Times New Roman" w:hAnsi="Times New Roman" w:cs="Times New Roman"/>
                <w:sz w:val="20"/>
                <w:szCs w:val="20"/>
              </w:rPr>
              <w:t>kazana</w:t>
            </w:r>
            <w:r w:rsidR="00D33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AF9" w:rsidRPr="00D33AF9">
              <w:rPr>
                <w:rFonts w:ascii="Times New Roman" w:hAnsi="Times New Roman" w:cs="Times New Roman"/>
                <w:sz w:val="20"/>
                <w:szCs w:val="20"/>
              </w:rPr>
              <w:t>przez wojewodę</w:t>
            </w:r>
          </w:p>
        </w:tc>
      </w:tr>
      <w:tr w:rsidR="0020494E" w:rsidRPr="005D2697" w14:paraId="3A1A6708" w14:textId="77777777" w:rsidTr="00993077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7D9662FD" w14:textId="77777777" w:rsidR="0020494E" w:rsidRPr="00FF3CF6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CF6">
              <w:rPr>
                <w:rFonts w:ascii="Times New Roman" w:hAnsi="Times New Roman" w:cs="Times New Roman"/>
                <w:b/>
                <w:sz w:val="20"/>
                <w:szCs w:val="20"/>
              </w:rPr>
              <w:t>formularz MZ 14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D6085C4" w14:textId="77777777" w:rsidR="00FF3CF6" w:rsidRDefault="00FF3CF6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</w:t>
            </w:r>
            <w:r w:rsidRPr="00FF3CF6">
              <w:rPr>
                <w:rFonts w:ascii="Times New Roman" w:hAnsi="Times New Roman" w:cs="Times New Roman"/>
                <w:sz w:val="20"/>
                <w:szCs w:val="20"/>
              </w:rPr>
              <w:t xml:space="preserve">udzielające ambulatoryjnych, specjalistycznych świadczeń zdrowotnych w zakresie </w:t>
            </w:r>
            <w:r w:rsidRPr="00FF3CF6">
              <w:rPr>
                <w:rFonts w:ascii="Times New Roman" w:hAnsi="Times New Roman" w:cs="Times New Roman"/>
                <w:b/>
                <w:sz w:val="20"/>
                <w:szCs w:val="20"/>
              </w:rPr>
              <w:t>chorób przenoszonych drogą płciową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4AF85B70" w14:textId="77777777" w:rsidR="0020494E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– roczne sprawozdanie o leczonych w poradni skórno - wenerologicznej;</w:t>
            </w:r>
          </w:p>
          <w:p w14:paraId="34D8AA1C" w14:textId="77777777" w:rsidR="0020494E" w:rsidRPr="009E4AA1" w:rsidRDefault="0020494E" w:rsidP="00FF3CF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702C684" w14:textId="62A55058" w:rsidR="0020494E" w:rsidRPr="00D016C1" w:rsidRDefault="0020494E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="00D016C1" w:rsidRPr="00D016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 </w:t>
            </w:r>
            <w:r w:rsidR="00D33A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 lutego</w:t>
            </w:r>
            <w:r w:rsidR="00D016C1" w:rsidRPr="00D016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20</w:t>
            </w:r>
            <w:r w:rsidR="00D33A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20 </w:t>
            </w:r>
            <w:r w:rsidR="00D016C1" w:rsidRPr="00D016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r. </w:t>
            </w:r>
            <w:r w:rsidR="00D016C1" w:rsidRPr="00D016C1">
              <w:rPr>
                <w:rFonts w:ascii="Times New Roman" w:hAnsi="Times New Roman" w:cs="Times New Roman"/>
                <w:sz w:val="20"/>
                <w:szCs w:val="20"/>
              </w:rPr>
              <w:t>według stanu na</w:t>
            </w:r>
            <w:r w:rsidR="00D0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6C1" w:rsidRPr="00D016C1">
              <w:rPr>
                <w:rFonts w:ascii="Times New Roman" w:hAnsi="Times New Roman" w:cs="Times New Roman"/>
                <w:sz w:val="20"/>
                <w:szCs w:val="20"/>
              </w:rPr>
              <w:t>31 grudnia 201</w:t>
            </w:r>
            <w:r w:rsidR="00D33A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16C1" w:rsidRPr="00D016C1">
              <w:rPr>
                <w:rFonts w:ascii="Times New Roman" w:hAnsi="Times New Roman" w:cs="Times New Roman"/>
                <w:sz w:val="20"/>
                <w:szCs w:val="20"/>
              </w:rPr>
              <w:t xml:space="preserve"> r.;</w:t>
            </w:r>
          </w:p>
          <w:p w14:paraId="4086A7B2" w14:textId="77777777" w:rsidR="0020494E" w:rsidRPr="002C7BC5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8DC2751" w14:textId="77777777" w:rsidR="00FF3CF6" w:rsidRDefault="00FF3CF6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- portal sprawozdawczy Centrum Systemów Informacyjnych Ochrony Zdrowia </w:t>
            </w:r>
            <w:hyperlink r:id="rId7" w:history="1">
              <w:r w:rsidRPr="002C7BC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www.csioz.gov.pl</w:t>
              </w:r>
            </w:hyperlink>
            <w:r w:rsidR="00670C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DD0521" w14:textId="77777777" w:rsidR="0020494E" w:rsidRPr="002C7BC5" w:rsidRDefault="00D016C1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E49B6">
              <w:rPr>
                <w:rFonts w:ascii="Times New Roman" w:hAnsi="Times New Roman" w:cs="Times New Roman"/>
                <w:sz w:val="20"/>
                <w:szCs w:val="20"/>
              </w:rPr>
              <w:t>urz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EE49B6">
              <w:rPr>
                <w:rFonts w:ascii="Times New Roman" w:hAnsi="Times New Roman" w:cs="Times New Roman"/>
                <w:sz w:val="20"/>
                <w:szCs w:val="20"/>
              </w:rPr>
              <w:t>d wojewódzki</w:t>
            </w:r>
          </w:p>
        </w:tc>
      </w:tr>
      <w:tr w:rsidR="0020494E" w:rsidRPr="005D2697" w14:paraId="033C8779" w14:textId="77777777" w:rsidTr="00993077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21EF5F8C" w14:textId="77777777" w:rsidR="0020494E" w:rsidRPr="0098570A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70A">
              <w:rPr>
                <w:rFonts w:ascii="Times New Roman" w:hAnsi="Times New Roman" w:cs="Times New Roman"/>
                <w:b/>
                <w:sz w:val="20"/>
                <w:szCs w:val="20"/>
              </w:rPr>
              <w:t>formularz MZ 15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731414B" w14:textId="77777777" w:rsidR="0098570A" w:rsidRDefault="0098570A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</w:t>
            </w:r>
            <w:r w:rsidRPr="0098570A">
              <w:rPr>
                <w:rFonts w:ascii="Times New Roman" w:hAnsi="Times New Roman" w:cs="Times New Roman"/>
                <w:sz w:val="20"/>
                <w:szCs w:val="20"/>
              </w:rPr>
              <w:t xml:space="preserve">udzielające ambulatoryjnych, specjalistycznych świadczeń zdrowotnych w zakresie </w:t>
            </w:r>
            <w:r w:rsidRPr="0098570A">
              <w:rPr>
                <w:rFonts w:ascii="Times New Roman" w:hAnsi="Times New Roman" w:cs="Times New Roman"/>
                <w:b/>
                <w:sz w:val="20"/>
                <w:szCs w:val="20"/>
              </w:rPr>
              <w:t>zdrowia psychicznego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37A2C65E" w14:textId="77777777" w:rsidR="0020494E" w:rsidRPr="001C1C24" w:rsidRDefault="0020494E" w:rsidP="009857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– sprawozdanie z działalności jednostki lecznictwa </w:t>
            </w:r>
            <w:r w:rsidRPr="005D26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ambulatoryjnego dla osób z zaburzeniami psychicznymi, osób uzależnionych od alkoholu oraz innych substancji psychoaktywnych;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AA0E22E" w14:textId="7FCBB102" w:rsidR="00D016C1" w:rsidRPr="00D016C1" w:rsidRDefault="0020494E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- </w:t>
            </w:r>
            <w:r w:rsidR="000C12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do </w:t>
            </w:r>
            <w:r w:rsidR="00D016C1" w:rsidRPr="00D016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 lutego 20</w:t>
            </w:r>
            <w:r w:rsidR="000C12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  <w:r w:rsidR="00D016C1" w:rsidRPr="00D016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D016C1" w:rsidRPr="00D016C1">
              <w:rPr>
                <w:rFonts w:ascii="Times New Roman" w:hAnsi="Times New Roman" w:cs="Times New Roman"/>
                <w:sz w:val="20"/>
                <w:szCs w:val="20"/>
              </w:rPr>
              <w:t xml:space="preserve">za rok </w:t>
            </w:r>
          </w:p>
          <w:p w14:paraId="0911FD58" w14:textId="31078447" w:rsidR="0020494E" w:rsidRPr="00D016C1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6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C12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016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230CB8C" w14:textId="77777777" w:rsidR="0020494E" w:rsidRPr="002C7BC5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4FD84A3" w14:textId="60DF7804" w:rsidR="0098570A" w:rsidRDefault="0098570A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- portal sprawozdawczy Centrum Systemów Informacyjnych Ochrony Zdrowia </w:t>
            </w:r>
            <w:hyperlink r:id="rId8" w:history="1">
              <w:r w:rsidR="000C12CA" w:rsidRPr="0092233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www.csioz.gov.pl</w:t>
              </w:r>
            </w:hyperlink>
            <w:r w:rsidR="00670C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34BEB6A" w14:textId="7169AF7E" w:rsidR="000C12CA" w:rsidRDefault="000C12CA" w:rsidP="000C1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12CA">
              <w:rPr>
                <w:rFonts w:ascii="Times New Roman" w:hAnsi="Times New Roman" w:cs="Times New Roman"/>
                <w:sz w:val="20"/>
                <w:szCs w:val="20"/>
              </w:rPr>
              <w:t>Instytut Psychiatrii i Neurologii</w:t>
            </w:r>
          </w:p>
          <w:p w14:paraId="3CD645B2" w14:textId="77777777" w:rsidR="0020494E" w:rsidRPr="002C7BC5" w:rsidRDefault="00D016C1" w:rsidP="00985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EE49B6">
              <w:rPr>
                <w:rFonts w:ascii="Times New Roman" w:hAnsi="Times New Roman" w:cs="Times New Roman"/>
                <w:sz w:val="20"/>
                <w:szCs w:val="20"/>
              </w:rPr>
              <w:t>urz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EE49B6">
              <w:rPr>
                <w:rFonts w:ascii="Times New Roman" w:hAnsi="Times New Roman" w:cs="Times New Roman"/>
                <w:sz w:val="20"/>
                <w:szCs w:val="20"/>
              </w:rPr>
              <w:t>d wojewódzki</w:t>
            </w: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494E" w:rsidRPr="005D2697" w14:paraId="3A3B6CD9" w14:textId="77777777" w:rsidTr="00436BD7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4425DD36" w14:textId="77777777" w:rsidR="0020494E" w:rsidRPr="00DC4832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832">
              <w:rPr>
                <w:rFonts w:ascii="Times New Roman" w:hAnsi="Times New Roman" w:cs="Times New Roman"/>
                <w:b/>
                <w:sz w:val="20"/>
                <w:szCs w:val="20"/>
              </w:rPr>
              <w:t>formularz MZ 19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BA4398E" w14:textId="77777777" w:rsidR="00DC4832" w:rsidRDefault="00DC4832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</w:t>
            </w:r>
            <w:r w:rsidRPr="00DC4832">
              <w:rPr>
                <w:rFonts w:ascii="Times New Roman" w:hAnsi="Times New Roman" w:cs="Times New Roman"/>
                <w:sz w:val="20"/>
                <w:szCs w:val="20"/>
              </w:rPr>
              <w:t xml:space="preserve">udzielające ambulatoryjnych, specjalistycznych świadczeń zdrowotnych </w:t>
            </w:r>
            <w:r w:rsidRPr="00613F44">
              <w:rPr>
                <w:rFonts w:ascii="Times New Roman" w:hAnsi="Times New Roman" w:cs="Times New Roman"/>
                <w:b/>
                <w:sz w:val="20"/>
                <w:szCs w:val="20"/>
              </w:rPr>
              <w:t>w zakresie leczenia środowiskowego</w:t>
            </w:r>
            <w:r w:rsidR="00D16AEC" w:rsidRPr="00613F4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664104BB" w14:textId="77777777" w:rsidR="0020494E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– sprawozdanie z działalności zespołu/oddziału l</w:t>
            </w:r>
            <w:r w:rsidR="00D16AEC">
              <w:rPr>
                <w:rFonts w:ascii="Times New Roman" w:hAnsi="Times New Roman" w:cs="Times New Roman"/>
                <w:sz w:val="20"/>
                <w:szCs w:val="20"/>
              </w:rPr>
              <w:t>eczenia środowiskowego/domowego;</w:t>
            </w:r>
          </w:p>
          <w:p w14:paraId="675F556B" w14:textId="77777777" w:rsidR="0020494E" w:rsidRPr="001C1C24" w:rsidRDefault="0020494E" w:rsidP="00DC48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F5CE1C1" w14:textId="4DAC5C80" w:rsidR="00D016C1" w:rsidRPr="00D016C1" w:rsidRDefault="0020494E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="00D016C1" w:rsidRPr="00D016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 15 lutego 20</w:t>
            </w:r>
            <w:r w:rsidR="000C12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  <w:r w:rsidR="00D016C1" w:rsidRPr="00D016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D016C1" w:rsidRPr="00D016C1">
              <w:rPr>
                <w:rFonts w:ascii="Times New Roman" w:hAnsi="Times New Roman" w:cs="Times New Roman"/>
                <w:sz w:val="20"/>
                <w:szCs w:val="20"/>
              </w:rPr>
              <w:t xml:space="preserve">za rok </w:t>
            </w:r>
          </w:p>
          <w:p w14:paraId="394D9AEE" w14:textId="167227B0" w:rsidR="0020494E" w:rsidRPr="002C7BC5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6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C12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016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016C1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713D72ED" w14:textId="77777777" w:rsidR="0020494E" w:rsidRPr="002C7BC5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D6EDF76" w14:textId="77777777" w:rsidR="00DC4832" w:rsidRDefault="00DC4832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- portal sprawozdawczy Centrum Systemów Informacyjnych Ochrony Zdrowia </w:t>
            </w:r>
            <w:r w:rsidRPr="002C7BC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www.csioz.gov.pl</w:t>
            </w:r>
            <w:r w:rsidR="00D16AE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,</w:t>
            </w: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7FAB55" w14:textId="77777777" w:rsidR="0020494E" w:rsidRDefault="00D016C1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E49B6">
              <w:rPr>
                <w:rFonts w:ascii="Times New Roman" w:hAnsi="Times New Roman" w:cs="Times New Roman"/>
                <w:sz w:val="20"/>
                <w:szCs w:val="20"/>
              </w:rPr>
              <w:t>urz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EE49B6">
              <w:rPr>
                <w:rFonts w:ascii="Times New Roman" w:hAnsi="Times New Roman" w:cs="Times New Roman"/>
                <w:sz w:val="20"/>
                <w:szCs w:val="20"/>
              </w:rPr>
              <w:t>d wojewódzki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9DC79DA" w14:textId="77777777" w:rsidR="00D016C1" w:rsidRPr="002C7BC5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016C1">
              <w:rPr>
                <w:rFonts w:ascii="Times New Roman" w:hAnsi="Times New Roman" w:cs="Times New Roman"/>
                <w:sz w:val="20"/>
                <w:szCs w:val="20"/>
              </w:rPr>
              <w:t>Instytut Psychiatrii i Neurologii</w:t>
            </w:r>
          </w:p>
        </w:tc>
      </w:tr>
      <w:tr w:rsidR="0020494E" w:rsidRPr="005D2697" w14:paraId="590C1A44" w14:textId="77777777" w:rsidTr="001B012F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14CB9F35" w14:textId="77777777" w:rsidR="0020494E" w:rsidRPr="005302CF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2CF">
              <w:rPr>
                <w:rFonts w:ascii="Times New Roman" w:hAnsi="Times New Roman" w:cs="Times New Roman"/>
                <w:b/>
                <w:sz w:val="20"/>
                <w:szCs w:val="20"/>
              </w:rPr>
              <w:t>formularz MZ 24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62A7724B" w14:textId="77777777" w:rsidR="005302CF" w:rsidRPr="00613F44" w:rsidRDefault="005302CF" w:rsidP="00D10B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</w:t>
            </w:r>
            <w:r w:rsidRPr="00DC4832">
              <w:rPr>
                <w:rFonts w:ascii="Times New Roman" w:hAnsi="Times New Roman" w:cs="Times New Roman"/>
                <w:sz w:val="20"/>
                <w:szCs w:val="20"/>
              </w:rPr>
              <w:t>udzielające ambulatoryjnych, specjalistycznych świadczeń zdrowotnych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F44">
              <w:rPr>
                <w:rFonts w:ascii="Times New Roman" w:hAnsi="Times New Roman" w:cs="Times New Roman"/>
                <w:b/>
                <w:sz w:val="20"/>
                <w:szCs w:val="20"/>
              </w:rPr>
              <w:t>w zakresie ginekologii i położnictwa,</w:t>
            </w:r>
          </w:p>
          <w:p w14:paraId="4CD8905F" w14:textId="77777777" w:rsidR="0020494E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- roczne sprawozdanie o przerwaniach ciąży wykonanych w placówkach a</w:t>
            </w:r>
            <w:r w:rsidR="00DE02DE">
              <w:rPr>
                <w:rFonts w:ascii="Times New Roman" w:hAnsi="Times New Roman" w:cs="Times New Roman"/>
                <w:sz w:val="20"/>
                <w:szCs w:val="20"/>
              </w:rPr>
              <w:t>mbulatoryjnej opieki zdrowotnej;</w:t>
            </w:r>
          </w:p>
          <w:p w14:paraId="2B276048" w14:textId="77777777" w:rsidR="0020494E" w:rsidRPr="001C1C24" w:rsidRDefault="0020494E" w:rsidP="005302C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0A586D8" w14:textId="51304AB4" w:rsidR="00D016C1" w:rsidRPr="00D016C1" w:rsidRDefault="0020494E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B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D016C1" w:rsidRPr="00D016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 1</w:t>
            </w:r>
            <w:r w:rsidR="000C12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D016C1" w:rsidRPr="00D016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lutego 20</w:t>
            </w:r>
            <w:r w:rsidR="000C12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  <w:r w:rsidR="00D016C1" w:rsidRPr="00D016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D016C1" w:rsidRPr="00D016C1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</w:p>
          <w:p w14:paraId="0932DA66" w14:textId="77777777" w:rsidR="0020494E" w:rsidRPr="00D016C1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6C1">
              <w:rPr>
                <w:rFonts w:ascii="Times New Roman" w:hAnsi="Times New Roman" w:cs="Times New Roman"/>
                <w:sz w:val="20"/>
                <w:szCs w:val="20"/>
              </w:rPr>
              <w:t>stanu na 31 grudnia 2018 r.;</w:t>
            </w:r>
            <w:r w:rsidRPr="00D016C1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7EF12AEE" w14:textId="77777777" w:rsidR="0020494E" w:rsidRPr="002C7BC5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508EF4A" w14:textId="77777777" w:rsidR="00436BD7" w:rsidRDefault="00436BD7" w:rsidP="00436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- portal sprawozdawczy Centrum Systemów Informacyjnych Ochrony Zdrowia </w:t>
            </w:r>
            <w:r w:rsidRPr="002C7BC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www.csioz.gov.pl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,</w:t>
            </w: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D0A30E" w14:textId="77777777" w:rsidR="0020494E" w:rsidRPr="002C7BC5" w:rsidRDefault="00D016C1" w:rsidP="00436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E49B6">
              <w:rPr>
                <w:rFonts w:ascii="Times New Roman" w:hAnsi="Times New Roman" w:cs="Times New Roman"/>
                <w:sz w:val="20"/>
                <w:szCs w:val="20"/>
              </w:rPr>
              <w:t>urz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EE49B6">
              <w:rPr>
                <w:rFonts w:ascii="Times New Roman" w:hAnsi="Times New Roman" w:cs="Times New Roman"/>
                <w:sz w:val="20"/>
                <w:szCs w:val="20"/>
              </w:rPr>
              <w:t>d wojewódzki</w:t>
            </w:r>
          </w:p>
        </w:tc>
      </w:tr>
      <w:tr w:rsidR="0020494E" w:rsidRPr="005D2697" w14:paraId="3D38C9C3" w14:textId="77777777" w:rsidTr="001B012F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405875CD" w14:textId="77777777" w:rsidR="0020494E" w:rsidRPr="001B012F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12F">
              <w:rPr>
                <w:rFonts w:ascii="Times New Roman" w:hAnsi="Times New Roman" w:cs="Times New Roman"/>
                <w:b/>
                <w:sz w:val="20"/>
                <w:szCs w:val="20"/>
              </w:rPr>
              <w:t>formularz MZ 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1CABFDCF" w14:textId="77777777" w:rsidR="00321F5B" w:rsidRPr="00613F44" w:rsidRDefault="00321F5B" w:rsidP="00D10B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udzielające świadczeń </w:t>
            </w:r>
            <w:r w:rsidRPr="00613F44">
              <w:rPr>
                <w:rFonts w:ascii="Times New Roman" w:hAnsi="Times New Roman" w:cs="Times New Roman"/>
                <w:b/>
                <w:sz w:val="20"/>
                <w:szCs w:val="20"/>
              </w:rPr>
              <w:t>w zakresie zdrowia psychicznego, leczenia odwykowego, rehabilitacji narkomanów,</w:t>
            </w:r>
          </w:p>
          <w:p w14:paraId="0D34BADB" w14:textId="77777777" w:rsidR="0020494E" w:rsidRPr="005D2697" w:rsidRDefault="0020494E" w:rsidP="00321F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sprawozdanie podmiotu wykonują</w:t>
            </w:r>
            <w:r w:rsidRPr="005D49C3">
              <w:rPr>
                <w:rFonts w:ascii="Times New Roman" w:hAnsi="Times New Roman" w:cs="Times New Roman"/>
                <w:sz w:val="20"/>
                <w:szCs w:val="20"/>
              </w:rPr>
              <w:t>cego działalność leczniczą w zakresie psychiatrycznej opieki stacjonarne</w:t>
            </w:r>
            <w:r w:rsidR="00DE02DE">
              <w:rPr>
                <w:rFonts w:ascii="Times New Roman" w:hAnsi="Times New Roman" w:cs="Times New Roman"/>
                <w:sz w:val="20"/>
                <w:szCs w:val="20"/>
              </w:rPr>
              <w:t>j;</w:t>
            </w:r>
            <w:r w:rsidR="00321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AF11011" w14:textId="69E9E041" w:rsidR="00D016C1" w:rsidRPr="00D016C1" w:rsidRDefault="0020494E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12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D016C1" w:rsidRPr="00D016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 15 lutego 20</w:t>
            </w:r>
            <w:r w:rsidR="000C12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  <w:r w:rsidR="00D016C1" w:rsidRPr="00D016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D016C1" w:rsidRPr="00D016C1">
              <w:rPr>
                <w:rFonts w:ascii="Times New Roman" w:hAnsi="Times New Roman" w:cs="Times New Roman"/>
                <w:sz w:val="20"/>
                <w:szCs w:val="20"/>
              </w:rPr>
              <w:t xml:space="preserve">za rok </w:t>
            </w:r>
          </w:p>
          <w:p w14:paraId="4D0231F8" w14:textId="40C0A32C" w:rsidR="0020494E" w:rsidRPr="00D016C1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6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C12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016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43D01B" w14:textId="77777777" w:rsidR="0020494E" w:rsidRPr="002C7BC5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C9393EC" w14:textId="77777777" w:rsidR="001B012F" w:rsidRDefault="001B012F" w:rsidP="001B01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- portal sprawozdawczy Centrum Systemów Informacyjnych Ochrony Zdrowia </w:t>
            </w:r>
            <w:r w:rsidRPr="002C7BC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www.csioz.gov.pl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,</w:t>
            </w: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9E7EBB" w14:textId="77777777" w:rsidR="00D016C1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</w:t>
            </w:r>
            <w:r w:rsidRPr="00D016C1">
              <w:rPr>
                <w:rFonts w:ascii="Times New Roman" w:hAnsi="Times New Roman" w:cs="Times New Roman"/>
                <w:sz w:val="20"/>
                <w:szCs w:val="20"/>
              </w:rPr>
              <w:t xml:space="preserve">rząd wojewódzki, </w:t>
            </w:r>
          </w:p>
          <w:p w14:paraId="1F70960A" w14:textId="77777777" w:rsidR="0020494E" w:rsidRPr="002C7BC5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016C1">
              <w:rPr>
                <w:rFonts w:ascii="Times New Roman" w:hAnsi="Times New Roman" w:cs="Times New Roman"/>
                <w:sz w:val="20"/>
                <w:szCs w:val="20"/>
              </w:rPr>
              <w:t>Instytut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6C1">
              <w:rPr>
                <w:rFonts w:ascii="Times New Roman" w:hAnsi="Times New Roman" w:cs="Times New Roman"/>
                <w:sz w:val="20"/>
                <w:szCs w:val="20"/>
              </w:rPr>
              <w:t>Psychiatrii i Neurologii</w:t>
            </w:r>
          </w:p>
        </w:tc>
      </w:tr>
      <w:tr w:rsidR="0020494E" w:rsidRPr="005D2697" w14:paraId="7EA337C1" w14:textId="77777777" w:rsidTr="00CB61A3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46A1064C" w14:textId="77777777" w:rsidR="0020494E" w:rsidRPr="00993077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077">
              <w:rPr>
                <w:rFonts w:ascii="Times New Roman" w:hAnsi="Times New Roman" w:cs="Times New Roman"/>
                <w:b/>
                <w:sz w:val="20"/>
                <w:szCs w:val="20"/>
              </w:rPr>
              <w:t>formularz MZ 35A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2A7B5DE3" w14:textId="77777777" w:rsidR="00993077" w:rsidRDefault="0020494E" w:rsidP="00993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077">
              <w:rPr>
                <w:rFonts w:ascii="Times New Roman" w:hAnsi="Times New Roman" w:cs="Times New Roman"/>
                <w:sz w:val="20"/>
                <w:szCs w:val="20"/>
              </w:rPr>
              <w:t xml:space="preserve">praktyki lekarskie udzielające ambulatoryjnych świadczeń zdrowotnych </w:t>
            </w:r>
            <w:r w:rsidR="00993077" w:rsidRPr="00613F44">
              <w:rPr>
                <w:rFonts w:ascii="Times New Roman" w:hAnsi="Times New Roman" w:cs="Times New Roman"/>
                <w:b/>
                <w:sz w:val="20"/>
                <w:szCs w:val="20"/>
              </w:rPr>
              <w:t>w zakresie badań profilaktycznych pracowników</w:t>
            </w:r>
            <w:r w:rsidR="00D16A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9CDA3DB" w14:textId="77777777" w:rsidR="0020494E" w:rsidRPr="005D2697" w:rsidRDefault="00D16AEC" w:rsidP="00F23E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sprawozdanie lekarza przeprowadzającego badania profilaktyczne pracujących;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113F2F5" w14:textId="6CF5177A" w:rsidR="0020494E" w:rsidRPr="002C7BC5" w:rsidRDefault="0020494E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="00D016C1" w:rsidRPr="00D016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 2 marca 20</w:t>
            </w:r>
            <w:r w:rsidR="000C12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  <w:r w:rsidR="00D016C1" w:rsidRPr="00D016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D016C1" w:rsidRPr="00D016C1">
              <w:rPr>
                <w:rFonts w:ascii="Times New Roman" w:hAnsi="Times New Roman" w:cs="Times New Roman"/>
                <w:sz w:val="20"/>
                <w:szCs w:val="20"/>
              </w:rPr>
              <w:t>według stanu na 31 grudnia 201</w:t>
            </w:r>
            <w:r w:rsidR="000C12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16C1" w:rsidRPr="00D016C1">
              <w:rPr>
                <w:rFonts w:ascii="Times New Roman" w:hAnsi="Times New Roman" w:cs="Times New Roman"/>
                <w:sz w:val="20"/>
                <w:szCs w:val="20"/>
              </w:rPr>
              <w:t xml:space="preserve"> r.;</w:t>
            </w:r>
          </w:p>
          <w:p w14:paraId="355C7826" w14:textId="77777777" w:rsidR="0020494E" w:rsidRPr="002C7BC5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77A06CC" w14:textId="77777777" w:rsidR="00993077" w:rsidRDefault="00993077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- portal sprawozdawczy Centrum Systemów Informacyjnych Ochrony Zdrowia </w:t>
            </w:r>
            <w:hyperlink r:id="rId9" w:history="1">
              <w:r w:rsidRPr="002C7BC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www.csioz.gov.pl</w:t>
              </w:r>
            </w:hyperlink>
            <w:r w:rsidR="00670CA5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,</w:t>
            </w: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639467" w14:textId="77777777" w:rsidR="00D016C1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016C1">
              <w:rPr>
                <w:rFonts w:ascii="Times New Roman" w:hAnsi="Times New Roman" w:cs="Times New Roman"/>
                <w:sz w:val="20"/>
                <w:szCs w:val="20"/>
              </w:rPr>
              <w:t>wojewódzki ośrodek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6C1">
              <w:rPr>
                <w:rFonts w:ascii="Times New Roman" w:hAnsi="Times New Roman" w:cs="Times New Roman"/>
                <w:sz w:val="20"/>
                <w:szCs w:val="20"/>
              </w:rPr>
              <w:t xml:space="preserve">medycyny pracy, </w:t>
            </w:r>
          </w:p>
          <w:p w14:paraId="0A411A86" w14:textId="77777777" w:rsidR="0020494E" w:rsidRPr="002C7BC5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016C1">
              <w:rPr>
                <w:rFonts w:ascii="Times New Roman" w:hAnsi="Times New Roman" w:cs="Times New Roman"/>
                <w:sz w:val="20"/>
                <w:szCs w:val="20"/>
              </w:rPr>
              <w:t>Instytut Medycyny Pracy im. prof. J. Nofera w Łodzi</w:t>
            </w:r>
          </w:p>
        </w:tc>
      </w:tr>
      <w:tr w:rsidR="0020494E" w:rsidRPr="005D2697" w14:paraId="0EB744D8" w14:textId="77777777" w:rsidTr="006A649F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569EE657" w14:textId="77777777" w:rsidR="0020494E" w:rsidRPr="00CB61A3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1A3">
              <w:rPr>
                <w:rFonts w:ascii="Times New Roman" w:hAnsi="Times New Roman" w:cs="Times New Roman"/>
                <w:b/>
                <w:sz w:val="20"/>
                <w:szCs w:val="20"/>
              </w:rPr>
              <w:t>formularz MZ 35B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28F781EE" w14:textId="77777777" w:rsidR="0020494E" w:rsidRDefault="0020494E" w:rsidP="00CB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B61A3">
              <w:rPr>
                <w:rFonts w:ascii="Times New Roman" w:hAnsi="Times New Roman" w:cs="Times New Roman"/>
                <w:sz w:val="20"/>
                <w:szCs w:val="20"/>
              </w:rPr>
              <w:t xml:space="preserve">praktyki lekarskie </w:t>
            </w:r>
            <w:r w:rsidR="00CB61A3" w:rsidRPr="00613F44">
              <w:rPr>
                <w:rFonts w:ascii="Times New Roman" w:hAnsi="Times New Roman" w:cs="Times New Roman"/>
                <w:b/>
                <w:sz w:val="20"/>
                <w:szCs w:val="20"/>
              </w:rPr>
              <w:t>będące jednostkami organizacyjnymi służby medycyny pracy</w:t>
            </w:r>
            <w:r w:rsidR="00670C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A4057A3" w14:textId="77777777" w:rsidR="00670CA5" w:rsidRPr="005D2697" w:rsidRDefault="00670CA5" w:rsidP="00CB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sprawozdanie z zakresu profilaktycznej opieki zdrowotnej nad pracownikami;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16EC954" w14:textId="08191E2E" w:rsidR="00CB61A3" w:rsidRPr="002C7BC5" w:rsidRDefault="00CB61A3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6C1" w:rsidRPr="00D016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 2 marca 20</w:t>
            </w:r>
            <w:r w:rsidR="000C12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  <w:r w:rsidR="00D016C1" w:rsidRPr="00D016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D016C1" w:rsidRPr="00D016C1">
              <w:rPr>
                <w:rFonts w:ascii="Times New Roman" w:hAnsi="Times New Roman" w:cs="Times New Roman"/>
                <w:sz w:val="20"/>
                <w:szCs w:val="20"/>
              </w:rPr>
              <w:t>według stanu na 31 grudnia 201</w:t>
            </w:r>
            <w:r w:rsidR="000C12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16C1" w:rsidRPr="00D016C1">
              <w:rPr>
                <w:rFonts w:ascii="Times New Roman" w:hAnsi="Times New Roman" w:cs="Times New Roman"/>
                <w:sz w:val="20"/>
                <w:szCs w:val="20"/>
              </w:rPr>
              <w:t xml:space="preserve"> r.;</w:t>
            </w:r>
            <w:r w:rsidR="00D016C1" w:rsidRPr="00D016C1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222E6F70" w14:textId="77777777" w:rsidR="0020494E" w:rsidRPr="002C7BC5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A75DFF2" w14:textId="77777777" w:rsidR="00D016C1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- portal sprawozdawczy Centrum Systemów Informacyjnych Ochrony Zdrowia </w:t>
            </w:r>
            <w:hyperlink r:id="rId10" w:history="1">
              <w:r w:rsidRPr="002C7BC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www.csioz.gov.pl</w:t>
              </w:r>
            </w:hyperlink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,</w:t>
            </w: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1D32F6" w14:textId="77777777" w:rsidR="00D016C1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016C1">
              <w:rPr>
                <w:rFonts w:ascii="Times New Roman" w:hAnsi="Times New Roman" w:cs="Times New Roman"/>
                <w:sz w:val="20"/>
                <w:szCs w:val="20"/>
              </w:rPr>
              <w:t>wojewódzki ośrodek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6C1">
              <w:rPr>
                <w:rFonts w:ascii="Times New Roman" w:hAnsi="Times New Roman" w:cs="Times New Roman"/>
                <w:sz w:val="20"/>
                <w:szCs w:val="20"/>
              </w:rPr>
              <w:t xml:space="preserve">medycyny pracy, </w:t>
            </w:r>
          </w:p>
          <w:p w14:paraId="4638DE5C" w14:textId="77777777" w:rsidR="0020494E" w:rsidRDefault="00D016C1" w:rsidP="00D01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016C1">
              <w:rPr>
                <w:rFonts w:ascii="Times New Roman" w:hAnsi="Times New Roman" w:cs="Times New Roman"/>
                <w:sz w:val="20"/>
                <w:szCs w:val="20"/>
              </w:rPr>
              <w:t>Instytut Medycyny Pracy im. prof. J. Nofera w Łodzi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494E" w:rsidRPr="005D2697" w14:paraId="73E2128B" w14:textId="77777777" w:rsidTr="006A649F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27D8C8A5" w14:textId="77777777" w:rsidR="0020494E" w:rsidRPr="006A649F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9F">
              <w:rPr>
                <w:rFonts w:ascii="Times New Roman" w:hAnsi="Times New Roman" w:cs="Times New Roman"/>
                <w:b/>
                <w:sz w:val="20"/>
                <w:szCs w:val="20"/>
              </w:rPr>
              <w:t>formularz MZ 54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29621EE" w14:textId="77777777" w:rsidR="006A649F" w:rsidRDefault="006A649F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udzielające ambulatoryjnych i stacjonarnych świadczeń zdrowotnych, </w:t>
            </w:r>
            <w:r w:rsidRPr="00613F44">
              <w:rPr>
                <w:rFonts w:ascii="Times New Roman" w:hAnsi="Times New Roman" w:cs="Times New Roman"/>
                <w:b/>
                <w:sz w:val="20"/>
                <w:szCs w:val="20"/>
              </w:rPr>
              <w:t>biorące udział w szczepieniach ochronnych,</w:t>
            </w:r>
          </w:p>
          <w:p w14:paraId="14A085F3" w14:textId="77777777" w:rsidR="0020494E" w:rsidRPr="005D2697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– roczne spraw</w:t>
            </w:r>
            <w:r w:rsidR="006A649F">
              <w:rPr>
                <w:rFonts w:ascii="Times New Roman" w:hAnsi="Times New Roman" w:cs="Times New Roman"/>
                <w:sz w:val="20"/>
                <w:szCs w:val="20"/>
              </w:rPr>
              <w:t>ozdanie ze szczepień ochronnych;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D3F70A0" w14:textId="44E02B61" w:rsidR="00C26D05" w:rsidRPr="00C26D05" w:rsidRDefault="006A649F" w:rsidP="00C26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4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C26D05" w:rsidRPr="00C26D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 31 stycznia 20</w:t>
            </w:r>
            <w:r w:rsidR="000C12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  <w:r w:rsidR="00C26D05" w:rsidRPr="00C26D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C26D05" w:rsidRPr="00C26D05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</w:p>
          <w:p w14:paraId="35D0908E" w14:textId="3038AB20" w:rsidR="0020494E" w:rsidRPr="00C26D05" w:rsidRDefault="00C26D05" w:rsidP="00C26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05">
              <w:rPr>
                <w:rFonts w:ascii="Times New Roman" w:hAnsi="Times New Roman" w:cs="Times New Roman"/>
                <w:sz w:val="20"/>
                <w:szCs w:val="20"/>
              </w:rPr>
              <w:t>stanu na 31 grudnia 201</w:t>
            </w:r>
            <w:r w:rsidR="000C12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26D05">
              <w:rPr>
                <w:rFonts w:ascii="Times New Roman" w:hAnsi="Times New Roman" w:cs="Times New Roman"/>
                <w:sz w:val="20"/>
                <w:szCs w:val="20"/>
              </w:rPr>
              <w:t xml:space="preserve"> r.;</w:t>
            </w:r>
          </w:p>
          <w:p w14:paraId="1D4656C1" w14:textId="77777777" w:rsidR="0020494E" w:rsidRPr="002C7BC5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E7AE250" w14:textId="77777777" w:rsidR="006A649F" w:rsidRDefault="006A649F" w:rsidP="006A6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>- powiatowa stacja sanitarno-epidemiologiczna,</w:t>
            </w:r>
          </w:p>
          <w:p w14:paraId="3B48D361" w14:textId="77777777" w:rsidR="0020494E" w:rsidRPr="002C7BC5" w:rsidRDefault="0020494E" w:rsidP="00C26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4E" w:rsidRPr="005D2697" w14:paraId="30BE2A50" w14:textId="77777777" w:rsidTr="00993077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42EE4453" w14:textId="77777777" w:rsidR="0020494E" w:rsidRPr="009B3BF4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BF4">
              <w:rPr>
                <w:rFonts w:ascii="Times New Roman" w:hAnsi="Times New Roman" w:cs="Times New Roman"/>
                <w:b/>
                <w:sz w:val="20"/>
                <w:szCs w:val="20"/>
              </w:rPr>
              <w:t>formularz MZ 55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9BFF84C" w14:textId="77777777" w:rsidR="009B3BF4" w:rsidRDefault="009B3BF4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13F44">
              <w:rPr>
                <w:rFonts w:ascii="Times New Roman" w:hAnsi="Times New Roman" w:cs="Times New Roman"/>
                <w:b/>
                <w:sz w:val="20"/>
                <w:szCs w:val="20"/>
              </w:rPr>
              <w:t>wszystkie podmioty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wykonujące działalność leczniczą, w tym praktyki lekarskie,</w:t>
            </w:r>
          </w:p>
          <w:p w14:paraId="64A554C6" w14:textId="77777777" w:rsidR="0020494E" w:rsidRPr="005D2697" w:rsidRDefault="0020494E" w:rsidP="00DE0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13F44">
              <w:rPr>
                <w:rFonts w:ascii="Times New Roman" w:hAnsi="Times New Roman" w:cs="Times New Roman"/>
                <w:b/>
                <w:sz w:val="20"/>
                <w:szCs w:val="20"/>
              </w:rPr>
              <w:t>meldunek o zachorowaniach na grypę</w:t>
            </w:r>
            <w:r w:rsidR="00DE02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5B20F9D" w14:textId="77777777" w:rsidR="0020494E" w:rsidRPr="002C7BC5" w:rsidRDefault="0020494E" w:rsidP="00F23E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- cztery razy w miesiącu, tj. w dniach: </w:t>
            </w:r>
            <w:r w:rsidRPr="009B3BF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7., 15., 22. i ostatnim dniu</w:t>
            </w:r>
            <w:r w:rsidRPr="009B3B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miesiąca po zakończeniu </w:t>
            </w:r>
            <w:r w:rsidRPr="002C7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przyjęć,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B0DD228" w14:textId="77777777" w:rsidR="009B3BF4" w:rsidRDefault="009B3BF4" w:rsidP="009B3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powiatowa stacja sanitarno-epidemiologiczna,</w:t>
            </w:r>
          </w:p>
          <w:p w14:paraId="2C43ED06" w14:textId="77777777" w:rsidR="009B3BF4" w:rsidRDefault="009B3BF4" w:rsidP="009B3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formi</w:t>
            </w:r>
            <w:r w:rsidR="00F23E4F">
              <w:rPr>
                <w:rFonts w:ascii="Times New Roman" w:hAnsi="Times New Roman" w:cs="Times New Roman"/>
                <w:sz w:val="20"/>
                <w:szCs w:val="20"/>
              </w:rPr>
              <w:t>e papierowej;</w:t>
            </w:r>
          </w:p>
          <w:p w14:paraId="44E8C443" w14:textId="77777777" w:rsidR="0020494E" w:rsidRPr="002C7BC5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4E" w:rsidRPr="005D2697" w14:paraId="4BE9EAE9" w14:textId="77777777" w:rsidTr="00D73575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0A6A0F17" w14:textId="77777777" w:rsidR="0020494E" w:rsidRPr="00341165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1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formularz MZ/N 1a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21D19889" w14:textId="77777777" w:rsidR="00341165" w:rsidRDefault="00341165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</w:t>
            </w:r>
            <w:r w:rsidRPr="00341165">
              <w:rPr>
                <w:rFonts w:ascii="Times New Roman" w:hAnsi="Times New Roman" w:cs="Times New Roman"/>
                <w:sz w:val="20"/>
                <w:szCs w:val="20"/>
              </w:rPr>
              <w:t xml:space="preserve">udzielające ambulatoryjnych, stacjonarnych i całodobowych świadczeń zdrowotnych, </w:t>
            </w:r>
            <w:r w:rsidRPr="0043248E">
              <w:rPr>
                <w:rFonts w:ascii="Times New Roman" w:hAnsi="Times New Roman" w:cs="Times New Roman"/>
                <w:b/>
                <w:sz w:val="20"/>
                <w:szCs w:val="20"/>
              </w:rPr>
              <w:t>w związku z rozpoznaniem i podejrzeniem nowotworu złośliwego</w:t>
            </w:r>
            <w:r w:rsidR="0043248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00D57592" w14:textId="77777777" w:rsidR="0020494E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– karta </w:t>
            </w:r>
            <w:r w:rsidR="00DE02DE">
              <w:rPr>
                <w:rFonts w:ascii="Times New Roman" w:hAnsi="Times New Roman" w:cs="Times New Roman"/>
                <w:sz w:val="20"/>
                <w:szCs w:val="20"/>
              </w:rPr>
              <w:t>zgłoszenia nowotworu złośliwego;</w:t>
            </w:r>
          </w:p>
          <w:p w14:paraId="180C258D" w14:textId="77777777" w:rsidR="0020494E" w:rsidRPr="005D2697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5095EF4" w14:textId="77777777" w:rsidR="00F0512B" w:rsidRDefault="0020494E" w:rsidP="00F0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B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1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sukcesywnie</w:t>
            </w: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A57EA4" w14:textId="77777777" w:rsidR="0020494E" w:rsidRDefault="0020494E" w:rsidP="00F0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411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raz w miesiącu do 15. dnia miesiąca</w:t>
            </w:r>
            <w:r w:rsidRPr="003411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następującego po rozpoznaniu choroby </w:t>
            </w:r>
            <w:r w:rsidR="00F0512B">
              <w:rPr>
                <w:rFonts w:ascii="Times New Roman" w:hAnsi="Times New Roman" w:cs="Times New Roman"/>
                <w:sz w:val="20"/>
                <w:szCs w:val="20"/>
              </w:rPr>
              <w:t>– w formie papierowej</w:t>
            </w:r>
          </w:p>
          <w:p w14:paraId="738C759D" w14:textId="0FE16F07" w:rsidR="00D33AF9" w:rsidRPr="002C7BC5" w:rsidRDefault="00D33AF9" w:rsidP="00F0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A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Pr="00D33AF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do 15 stycznia 2020 r</w:t>
            </w:r>
            <w:r w:rsidRPr="00D33AF9">
              <w:rPr>
                <w:rFonts w:ascii="Times New Roman" w:hAnsi="Times New Roman" w:cs="Times New Roman"/>
                <w:sz w:val="20"/>
                <w:szCs w:val="20"/>
              </w:rPr>
              <w:t>. za grudzień 2017 r.;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E890EB7" w14:textId="77777777" w:rsidR="00F0512B" w:rsidRDefault="00F0512B" w:rsidP="00F0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512B">
              <w:rPr>
                <w:rFonts w:ascii="Times New Roman" w:hAnsi="Times New Roman" w:cs="Times New Roman"/>
                <w:sz w:val="20"/>
                <w:szCs w:val="20"/>
              </w:rPr>
              <w:t xml:space="preserve">Krajowy Rejestr Nowotworów, </w:t>
            </w:r>
          </w:p>
          <w:p w14:paraId="1B0682AF" w14:textId="77777777" w:rsidR="00F0512B" w:rsidRPr="00F0512B" w:rsidRDefault="00F0512B" w:rsidP="00F0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512B">
              <w:rPr>
                <w:rFonts w:ascii="Times New Roman" w:hAnsi="Times New Roman" w:cs="Times New Roman"/>
                <w:sz w:val="20"/>
                <w:szCs w:val="20"/>
              </w:rPr>
              <w:t>Centrum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2B">
              <w:rPr>
                <w:rFonts w:ascii="Times New Roman" w:hAnsi="Times New Roman" w:cs="Times New Roman"/>
                <w:sz w:val="20"/>
                <w:szCs w:val="20"/>
              </w:rPr>
              <w:t xml:space="preserve">Onkologii - Instytut im. </w:t>
            </w:r>
          </w:p>
          <w:p w14:paraId="63D04552" w14:textId="77777777" w:rsidR="00F0512B" w:rsidRPr="00F0512B" w:rsidRDefault="00F0512B" w:rsidP="00F0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12B">
              <w:rPr>
                <w:rFonts w:ascii="Times New Roman" w:hAnsi="Times New Roman" w:cs="Times New Roman"/>
                <w:sz w:val="20"/>
                <w:szCs w:val="20"/>
              </w:rPr>
              <w:t xml:space="preserve">Marii Skłodowskiej-Curie, </w:t>
            </w:r>
          </w:p>
          <w:p w14:paraId="48003B26" w14:textId="77777777" w:rsidR="0020494E" w:rsidRPr="002C7BC5" w:rsidRDefault="00F0512B" w:rsidP="00F0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512B">
              <w:rPr>
                <w:rFonts w:ascii="Times New Roman" w:hAnsi="Times New Roman" w:cs="Times New Roman"/>
                <w:sz w:val="20"/>
                <w:szCs w:val="20"/>
              </w:rPr>
              <w:t>wojewódzkie biura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2B">
              <w:rPr>
                <w:rFonts w:ascii="Times New Roman" w:hAnsi="Times New Roman" w:cs="Times New Roman"/>
                <w:sz w:val="20"/>
                <w:szCs w:val="20"/>
              </w:rPr>
              <w:t>rejestracji nowotworów</w:t>
            </w:r>
          </w:p>
        </w:tc>
      </w:tr>
      <w:tr w:rsidR="0020494E" w:rsidRPr="005D2697" w14:paraId="23A39F2C" w14:textId="77777777" w:rsidTr="00220379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67E5B8C5" w14:textId="77777777" w:rsidR="0020494E" w:rsidRPr="001F244C" w:rsidRDefault="0020494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44C">
              <w:rPr>
                <w:rFonts w:ascii="Times New Roman" w:hAnsi="Times New Roman" w:cs="Times New Roman"/>
                <w:b/>
                <w:sz w:val="20"/>
                <w:szCs w:val="20"/>
              </w:rPr>
              <w:t>formularz MZ 88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2EE4C62" w14:textId="77777777" w:rsidR="001F244C" w:rsidRDefault="001F244C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</w:t>
            </w:r>
            <w:r w:rsidRPr="0043248E">
              <w:rPr>
                <w:rFonts w:ascii="Times New Roman" w:hAnsi="Times New Roman" w:cs="Times New Roman"/>
                <w:b/>
                <w:sz w:val="20"/>
                <w:szCs w:val="20"/>
              </w:rPr>
              <w:t>udzielające ambulatoryjnych, stacjonarnych i całodobowych świadczeń zdrowotnych</w:t>
            </w:r>
            <w:r w:rsidR="002203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AF53E3E" w14:textId="77777777" w:rsidR="0020494E" w:rsidRPr="005D2697" w:rsidRDefault="0020494E" w:rsidP="0022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- sprawozdanie o pracujących w praktykach indywidualnych i grupowych</w:t>
            </w:r>
            <w:r w:rsidR="002203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D61A710" w14:textId="4E15B021" w:rsidR="0020494E" w:rsidRPr="002C7BC5" w:rsidRDefault="0020494E" w:rsidP="00C26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C26D05" w:rsidRPr="00C26D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 1</w:t>
            </w:r>
            <w:r w:rsidR="000C12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C26D05" w:rsidRPr="00C26D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marca 20</w:t>
            </w:r>
            <w:r w:rsidR="000C12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  <w:r w:rsidR="00C26D05" w:rsidRPr="00C26D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C26D05" w:rsidRPr="00C26D05">
              <w:rPr>
                <w:rFonts w:ascii="Times New Roman" w:hAnsi="Times New Roman" w:cs="Times New Roman"/>
                <w:sz w:val="20"/>
                <w:szCs w:val="20"/>
              </w:rPr>
              <w:t>według stanu na 31 grudnia 201</w:t>
            </w:r>
            <w:r w:rsidR="000C12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26D05" w:rsidRPr="00C26D05">
              <w:rPr>
                <w:rFonts w:ascii="Times New Roman" w:hAnsi="Times New Roman" w:cs="Times New Roman"/>
                <w:sz w:val="20"/>
                <w:szCs w:val="20"/>
              </w:rPr>
              <w:t xml:space="preserve"> r.;</w:t>
            </w:r>
          </w:p>
          <w:p w14:paraId="56530925" w14:textId="77777777" w:rsidR="0020494E" w:rsidRPr="002C7BC5" w:rsidRDefault="0020494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A92C5DB" w14:textId="77777777" w:rsidR="00D73575" w:rsidRDefault="001F244C" w:rsidP="00D73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>- portal sprawozdawczy Centrum Systemów Informacyjnych Ochrony Zdrowia www.csioz.gov.pl</w:t>
            </w:r>
            <w:r w:rsidR="00F23E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BD2E3C" w14:textId="77777777" w:rsidR="0020494E" w:rsidRPr="002C7BC5" w:rsidRDefault="00715D46" w:rsidP="00D73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</w:t>
            </w:r>
            <w:r w:rsidRPr="00D016C1">
              <w:rPr>
                <w:rFonts w:ascii="Times New Roman" w:hAnsi="Times New Roman" w:cs="Times New Roman"/>
                <w:sz w:val="20"/>
                <w:szCs w:val="20"/>
              </w:rPr>
              <w:t xml:space="preserve">rząd wojewódzki, </w:t>
            </w:r>
          </w:p>
        </w:tc>
      </w:tr>
      <w:tr w:rsidR="00470D1E" w:rsidRPr="005D2697" w14:paraId="620D198D" w14:textId="77777777" w:rsidTr="00081FB0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571E19B3" w14:textId="77777777" w:rsidR="00470D1E" w:rsidRPr="00220379" w:rsidRDefault="00470D1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379">
              <w:rPr>
                <w:rFonts w:ascii="Times New Roman" w:hAnsi="Times New Roman" w:cs="Times New Roman"/>
                <w:b/>
                <w:sz w:val="20"/>
                <w:szCs w:val="20"/>
              </w:rPr>
              <w:t>formularz MZ 89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38CCC324" w14:textId="77777777" w:rsidR="00470D1E" w:rsidRDefault="00470D1E" w:rsidP="00220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</w:t>
            </w:r>
            <w:r w:rsidRPr="0043248E">
              <w:rPr>
                <w:rFonts w:ascii="Times New Roman" w:hAnsi="Times New Roman" w:cs="Times New Roman"/>
                <w:b/>
                <w:sz w:val="20"/>
                <w:szCs w:val="20"/>
              </w:rPr>
              <w:t>udzielające ambulatoryjnych, stacjonarnych i całodobowych świadczeń zdrowotnych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671120" w14:textId="77777777" w:rsidR="00470D1E" w:rsidRPr="005D2697" w:rsidRDefault="00470D1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- sprawozdanie o specjalistach pracujących w zakładach opieki zdrowotnej oraz praktykach indywidualnych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708B251" w14:textId="78271E1B" w:rsidR="00470D1E" w:rsidRPr="00715D46" w:rsidRDefault="00470D1E" w:rsidP="00715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3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715D46" w:rsidRPr="00715D4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 1</w:t>
            </w:r>
            <w:r w:rsidR="000C12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715D46" w:rsidRPr="00715D4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marca 20</w:t>
            </w:r>
            <w:r w:rsidR="000C12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  <w:r w:rsidR="00715D46" w:rsidRPr="00715D4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715D46" w:rsidRPr="00715D46">
              <w:rPr>
                <w:rFonts w:ascii="Times New Roman" w:hAnsi="Times New Roman" w:cs="Times New Roman"/>
                <w:sz w:val="20"/>
                <w:szCs w:val="20"/>
              </w:rPr>
              <w:t>według stanu na 31 grudnia 201</w:t>
            </w:r>
            <w:r w:rsidR="000C12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15D46" w:rsidRPr="00715D46">
              <w:rPr>
                <w:rFonts w:ascii="Times New Roman" w:hAnsi="Times New Roman" w:cs="Times New Roman"/>
                <w:sz w:val="20"/>
                <w:szCs w:val="20"/>
              </w:rPr>
              <w:t xml:space="preserve"> r.;</w:t>
            </w:r>
          </w:p>
          <w:p w14:paraId="53ADC862" w14:textId="77777777" w:rsidR="00470D1E" w:rsidRPr="002C7BC5" w:rsidRDefault="00470D1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CED3436" w14:textId="77777777" w:rsidR="00470D1E" w:rsidRDefault="00470D1E" w:rsidP="008A01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>- portal sprawozdawczy Centrum Systemów Informacyjnych Ochrony Zdrowia www.csioz.gov.pl</w:t>
            </w:r>
            <w:r w:rsidR="00F23E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F8E8F0" w14:textId="77777777" w:rsidR="00470D1E" w:rsidRPr="002C7BC5" w:rsidRDefault="00715D46" w:rsidP="008A01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</w:t>
            </w:r>
            <w:r w:rsidRPr="00D016C1">
              <w:rPr>
                <w:rFonts w:ascii="Times New Roman" w:hAnsi="Times New Roman" w:cs="Times New Roman"/>
                <w:sz w:val="20"/>
                <w:szCs w:val="20"/>
              </w:rPr>
              <w:t>rząd wojewódzki,</w:t>
            </w:r>
          </w:p>
        </w:tc>
      </w:tr>
      <w:tr w:rsidR="00B61711" w:rsidRPr="005D2697" w14:paraId="0257F8E2" w14:textId="77777777" w:rsidTr="00081FB0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0496A277" w14:textId="790FC0AF" w:rsidR="00B61711" w:rsidRPr="00220379" w:rsidRDefault="00B61711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ZD 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3B7A2180" w14:textId="3C8BBFB3" w:rsidR="00B61711" w:rsidRPr="00B61711" w:rsidRDefault="00B61711" w:rsidP="00B617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</w:t>
            </w:r>
            <w:r w:rsidRPr="00B61711">
              <w:rPr>
                <w:rFonts w:ascii="Times New Roman" w:hAnsi="Times New Roman" w:cs="Times New Roman"/>
                <w:sz w:val="20"/>
                <w:szCs w:val="20"/>
              </w:rPr>
              <w:t>prowadzące działalność leczniczą z zakresu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lecznictwa uzdrowiskowego lub rehabilitacji </w:t>
            </w:r>
          </w:p>
          <w:p w14:paraId="7EC335A5" w14:textId="77777777" w:rsidR="00B61711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stacjonarnej</w:t>
            </w:r>
            <w:r w:rsidRPr="00B617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0E1D414" w14:textId="719A61EF" w:rsidR="00B61711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sprawozdanie z opieki zdrowotnej </w:t>
            </w:r>
            <w:r w:rsidRPr="00B61711">
              <w:rPr>
                <w:rFonts w:ascii="Times New Roman" w:hAnsi="Times New Roman" w:cs="Times New Roman"/>
                <w:sz w:val="20"/>
                <w:szCs w:val="20"/>
              </w:rPr>
              <w:t>zaklasyfikowan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B61711">
              <w:rPr>
                <w:rFonts w:ascii="Times New Roman" w:hAnsi="Times New Roman" w:cs="Times New Roman"/>
                <w:sz w:val="20"/>
                <w:szCs w:val="20"/>
              </w:rPr>
              <w:t xml:space="preserve"> według PKD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711">
              <w:rPr>
                <w:rFonts w:ascii="Times New Roman" w:hAnsi="Times New Roman" w:cs="Times New Roman"/>
                <w:sz w:val="20"/>
                <w:szCs w:val="20"/>
              </w:rPr>
              <w:t>klasy 86.10;</w:t>
            </w:r>
          </w:p>
          <w:p w14:paraId="21E37165" w14:textId="2FC6945F" w:rsidR="00B61711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F05F470" w14:textId="3BDAF32B" w:rsidR="00B61711" w:rsidRPr="00B61711" w:rsidRDefault="00B61711" w:rsidP="00B617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Pr="00B617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 27 stycznia 2020 r. </w:t>
            </w:r>
            <w:r w:rsidRPr="00B617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 rok </w:t>
            </w:r>
          </w:p>
          <w:p w14:paraId="2D81F214" w14:textId="327F537E" w:rsidR="00B61711" w:rsidRPr="00220379" w:rsidRDefault="00B61711" w:rsidP="00B61711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1711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9E00DDF" w14:textId="77777777" w:rsidR="00B61711" w:rsidRPr="00B61711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711">
              <w:rPr>
                <w:rFonts w:ascii="Times New Roman" w:hAnsi="Times New Roman" w:cs="Times New Roman"/>
                <w:sz w:val="20"/>
                <w:szCs w:val="20"/>
              </w:rPr>
              <w:t xml:space="preserve">- portal sprawozdawczy GUS </w:t>
            </w:r>
          </w:p>
          <w:p w14:paraId="6D30C08E" w14:textId="7380D05E" w:rsidR="00B61711" w:rsidRPr="002C7BC5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711">
              <w:rPr>
                <w:rFonts w:ascii="Times New Roman" w:hAnsi="Times New Roman" w:cs="Times New Roman"/>
                <w:sz w:val="20"/>
                <w:szCs w:val="20"/>
              </w:rPr>
              <w:t>https://raport.stat.gov.pl/</w:t>
            </w:r>
          </w:p>
        </w:tc>
      </w:tr>
      <w:tr w:rsidR="00470D1E" w:rsidRPr="005D2697" w14:paraId="3B3B9CA0" w14:textId="77777777" w:rsidTr="00081FB0">
        <w:tc>
          <w:tcPr>
            <w:tcW w:w="1951" w:type="dxa"/>
            <w:shd w:val="clear" w:color="auto" w:fill="auto"/>
          </w:tcPr>
          <w:p w14:paraId="2B9A1250" w14:textId="77777777" w:rsidR="00470D1E" w:rsidRPr="00081FB0" w:rsidRDefault="00470D1E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FB0">
              <w:rPr>
                <w:rFonts w:ascii="Times New Roman" w:hAnsi="Times New Roman" w:cs="Times New Roman"/>
                <w:b/>
                <w:sz w:val="20"/>
                <w:szCs w:val="20"/>
              </w:rPr>
              <w:t>formularz ZD 3</w:t>
            </w:r>
          </w:p>
        </w:tc>
        <w:tc>
          <w:tcPr>
            <w:tcW w:w="4961" w:type="dxa"/>
            <w:shd w:val="clear" w:color="auto" w:fill="auto"/>
          </w:tcPr>
          <w:p w14:paraId="50BD439B" w14:textId="77777777" w:rsidR="00081FB0" w:rsidRPr="0043248E" w:rsidRDefault="00081FB0" w:rsidP="00D10B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</w:t>
            </w: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 xml:space="preserve">świadczące usługi </w:t>
            </w:r>
            <w:r w:rsidRPr="0043248E">
              <w:rPr>
                <w:rFonts w:ascii="Times New Roman" w:hAnsi="Times New Roman" w:cs="Times New Roman"/>
                <w:b/>
                <w:sz w:val="20"/>
                <w:szCs w:val="20"/>
              </w:rPr>
              <w:t>wyłącznie w ramach środków publicznych,</w:t>
            </w:r>
          </w:p>
          <w:p w14:paraId="07D76229" w14:textId="77777777" w:rsidR="00470D1E" w:rsidRPr="005D2697" w:rsidRDefault="00470D1E" w:rsidP="00081F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97">
              <w:rPr>
                <w:rFonts w:ascii="Times New Roman" w:hAnsi="Times New Roman" w:cs="Times New Roman"/>
                <w:sz w:val="20"/>
                <w:szCs w:val="20"/>
              </w:rPr>
              <w:t>– sprawozdanie z ambulatoryjnej opieki zdrowotnej zaklasyfikowanej według PK</w:t>
            </w:r>
            <w:r w:rsidR="00081FB0">
              <w:rPr>
                <w:rFonts w:ascii="Times New Roman" w:hAnsi="Times New Roman" w:cs="Times New Roman"/>
                <w:sz w:val="20"/>
                <w:szCs w:val="20"/>
              </w:rPr>
              <w:t>D do klas: 86.21, 86.22 i 86.23</w:t>
            </w:r>
            <w:r w:rsidR="00DE02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977" w:type="dxa"/>
            <w:shd w:val="clear" w:color="auto" w:fill="auto"/>
          </w:tcPr>
          <w:p w14:paraId="6CDD71FE" w14:textId="70A1DE15" w:rsidR="00F0512B" w:rsidRPr="00F0512B" w:rsidRDefault="00081FB0" w:rsidP="00F0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F0512B" w:rsidRPr="00F051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 28 stycznia 20</w:t>
            </w:r>
            <w:r w:rsidR="00B617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  <w:r w:rsidR="00F0512B" w:rsidRPr="00F051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r. </w:t>
            </w:r>
            <w:r w:rsidR="00F0512B" w:rsidRPr="00F0512B">
              <w:rPr>
                <w:rFonts w:ascii="Times New Roman" w:hAnsi="Times New Roman" w:cs="Times New Roman"/>
                <w:sz w:val="20"/>
                <w:szCs w:val="20"/>
              </w:rPr>
              <w:t xml:space="preserve">za rok </w:t>
            </w:r>
          </w:p>
          <w:p w14:paraId="066B18D6" w14:textId="77777777" w:rsidR="00470D1E" w:rsidRPr="00F0512B" w:rsidRDefault="00F0512B" w:rsidP="00F0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12B">
              <w:rPr>
                <w:rFonts w:ascii="Times New Roman" w:hAnsi="Times New Roman" w:cs="Times New Roman"/>
                <w:sz w:val="20"/>
                <w:szCs w:val="20"/>
              </w:rPr>
              <w:t>2018;</w:t>
            </w:r>
            <w:r w:rsidR="00470D1E" w:rsidRPr="00F051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A46B16" w14:textId="77777777" w:rsidR="00470D1E" w:rsidRPr="002C7BC5" w:rsidRDefault="00470D1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FACFE51" w14:textId="77777777" w:rsidR="00081FB0" w:rsidRDefault="00081FB0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BC5">
              <w:rPr>
                <w:rFonts w:ascii="Times New Roman" w:hAnsi="Times New Roman" w:cs="Times New Roman"/>
                <w:sz w:val="20"/>
                <w:szCs w:val="20"/>
              </w:rPr>
              <w:t xml:space="preserve">- portal sprawozdawczy GUS </w:t>
            </w:r>
            <w:hyperlink r:id="rId11" w:history="1">
              <w:r w:rsidRPr="002C7BC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www.stat.gov.pl</w:t>
              </w:r>
            </w:hyperlink>
            <w:r w:rsidR="00F23E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AA51C4D" w14:textId="77777777" w:rsidR="00470D1E" w:rsidRPr="002C7BC5" w:rsidRDefault="00470D1E" w:rsidP="00D1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711" w:rsidRPr="005D2697" w14:paraId="1EA843D1" w14:textId="77777777" w:rsidTr="00081FB0">
        <w:tc>
          <w:tcPr>
            <w:tcW w:w="1951" w:type="dxa"/>
            <w:shd w:val="clear" w:color="auto" w:fill="auto"/>
          </w:tcPr>
          <w:p w14:paraId="65F3F83E" w14:textId="2DEACE2A" w:rsidR="00B61711" w:rsidRPr="00081FB0" w:rsidRDefault="00B61711" w:rsidP="0032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ZD 4</w:t>
            </w:r>
          </w:p>
        </w:tc>
        <w:tc>
          <w:tcPr>
            <w:tcW w:w="4961" w:type="dxa"/>
            <w:shd w:val="clear" w:color="auto" w:fill="auto"/>
          </w:tcPr>
          <w:p w14:paraId="1094F4B6" w14:textId="5765307A" w:rsidR="00B61711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praktyki lekarskie </w:t>
            </w:r>
            <w:r w:rsidRPr="00B61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zgłoszone do</w:t>
            </w:r>
            <w:r w:rsidRPr="00B61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1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systemu Państwowe Ratownictwo Medyczne</w:t>
            </w:r>
            <w:r w:rsidRPr="00B61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84F8FE" w14:textId="0FEB182D" w:rsidR="00B61711" w:rsidRPr="00B61711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sprawozdanie </w:t>
            </w:r>
            <w:r w:rsidRPr="00B61711">
              <w:rPr>
                <w:rFonts w:ascii="Times New Roman" w:hAnsi="Times New Roman" w:cs="Times New Roman"/>
                <w:sz w:val="20"/>
                <w:szCs w:val="20"/>
              </w:rPr>
              <w:t>w zakresie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711">
              <w:rPr>
                <w:rFonts w:ascii="Times New Roman" w:hAnsi="Times New Roman" w:cs="Times New Roman"/>
                <w:sz w:val="20"/>
                <w:szCs w:val="20"/>
              </w:rPr>
              <w:t>pomocy doraźnej i ratownictwa medycznego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711">
              <w:rPr>
                <w:rFonts w:ascii="Times New Roman" w:hAnsi="Times New Roman" w:cs="Times New Roman"/>
                <w:sz w:val="20"/>
                <w:szCs w:val="20"/>
              </w:rPr>
              <w:t>zaklasyfikowan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B61711">
              <w:rPr>
                <w:rFonts w:ascii="Times New Roman" w:hAnsi="Times New Roman" w:cs="Times New Roman"/>
                <w:sz w:val="20"/>
                <w:szCs w:val="20"/>
              </w:rPr>
              <w:t xml:space="preserve"> według PKD do podklasy</w:t>
            </w:r>
          </w:p>
          <w:p w14:paraId="5B875AC8" w14:textId="71511F2F" w:rsidR="00B61711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711">
              <w:rPr>
                <w:rFonts w:ascii="Times New Roman" w:hAnsi="Times New Roman" w:cs="Times New Roman"/>
                <w:sz w:val="20"/>
                <w:szCs w:val="20"/>
              </w:rPr>
              <w:t>86.90.B</w:t>
            </w:r>
          </w:p>
        </w:tc>
        <w:tc>
          <w:tcPr>
            <w:tcW w:w="2977" w:type="dxa"/>
            <w:shd w:val="clear" w:color="auto" w:fill="auto"/>
          </w:tcPr>
          <w:p w14:paraId="2959E9E5" w14:textId="56B98058" w:rsidR="00B61711" w:rsidRPr="00B61711" w:rsidRDefault="00B61711" w:rsidP="00B617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- </w:t>
            </w:r>
            <w:r w:rsidRPr="00B617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 27 stycznia 2020 r. </w:t>
            </w:r>
            <w:r w:rsidRPr="00B617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 rok </w:t>
            </w:r>
          </w:p>
          <w:p w14:paraId="72B298F3" w14:textId="796EAF95" w:rsidR="00B61711" w:rsidRPr="00081FB0" w:rsidRDefault="00B61711" w:rsidP="00B61711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61711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3969" w:type="dxa"/>
            <w:shd w:val="clear" w:color="auto" w:fill="auto"/>
          </w:tcPr>
          <w:p w14:paraId="1DBDCB30" w14:textId="5D3CCE69" w:rsidR="00B61711" w:rsidRPr="00B61711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61711">
              <w:rPr>
                <w:rFonts w:ascii="Times New Roman" w:hAnsi="Times New Roman" w:cs="Times New Roman"/>
                <w:sz w:val="20"/>
                <w:szCs w:val="20"/>
              </w:rPr>
              <w:t xml:space="preserve">portal sprawozdawczy GUS </w:t>
            </w:r>
          </w:p>
          <w:p w14:paraId="48A28A81" w14:textId="1528A09F" w:rsidR="00B61711" w:rsidRPr="002C7BC5" w:rsidRDefault="00B61711" w:rsidP="00B6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711">
              <w:rPr>
                <w:rFonts w:ascii="Times New Roman" w:hAnsi="Times New Roman" w:cs="Times New Roman"/>
                <w:sz w:val="20"/>
                <w:szCs w:val="20"/>
              </w:rPr>
              <w:t>https://raport.stat.gov.pl/</w:t>
            </w:r>
          </w:p>
        </w:tc>
      </w:tr>
      <w:tr w:rsidR="0043248E" w:rsidRPr="005D2697" w14:paraId="031B1D57" w14:textId="77777777" w:rsidTr="0028099B">
        <w:tc>
          <w:tcPr>
            <w:tcW w:w="13858" w:type="dxa"/>
            <w:gridSpan w:val="4"/>
          </w:tcPr>
          <w:p w14:paraId="78F47A1E" w14:textId="5715879C" w:rsidR="0043248E" w:rsidRPr="003B7E70" w:rsidRDefault="0043248E" w:rsidP="00F051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76A5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B61711" w:rsidRPr="00B61711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 Rady Ministrów z dnia 14 września 2018 r. w sprawie programu badań statystycznych statystyki publicznej na rok 2019 (Dz. U. poz. 2103</w:t>
            </w:r>
            <w:r w:rsidR="00B617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ze zm.</w:t>
            </w:r>
            <w:r w:rsidR="00B61711" w:rsidRPr="00B6171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55FDC27D" w14:textId="77777777" w:rsidR="0043248E" w:rsidRDefault="0043248E" w:rsidP="00F95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41439C" w14:textId="77777777" w:rsidR="0043248E" w:rsidRDefault="0043248E"/>
    <w:p w14:paraId="5CCB8992" w14:textId="77777777" w:rsidR="0043248E" w:rsidRPr="0043248E" w:rsidRDefault="0043248E" w:rsidP="0043248E"/>
    <w:p w14:paraId="076984FA" w14:textId="77777777" w:rsidR="0043248E" w:rsidRDefault="0043248E" w:rsidP="0043248E"/>
    <w:p w14:paraId="761F239D" w14:textId="77777777" w:rsidR="00E52A5A" w:rsidRPr="0043248E" w:rsidRDefault="0043248E" w:rsidP="0043248E">
      <w:pPr>
        <w:tabs>
          <w:tab w:val="left" w:pos="8277"/>
        </w:tabs>
      </w:pPr>
      <w:r>
        <w:tab/>
      </w:r>
    </w:p>
    <w:sectPr w:rsidR="00E52A5A" w:rsidRPr="0043248E" w:rsidSect="00F71E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#2320New#2320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E99"/>
    <w:rsid w:val="00017EC7"/>
    <w:rsid w:val="00081FB0"/>
    <w:rsid w:val="000C12CA"/>
    <w:rsid w:val="000C48EC"/>
    <w:rsid w:val="00121371"/>
    <w:rsid w:val="001B012F"/>
    <w:rsid w:val="001B122D"/>
    <w:rsid w:val="001D266A"/>
    <w:rsid w:val="001F244C"/>
    <w:rsid w:val="0020494E"/>
    <w:rsid w:val="00220379"/>
    <w:rsid w:val="002F3F9B"/>
    <w:rsid w:val="00321F5B"/>
    <w:rsid w:val="00341165"/>
    <w:rsid w:val="00366673"/>
    <w:rsid w:val="00395C26"/>
    <w:rsid w:val="0043248E"/>
    <w:rsid w:val="00436BD7"/>
    <w:rsid w:val="00457DC9"/>
    <w:rsid w:val="00470D1E"/>
    <w:rsid w:val="004D3484"/>
    <w:rsid w:val="005302CF"/>
    <w:rsid w:val="00613F44"/>
    <w:rsid w:val="00670CA5"/>
    <w:rsid w:val="006A649F"/>
    <w:rsid w:val="0070206F"/>
    <w:rsid w:val="00715D46"/>
    <w:rsid w:val="00767B50"/>
    <w:rsid w:val="007F21CC"/>
    <w:rsid w:val="0098570A"/>
    <w:rsid w:val="00993077"/>
    <w:rsid w:val="009B3BF4"/>
    <w:rsid w:val="00B06322"/>
    <w:rsid w:val="00B326BE"/>
    <w:rsid w:val="00B61711"/>
    <w:rsid w:val="00B676A5"/>
    <w:rsid w:val="00B9596A"/>
    <w:rsid w:val="00C10E38"/>
    <w:rsid w:val="00C26D05"/>
    <w:rsid w:val="00C4041F"/>
    <w:rsid w:val="00C436B5"/>
    <w:rsid w:val="00CB61A3"/>
    <w:rsid w:val="00D016C1"/>
    <w:rsid w:val="00D16AEC"/>
    <w:rsid w:val="00D33AF9"/>
    <w:rsid w:val="00D73575"/>
    <w:rsid w:val="00DC4832"/>
    <w:rsid w:val="00DD5557"/>
    <w:rsid w:val="00DE02DE"/>
    <w:rsid w:val="00E4138A"/>
    <w:rsid w:val="00E52A5A"/>
    <w:rsid w:val="00EE49B6"/>
    <w:rsid w:val="00F002FC"/>
    <w:rsid w:val="00F0512B"/>
    <w:rsid w:val="00F23E4F"/>
    <w:rsid w:val="00F71E99"/>
    <w:rsid w:val="00F95D54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D0DC"/>
  <w15:docId w15:val="{ED402372-70A7-43C7-B2E9-BE4C4D09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71E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oz.gov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sioz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ioz.gov.pl" TargetMode="External"/><Relationship Id="rId11" Type="http://schemas.openxmlformats.org/officeDocument/2006/relationships/hyperlink" Target="http://www.stat.gov.pl" TargetMode="External"/><Relationship Id="rId5" Type="http://schemas.openxmlformats.org/officeDocument/2006/relationships/hyperlink" Target="http://www.csioz.gov.pl" TargetMode="External"/><Relationship Id="rId10" Type="http://schemas.openxmlformats.org/officeDocument/2006/relationships/hyperlink" Target="http://www.csioz.gov.pl" TargetMode="External"/><Relationship Id="rId4" Type="http://schemas.openxmlformats.org/officeDocument/2006/relationships/hyperlink" Target="http://www.csioz.gov.pl" TargetMode="External"/><Relationship Id="rId9" Type="http://schemas.openxmlformats.org/officeDocument/2006/relationships/hyperlink" Target="http://www.csio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Aleksandra Kosiorek</cp:lastModifiedBy>
  <cp:revision>28</cp:revision>
  <cp:lastPrinted>2016-02-17T09:28:00Z</cp:lastPrinted>
  <dcterms:created xsi:type="dcterms:W3CDTF">2016-01-20T14:56:00Z</dcterms:created>
  <dcterms:modified xsi:type="dcterms:W3CDTF">2020-01-12T19:06:00Z</dcterms:modified>
</cp:coreProperties>
</file>