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B9" w:rsidRDefault="007920B9" w:rsidP="007920B9">
      <w:pPr>
        <w:rPr>
          <w:sz w:val="20"/>
          <w:szCs w:val="20"/>
        </w:rPr>
      </w:pPr>
      <w:r w:rsidRPr="000F2329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1</w:t>
      </w:r>
      <w:r w:rsidRPr="000F2329">
        <w:rPr>
          <w:sz w:val="20"/>
          <w:szCs w:val="20"/>
        </w:rPr>
        <w:t xml:space="preserve"> do regulaminu Komisji Socjalnej OIL w Gdańsku</w:t>
      </w:r>
      <w:r w:rsidRPr="000F2329">
        <w:rPr>
          <w:sz w:val="20"/>
          <w:szCs w:val="20"/>
        </w:rPr>
        <w:tab/>
      </w:r>
    </w:p>
    <w:p w:rsidR="007920B9" w:rsidRPr="000F2329" w:rsidRDefault="007920B9" w:rsidP="007920B9">
      <w:pPr>
        <w:rPr>
          <w:sz w:val="20"/>
          <w:szCs w:val="20"/>
        </w:rPr>
      </w:pPr>
      <w:r w:rsidRPr="000F2329">
        <w:rPr>
          <w:sz w:val="20"/>
          <w:szCs w:val="20"/>
        </w:rPr>
        <w:tab/>
      </w:r>
    </w:p>
    <w:p w:rsidR="007920B9" w:rsidRDefault="007920B9" w:rsidP="007920B9"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BC5">
        <w:t xml:space="preserve">  </w:t>
      </w:r>
      <w:r>
        <w:t>...................................................</w:t>
      </w:r>
    </w:p>
    <w:p w:rsidR="007920B9" w:rsidRPr="00FD62A1" w:rsidRDefault="007920B9" w:rsidP="007920B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62A1">
        <w:rPr>
          <w:sz w:val="20"/>
          <w:szCs w:val="20"/>
        </w:rPr>
        <w:t>/miejscowość, data/</w:t>
      </w:r>
    </w:p>
    <w:p w:rsidR="007920B9" w:rsidRDefault="00DD1A02" w:rsidP="007920B9">
      <w:r>
        <w:t xml:space="preserve">Imię i nazwisko </w:t>
      </w:r>
      <w:r w:rsidR="007920B9">
        <w:t>……………………………………..</w:t>
      </w:r>
    </w:p>
    <w:p w:rsidR="00D45163" w:rsidRDefault="007920B9" w:rsidP="007920B9">
      <w:pPr>
        <w:rPr>
          <w:sz w:val="20"/>
          <w:szCs w:val="20"/>
        </w:rPr>
      </w:pPr>
      <w:r w:rsidRPr="00FD62A1">
        <w:rPr>
          <w:sz w:val="20"/>
          <w:szCs w:val="20"/>
        </w:rPr>
        <w:t xml:space="preserve"> </w:t>
      </w:r>
      <w:r w:rsidR="00D45163">
        <w:rPr>
          <w:sz w:val="20"/>
          <w:szCs w:val="20"/>
        </w:rPr>
        <w:tab/>
      </w:r>
    </w:p>
    <w:p w:rsidR="00D45163" w:rsidRDefault="00DD1A02" w:rsidP="00D45163">
      <w:r>
        <w:t xml:space="preserve">Adres zamieszkania </w:t>
      </w:r>
      <w:r w:rsidR="00D45163">
        <w:t>……………………………………..</w:t>
      </w:r>
    </w:p>
    <w:p w:rsidR="00DD1A02" w:rsidRDefault="00DD1A02" w:rsidP="00D45163"/>
    <w:p w:rsidR="00D45163" w:rsidRDefault="00DD1A02" w:rsidP="00D45163">
      <w:r>
        <w:t xml:space="preserve">PESEL </w:t>
      </w:r>
      <w:r w:rsidR="00D45163">
        <w:t>…………………</w:t>
      </w:r>
      <w:r>
        <w:t>…</w:t>
      </w:r>
      <w:r w:rsidR="00D02BC5">
        <w:t>….</w:t>
      </w:r>
      <w:r>
        <w:t>..   PWZ…………………..</w:t>
      </w:r>
    </w:p>
    <w:p w:rsidR="00DD1A02" w:rsidRDefault="00DD1A02" w:rsidP="00D45163"/>
    <w:p w:rsidR="00DD1A02" w:rsidRDefault="00DD1A02" w:rsidP="00D45163">
      <w:r>
        <w:t>Urząd Skarbowy …………………………..</w:t>
      </w:r>
    </w:p>
    <w:p w:rsidR="00D45163" w:rsidRDefault="00DD1A02" w:rsidP="00D45163">
      <w:r>
        <w:t xml:space="preserve">Nr telefonu </w:t>
      </w:r>
      <w:r w:rsidR="00D45163">
        <w:t>……………………………………..</w:t>
      </w:r>
    </w:p>
    <w:p w:rsidR="00D45163" w:rsidRPr="00FD62A1" w:rsidRDefault="00D45163" w:rsidP="00D45163">
      <w:pPr>
        <w:ind w:firstLine="708"/>
        <w:rPr>
          <w:sz w:val="20"/>
          <w:szCs w:val="20"/>
        </w:rPr>
      </w:pPr>
      <w:r w:rsidRPr="00FD62A1">
        <w:rPr>
          <w:sz w:val="20"/>
          <w:szCs w:val="20"/>
        </w:rPr>
        <w:t xml:space="preserve"> </w:t>
      </w:r>
    </w:p>
    <w:p w:rsidR="00D45163" w:rsidRPr="00FD62A1" w:rsidRDefault="00D45163" w:rsidP="00D45163">
      <w:pPr>
        <w:rPr>
          <w:sz w:val="20"/>
          <w:szCs w:val="20"/>
        </w:rPr>
      </w:pPr>
    </w:p>
    <w:p w:rsidR="007920B9" w:rsidRPr="00FD62A1" w:rsidRDefault="007920B9" w:rsidP="007920B9">
      <w:pPr>
        <w:rPr>
          <w:b/>
        </w:rPr>
      </w:pP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  <w:t xml:space="preserve">Komisja Socjalna </w:t>
      </w:r>
    </w:p>
    <w:p w:rsidR="007920B9" w:rsidRPr="00FD62A1" w:rsidRDefault="007920B9" w:rsidP="007920B9">
      <w:pPr>
        <w:rPr>
          <w:b/>
        </w:rPr>
      </w:pP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  <w:t>Okręgowej Izby Lekarskiej w Gdańsku</w:t>
      </w:r>
    </w:p>
    <w:p w:rsidR="007920B9" w:rsidRPr="00FD62A1" w:rsidRDefault="007920B9" w:rsidP="007920B9"/>
    <w:p w:rsidR="007920B9" w:rsidRPr="00FD62A1" w:rsidRDefault="007920B9" w:rsidP="007920B9"/>
    <w:p w:rsidR="007920B9" w:rsidRPr="00FD62A1" w:rsidRDefault="007920B9" w:rsidP="007920B9">
      <w:pPr>
        <w:jc w:val="center"/>
        <w:rPr>
          <w:b/>
        </w:rPr>
      </w:pPr>
      <w:r w:rsidRPr="00FD62A1">
        <w:rPr>
          <w:b/>
        </w:rPr>
        <w:t>WNIOSEK</w:t>
      </w:r>
    </w:p>
    <w:p w:rsidR="007920B9" w:rsidRPr="00FD62A1" w:rsidRDefault="007920B9" w:rsidP="007920B9">
      <w:pPr>
        <w:jc w:val="center"/>
      </w:pPr>
    </w:p>
    <w:p w:rsidR="007920B9" w:rsidRPr="00FD62A1" w:rsidRDefault="007920B9" w:rsidP="00DD1A02">
      <w:pPr>
        <w:jc w:val="both"/>
      </w:pPr>
      <w:r w:rsidRPr="00FD62A1">
        <w:t>Zwracam się o przyznanie z funduszu samopomocy zapomogi zwrotnej*/bezzwrotnej* w</w:t>
      </w:r>
      <w:r w:rsidR="00D45163">
        <w:t> </w:t>
      </w:r>
      <w:r w:rsidRPr="00FD62A1">
        <w:t>wysokości …………………………………….</w:t>
      </w:r>
    </w:p>
    <w:p w:rsidR="007920B9" w:rsidRPr="00FD62A1" w:rsidRDefault="007920B9" w:rsidP="00DD1A02">
      <w:pPr>
        <w:jc w:val="both"/>
      </w:pPr>
      <w:r w:rsidRPr="00FD62A1">
        <w:t>Wniosek uzasadniam:</w:t>
      </w:r>
    </w:p>
    <w:p w:rsidR="007920B9" w:rsidRPr="00FD62A1" w:rsidRDefault="007920B9" w:rsidP="00DD1A02"/>
    <w:p w:rsidR="007920B9" w:rsidRPr="00FD62A1" w:rsidRDefault="007920B9" w:rsidP="00DD1A02">
      <w:r w:rsidRPr="00FD62A1"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</w:t>
      </w:r>
    </w:p>
    <w:p w:rsidR="007920B9" w:rsidRDefault="007920B9" w:rsidP="00DD1A02">
      <w:r w:rsidRPr="00FD62A1">
        <w:t>…………………………………………………………………………………………………</w:t>
      </w:r>
    </w:p>
    <w:p w:rsidR="007920B9" w:rsidRPr="00FD62A1" w:rsidRDefault="007920B9" w:rsidP="00DD1A02"/>
    <w:p w:rsidR="007920B9" w:rsidRPr="00FD62A1" w:rsidRDefault="007920B9" w:rsidP="00DD1A02">
      <w:r w:rsidRPr="00FD62A1">
        <w:t>Ostatni raz z funduszu samopomocy Komisji Socjalnej korzystałem</w:t>
      </w:r>
      <w:r>
        <w:t>/</w:t>
      </w:r>
      <w:proofErr w:type="spellStart"/>
      <w:r>
        <w:t>am</w:t>
      </w:r>
      <w:proofErr w:type="spellEnd"/>
      <w:r w:rsidRPr="00FD62A1">
        <w:t>………</w:t>
      </w:r>
      <w:r>
        <w:t>..……</w:t>
      </w:r>
      <w:r w:rsidRPr="00FD62A1">
        <w:t>….......</w:t>
      </w:r>
    </w:p>
    <w:p w:rsidR="007920B9" w:rsidRPr="00FD62A1" w:rsidRDefault="007920B9" w:rsidP="007920B9"/>
    <w:p w:rsidR="007920B9" w:rsidRPr="00FD62A1" w:rsidRDefault="007920B9" w:rsidP="00D45163">
      <w:pPr>
        <w:spacing w:line="360" w:lineRule="auto"/>
      </w:pPr>
      <w:r w:rsidRPr="00FD62A1">
        <w:t>Moja sytuacja finansowa:</w:t>
      </w:r>
    </w:p>
    <w:p w:rsidR="007920B9" w:rsidRPr="00FD62A1" w:rsidRDefault="007920B9" w:rsidP="00D45163">
      <w:pPr>
        <w:spacing w:line="360" w:lineRule="auto"/>
      </w:pPr>
      <w:r w:rsidRPr="00DD1A02">
        <w:rPr>
          <w:i/>
        </w:rPr>
        <w:t xml:space="preserve">Dochód: </w:t>
      </w:r>
      <w:r w:rsidRPr="00FD62A1">
        <w:t xml:space="preserve">pensja/emerytura/renta/zasiłek ………………………………………………… </w:t>
      </w:r>
    </w:p>
    <w:p w:rsidR="00DD1A02" w:rsidRDefault="007920B9" w:rsidP="00D45163">
      <w:pPr>
        <w:spacing w:line="360" w:lineRule="auto"/>
      </w:pPr>
      <w:r w:rsidRPr="00FD62A1">
        <w:t>Koszty utrzymania:</w:t>
      </w:r>
      <w:r w:rsidR="00DD1A02">
        <w:t xml:space="preserve"> </w:t>
      </w:r>
    </w:p>
    <w:p w:rsidR="007920B9" w:rsidRPr="00FD62A1" w:rsidRDefault="007920B9" w:rsidP="00D45163">
      <w:pPr>
        <w:spacing w:line="360" w:lineRule="auto"/>
      </w:pPr>
      <w:r w:rsidRPr="00FD62A1">
        <w:t>Czynsz</w:t>
      </w:r>
      <w:r>
        <w:t>: …………………………………</w:t>
      </w:r>
      <w:r w:rsidR="00DD1A02">
        <w:t>wyżywienie</w:t>
      </w:r>
      <w:r>
        <w:t>……………………………….</w:t>
      </w:r>
    </w:p>
    <w:p w:rsidR="007920B9" w:rsidRPr="00FD62A1" w:rsidRDefault="007920B9" w:rsidP="00D45163">
      <w:pPr>
        <w:spacing w:line="360" w:lineRule="auto"/>
      </w:pPr>
      <w:r w:rsidRPr="00FD62A1">
        <w:t>Koszty leczenia</w:t>
      </w:r>
      <w:r>
        <w:t>*</w:t>
      </w:r>
      <w:r w:rsidRPr="00FD62A1">
        <w:t>/rehabilitacji</w:t>
      </w:r>
      <w:r>
        <w:t>*: ……………………………………………………………….</w:t>
      </w:r>
    </w:p>
    <w:p w:rsidR="007920B9" w:rsidRPr="00FD62A1" w:rsidRDefault="007920B9" w:rsidP="00D45163">
      <w:pPr>
        <w:spacing w:line="360" w:lineRule="auto"/>
      </w:pPr>
      <w:r w:rsidRPr="00FD62A1">
        <w:t>Inne</w:t>
      </w:r>
      <w:r>
        <w:t>: ……………………………………………………………………………………………</w:t>
      </w:r>
      <w:r w:rsidRPr="00FD62A1">
        <w:t xml:space="preserve"> </w:t>
      </w:r>
    </w:p>
    <w:p w:rsidR="007920B9" w:rsidRPr="00FD62A1" w:rsidRDefault="007920B9" w:rsidP="00D45163">
      <w:pPr>
        <w:spacing w:line="360" w:lineRule="auto"/>
      </w:pPr>
      <w:r w:rsidRPr="00FD62A1">
        <w:t>Oświadczam, iż nie zalegam*/zalegam</w:t>
      </w:r>
      <w:r>
        <w:t>*</w:t>
      </w:r>
      <w:r w:rsidRPr="00FD62A1">
        <w:t xml:space="preserve"> ze składkami członkowskimi za</w:t>
      </w:r>
      <w:r w:rsidR="00DD1A02">
        <w:t xml:space="preserve"> o</w:t>
      </w:r>
      <w:r w:rsidRPr="00FD62A1">
        <w:t>kres</w:t>
      </w:r>
      <w:r w:rsidR="00DD1A02">
        <w:t>……..</w:t>
      </w:r>
    </w:p>
    <w:p w:rsidR="00D45163" w:rsidRDefault="007920B9" w:rsidP="00D45163">
      <w:pPr>
        <w:spacing w:line="360" w:lineRule="auto"/>
      </w:pPr>
      <w:r w:rsidRPr="00FD62A1">
        <w:t>Oświadczam, iż powyższe dane złożyłem</w:t>
      </w:r>
      <w:r>
        <w:t>/</w:t>
      </w:r>
      <w:proofErr w:type="spellStart"/>
      <w:r>
        <w:t>am</w:t>
      </w:r>
      <w:proofErr w:type="spellEnd"/>
      <w:r w:rsidRPr="00FD62A1">
        <w:t xml:space="preserve"> zgodnie z prawdą. </w:t>
      </w:r>
    </w:p>
    <w:p w:rsidR="00D45163" w:rsidRDefault="00D45163" w:rsidP="00D45163">
      <w:pPr>
        <w:spacing w:line="360" w:lineRule="auto"/>
      </w:pPr>
      <w:r>
        <w:t xml:space="preserve">W przypadku przyznania świadczenia proszę o przekazanie środków przelewem na </w:t>
      </w:r>
      <w:r w:rsidR="005E72BF">
        <w:t xml:space="preserve">rachunek bankowy: </w:t>
      </w:r>
      <w:r>
        <w:t xml:space="preserve"> ……………………………………………………………………………………….</w:t>
      </w:r>
    </w:p>
    <w:p w:rsidR="00193760" w:rsidRDefault="00193760" w:rsidP="00D45163">
      <w:pPr>
        <w:spacing w:line="360" w:lineRule="auto"/>
      </w:pPr>
    </w:p>
    <w:p w:rsidR="00193760" w:rsidRDefault="00193760" w:rsidP="00D45163">
      <w:pPr>
        <w:spacing w:line="360" w:lineRule="auto"/>
      </w:pPr>
    </w:p>
    <w:p w:rsidR="007920B9" w:rsidRDefault="007920B9" w:rsidP="007920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……………………………..</w:t>
      </w:r>
    </w:p>
    <w:p w:rsidR="007920B9" w:rsidRDefault="007920B9" w:rsidP="007920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62A1">
        <w:rPr>
          <w:sz w:val="20"/>
          <w:szCs w:val="20"/>
        </w:rPr>
        <w:t>/podpis wnioskodawcy/</w:t>
      </w:r>
    </w:p>
    <w:p w:rsidR="007920B9" w:rsidRDefault="007920B9" w:rsidP="007920B9">
      <w:pPr>
        <w:rPr>
          <w:sz w:val="20"/>
          <w:szCs w:val="20"/>
        </w:rPr>
      </w:pPr>
    </w:p>
    <w:p w:rsidR="00D45163" w:rsidRDefault="007920B9" w:rsidP="007920B9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D45163" w:rsidRDefault="00D45163" w:rsidP="007920B9">
      <w:pPr>
        <w:rPr>
          <w:sz w:val="20"/>
          <w:szCs w:val="20"/>
        </w:rPr>
      </w:pPr>
    </w:p>
    <w:p w:rsidR="00D45163" w:rsidRDefault="00D45163" w:rsidP="007920B9">
      <w:pPr>
        <w:rPr>
          <w:sz w:val="20"/>
          <w:szCs w:val="20"/>
        </w:rPr>
      </w:pPr>
    </w:p>
    <w:p w:rsidR="007A2573" w:rsidRDefault="007A2573" w:rsidP="007920B9">
      <w:pPr>
        <w:rPr>
          <w:sz w:val="20"/>
          <w:szCs w:val="20"/>
        </w:rPr>
      </w:pPr>
    </w:p>
    <w:p w:rsidR="00F00B6C" w:rsidRDefault="00F00B6C">
      <w:bookmarkStart w:id="0" w:name="_GoBack"/>
      <w:bookmarkEnd w:id="0"/>
    </w:p>
    <w:sectPr w:rsidR="00F00B6C" w:rsidSect="0066354D"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13430"/>
    <w:multiLevelType w:val="hybridMultilevel"/>
    <w:tmpl w:val="3EE41568"/>
    <w:lvl w:ilvl="0" w:tplc="AFDA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9454E"/>
    <w:multiLevelType w:val="hybridMultilevel"/>
    <w:tmpl w:val="F5347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47A6C"/>
    <w:multiLevelType w:val="hybridMultilevel"/>
    <w:tmpl w:val="CD665E26"/>
    <w:lvl w:ilvl="0" w:tplc="AFDA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AD3272"/>
    <w:multiLevelType w:val="hybridMultilevel"/>
    <w:tmpl w:val="1A1E706E"/>
    <w:lvl w:ilvl="0" w:tplc="AFDA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71610F"/>
    <w:multiLevelType w:val="hybridMultilevel"/>
    <w:tmpl w:val="87206D20"/>
    <w:lvl w:ilvl="0" w:tplc="AFDA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890154"/>
    <w:multiLevelType w:val="hybridMultilevel"/>
    <w:tmpl w:val="ECE8096C"/>
    <w:lvl w:ilvl="0" w:tplc="AFDA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B9"/>
    <w:rsid w:val="00193760"/>
    <w:rsid w:val="001C37E7"/>
    <w:rsid w:val="00303F11"/>
    <w:rsid w:val="0032442C"/>
    <w:rsid w:val="005066BB"/>
    <w:rsid w:val="005A50CA"/>
    <w:rsid w:val="005E72BF"/>
    <w:rsid w:val="0066354D"/>
    <w:rsid w:val="006D587B"/>
    <w:rsid w:val="007920B9"/>
    <w:rsid w:val="007A2573"/>
    <w:rsid w:val="009868F1"/>
    <w:rsid w:val="00CD0477"/>
    <w:rsid w:val="00D02BC5"/>
    <w:rsid w:val="00D45163"/>
    <w:rsid w:val="00D46C55"/>
    <w:rsid w:val="00DD1A02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C0FE"/>
  <w15:chartTrackingRefBased/>
  <w15:docId w15:val="{4016E140-1DCB-4AE8-AEE1-13AA4751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Patrycja Malinowska</cp:lastModifiedBy>
  <cp:revision>2</cp:revision>
  <cp:lastPrinted>2018-05-08T13:45:00Z</cp:lastPrinted>
  <dcterms:created xsi:type="dcterms:W3CDTF">2018-06-29T11:51:00Z</dcterms:created>
  <dcterms:modified xsi:type="dcterms:W3CDTF">2018-06-29T11:51:00Z</dcterms:modified>
</cp:coreProperties>
</file>