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8C" w:rsidRPr="00686086" w:rsidRDefault="005E15FB" w:rsidP="0090015B">
      <w:pPr>
        <w:pStyle w:val="Domylni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086">
        <w:rPr>
          <w:rFonts w:ascii="Times New Roman" w:hAnsi="Times New Roman" w:cs="Times New Roman"/>
          <w:b/>
          <w:bCs/>
          <w:sz w:val="28"/>
          <w:szCs w:val="28"/>
        </w:rPr>
        <w:t>Symptomy przemocy w bliskim związku.</w:t>
      </w:r>
    </w:p>
    <w:p w:rsidR="0066146B" w:rsidRPr="00686086" w:rsidRDefault="0066146B" w:rsidP="0090015B">
      <w:pPr>
        <w:pStyle w:val="Domylnie"/>
        <w:jc w:val="both"/>
        <w:rPr>
          <w:rFonts w:ascii="Times New Roman" w:hAnsi="Times New Roman" w:cs="Times New Roman"/>
          <w:b/>
          <w:bCs/>
        </w:rPr>
      </w:pPr>
    </w:p>
    <w:p w:rsidR="005E15FB" w:rsidRPr="002C08F2" w:rsidRDefault="005E15FB" w:rsidP="0090015B">
      <w:pPr>
        <w:pStyle w:val="Domylnie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C08F2">
        <w:rPr>
          <w:rFonts w:ascii="Times New Roman" w:hAnsi="Times New Roman" w:cs="Times New Roman"/>
          <w:bCs/>
          <w:sz w:val="22"/>
          <w:szCs w:val="22"/>
        </w:rPr>
        <w:t xml:space="preserve">W poprzednim artykule dotyczącym przemocy w rodzinie określiłam podstawowe formy przemocy i jej istotę. </w:t>
      </w:r>
      <w:r w:rsidR="000E1351" w:rsidRPr="002C08F2">
        <w:rPr>
          <w:rFonts w:ascii="Times New Roman" w:hAnsi="Times New Roman" w:cs="Times New Roman"/>
          <w:bCs/>
          <w:sz w:val="22"/>
          <w:szCs w:val="22"/>
        </w:rPr>
        <w:t>W uzupełnieniu, chciałabym przedstawić kwestionariusz</w:t>
      </w:r>
      <w:r w:rsidR="00CB4678">
        <w:rPr>
          <w:rFonts w:ascii="Times New Roman" w:hAnsi="Times New Roman" w:cs="Times New Roman"/>
          <w:bCs/>
          <w:sz w:val="22"/>
          <w:szCs w:val="22"/>
        </w:rPr>
        <w:t xml:space="preserve"> dotyczący</w:t>
      </w:r>
      <w:r w:rsidR="00370F28" w:rsidRPr="002C08F2">
        <w:rPr>
          <w:rFonts w:ascii="Times New Roman" w:hAnsi="Times New Roman" w:cs="Times New Roman"/>
          <w:bCs/>
          <w:sz w:val="22"/>
          <w:szCs w:val="22"/>
        </w:rPr>
        <w:t xml:space="preserve"> przemocy</w:t>
      </w:r>
      <w:r w:rsidR="00CB4678">
        <w:rPr>
          <w:rFonts w:ascii="Times New Roman" w:hAnsi="Times New Roman" w:cs="Times New Roman"/>
          <w:bCs/>
          <w:sz w:val="22"/>
          <w:szCs w:val="22"/>
        </w:rPr>
        <w:t xml:space="preserve"> w związku oraz rozpoznawania nadużyć emocjonalnych</w:t>
      </w:r>
      <w:r w:rsidR="002835A4" w:rsidRPr="002C08F2">
        <w:rPr>
          <w:rFonts w:ascii="Times New Roman" w:hAnsi="Times New Roman" w:cs="Times New Roman"/>
          <w:bCs/>
          <w:sz w:val="22"/>
          <w:szCs w:val="22"/>
        </w:rPr>
        <w:t>,</w:t>
      </w:r>
      <w:r w:rsidR="00BF4462" w:rsidRPr="002C08F2">
        <w:rPr>
          <w:rFonts w:ascii="Times New Roman" w:hAnsi="Times New Roman" w:cs="Times New Roman"/>
          <w:bCs/>
          <w:sz w:val="22"/>
          <w:szCs w:val="22"/>
        </w:rPr>
        <w:t xml:space="preserve"> opr</w:t>
      </w:r>
      <w:r w:rsidR="00CB4678">
        <w:rPr>
          <w:rFonts w:ascii="Times New Roman" w:hAnsi="Times New Roman" w:cs="Times New Roman"/>
          <w:bCs/>
          <w:sz w:val="22"/>
          <w:szCs w:val="22"/>
        </w:rPr>
        <w:t>acowany</w:t>
      </w:r>
      <w:r w:rsidR="007C3E62" w:rsidRPr="002C08F2">
        <w:rPr>
          <w:rFonts w:ascii="Times New Roman" w:hAnsi="Times New Roman" w:cs="Times New Roman"/>
          <w:bCs/>
          <w:sz w:val="22"/>
          <w:szCs w:val="22"/>
        </w:rPr>
        <w:t xml:space="preserve"> na bazie kwestionariuszy</w:t>
      </w:r>
      <w:r w:rsidR="0085019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15A88" w:rsidRPr="002C08F2">
        <w:rPr>
          <w:rFonts w:ascii="Times New Roman" w:hAnsi="Times New Roman" w:cs="Times New Roman"/>
          <w:bCs/>
          <w:sz w:val="22"/>
          <w:szCs w:val="22"/>
        </w:rPr>
        <w:t>udostępn</w:t>
      </w:r>
      <w:r w:rsidR="007C3E62" w:rsidRPr="002C08F2">
        <w:rPr>
          <w:rFonts w:ascii="Times New Roman" w:hAnsi="Times New Roman" w:cs="Times New Roman"/>
          <w:bCs/>
          <w:sz w:val="22"/>
          <w:szCs w:val="22"/>
        </w:rPr>
        <w:t>ianych</w:t>
      </w:r>
      <w:r w:rsidR="00456132" w:rsidRPr="002C08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142A2" w:rsidRPr="002C08F2">
        <w:rPr>
          <w:rFonts w:ascii="Times New Roman" w:hAnsi="Times New Roman" w:cs="Times New Roman"/>
          <w:bCs/>
          <w:sz w:val="22"/>
          <w:szCs w:val="22"/>
        </w:rPr>
        <w:t xml:space="preserve">m.in. </w:t>
      </w:r>
      <w:r w:rsidR="00456132" w:rsidRPr="002C08F2">
        <w:rPr>
          <w:rFonts w:ascii="Times New Roman" w:hAnsi="Times New Roman" w:cs="Times New Roman"/>
          <w:bCs/>
          <w:sz w:val="22"/>
          <w:szCs w:val="22"/>
        </w:rPr>
        <w:t>na szkoleniach</w:t>
      </w:r>
      <w:r w:rsidR="00F15A88" w:rsidRPr="002C08F2">
        <w:rPr>
          <w:rFonts w:ascii="Times New Roman" w:hAnsi="Times New Roman" w:cs="Times New Roman"/>
          <w:bCs/>
          <w:sz w:val="22"/>
          <w:szCs w:val="22"/>
        </w:rPr>
        <w:t xml:space="preserve"> z przeciwdziałania przemocy w rodzinie</w:t>
      </w:r>
      <w:r w:rsidR="006142A2" w:rsidRPr="002C08F2">
        <w:rPr>
          <w:rFonts w:ascii="Times New Roman" w:hAnsi="Times New Roman" w:cs="Times New Roman"/>
          <w:bCs/>
          <w:sz w:val="22"/>
          <w:szCs w:val="22"/>
        </w:rPr>
        <w:t>, organizowanych</w:t>
      </w:r>
      <w:r w:rsidR="00D10381" w:rsidRPr="002C08F2">
        <w:rPr>
          <w:rFonts w:ascii="Times New Roman" w:hAnsi="Times New Roman" w:cs="Times New Roman"/>
          <w:bCs/>
          <w:sz w:val="22"/>
          <w:szCs w:val="22"/>
        </w:rPr>
        <w:t xml:space="preserve"> przez Państwową Agencję Rozwiazywania Problemów Alkoholowych.</w:t>
      </w:r>
      <w:r w:rsidR="00C925BA" w:rsidRPr="002C08F2">
        <w:rPr>
          <w:rFonts w:ascii="Times New Roman" w:hAnsi="Times New Roman" w:cs="Times New Roman"/>
          <w:bCs/>
          <w:sz w:val="22"/>
          <w:szCs w:val="22"/>
        </w:rPr>
        <w:t xml:space="preserve"> Kwestionariusz</w:t>
      </w:r>
      <w:r w:rsidR="00AF1AF0">
        <w:rPr>
          <w:rFonts w:ascii="Times New Roman" w:hAnsi="Times New Roman" w:cs="Times New Roman"/>
          <w:bCs/>
          <w:sz w:val="22"/>
          <w:szCs w:val="22"/>
        </w:rPr>
        <w:t>e precyzują</w:t>
      </w:r>
      <w:r w:rsidR="00C925BA" w:rsidRPr="002C08F2">
        <w:rPr>
          <w:rFonts w:ascii="Times New Roman" w:hAnsi="Times New Roman" w:cs="Times New Roman"/>
          <w:bCs/>
          <w:sz w:val="22"/>
          <w:szCs w:val="22"/>
        </w:rPr>
        <w:t>,</w:t>
      </w:r>
      <w:r w:rsidR="00652D8C" w:rsidRPr="002C08F2">
        <w:rPr>
          <w:rFonts w:ascii="Times New Roman" w:hAnsi="Times New Roman" w:cs="Times New Roman"/>
          <w:bCs/>
          <w:sz w:val="22"/>
          <w:szCs w:val="22"/>
        </w:rPr>
        <w:t xml:space="preserve"> w jaki konkretny sposób może przejawiać się przemoc</w:t>
      </w:r>
      <w:r w:rsidR="00370F28" w:rsidRPr="002C08F2">
        <w:rPr>
          <w:rFonts w:ascii="Times New Roman" w:hAnsi="Times New Roman" w:cs="Times New Roman"/>
          <w:bCs/>
          <w:sz w:val="22"/>
          <w:szCs w:val="22"/>
        </w:rPr>
        <w:t xml:space="preserve"> w konkretnym związku</w:t>
      </w:r>
      <w:r w:rsidR="00652D8C" w:rsidRPr="002C08F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5238C" w:rsidRPr="002C08F2">
        <w:rPr>
          <w:rFonts w:ascii="Times New Roman" w:hAnsi="Times New Roman" w:cs="Times New Roman"/>
          <w:bCs/>
          <w:sz w:val="22"/>
          <w:szCs w:val="22"/>
        </w:rPr>
        <w:t>Jeżeli</w:t>
      </w:r>
      <w:r w:rsidR="00652D8C" w:rsidRPr="002C08F2">
        <w:rPr>
          <w:rFonts w:ascii="Times New Roman" w:hAnsi="Times New Roman" w:cs="Times New Roman"/>
          <w:bCs/>
          <w:sz w:val="22"/>
          <w:szCs w:val="22"/>
        </w:rPr>
        <w:t xml:space="preserve"> ktoś z Państwa znajdzie u siebie symptomy doświadczania </w:t>
      </w:r>
      <w:r w:rsidR="007C6E6C" w:rsidRPr="002C08F2">
        <w:rPr>
          <w:rFonts w:ascii="Times New Roman" w:hAnsi="Times New Roman" w:cs="Times New Roman"/>
          <w:bCs/>
          <w:sz w:val="22"/>
          <w:szCs w:val="22"/>
        </w:rPr>
        <w:t xml:space="preserve">przemocy </w:t>
      </w:r>
      <w:r w:rsidR="00652D8C" w:rsidRPr="002C08F2">
        <w:rPr>
          <w:rFonts w:ascii="Times New Roman" w:hAnsi="Times New Roman" w:cs="Times New Roman"/>
          <w:bCs/>
          <w:sz w:val="22"/>
          <w:szCs w:val="22"/>
        </w:rPr>
        <w:t>lub bycia</w:t>
      </w:r>
      <w:r w:rsidR="007C6E6C" w:rsidRPr="002C08F2">
        <w:rPr>
          <w:rFonts w:ascii="Times New Roman" w:hAnsi="Times New Roman" w:cs="Times New Roman"/>
          <w:bCs/>
          <w:sz w:val="22"/>
          <w:szCs w:val="22"/>
        </w:rPr>
        <w:t xml:space="preserve"> jej</w:t>
      </w:r>
      <w:r w:rsidR="00D62B73" w:rsidRPr="002C08F2">
        <w:rPr>
          <w:rFonts w:ascii="Times New Roman" w:hAnsi="Times New Roman" w:cs="Times New Roman"/>
          <w:bCs/>
          <w:sz w:val="22"/>
          <w:szCs w:val="22"/>
        </w:rPr>
        <w:t xml:space="preserve"> sprawcą – zachęcam</w:t>
      </w:r>
      <w:r w:rsidR="00652D8C" w:rsidRPr="002C08F2">
        <w:rPr>
          <w:rFonts w:ascii="Times New Roman" w:hAnsi="Times New Roman" w:cs="Times New Roman"/>
          <w:bCs/>
          <w:sz w:val="22"/>
          <w:szCs w:val="22"/>
        </w:rPr>
        <w:t xml:space="preserve"> do skontaktowania się z placówkami zajmującymi </w:t>
      </w:r>
      <w:r w:rsidR="007C6E6C" w:rsidRPr="002C08F2">
        <w:rPr>
          <w:rFonts w:ascii="Times New Roman" w:hAnsi="Times New Roman" w:cs="Times New Roman"/>
          <w:bCs/>
          <w:sz w:val="22"/>
          <w:szCs w:val="22"/>
        </w:rPr>
        <w:t>się pomocą w kwestii przemocy (</w:t>
      </w:r>
      <w:r w:rsidR="008A6C5F" w:rsidRPr="002C08F2">
        <w:rPr>
          <w:rFonts w:ascii="Times New Roman" w:hAnsi="Times New Roman" w:cs="Times New Roman"/>
          <w:bCs/>
          <w:sz w:val="22"/>
          <w:szCs w:val="22"/>
        </w:rPr>
        <w:t>z Niebie</w:t>
      </w:r>
      <w:r w:rsidR="00C42B7B">
        <w:rPr>
          <w:rFonts w:ascii="Times New Roman" w:hAnsi="Times New Roman" w:cs="Times New Roman"/>
          <w:bCs/>
          <w:sz w:val="22"/>
          <w:szCs w:val="22"/>
        </w:rPr>
        <w:t xml:space="preserve">ską Linią, </w:t>
      </w:r>
      <w:r w:rsidR="00871509" w:rsidRPr="002C08F2">
        <w:rPr>
          <w:rFonts w:ascii="Times New Roman" w:hAnsi="Times New Roman" w:cs="Times New Roman"/>
          <w:bCs/>
          <w:sz w:val="22"/>
          <w:szCs w:val="22"/>
        </w:rPr>
        <w:t>z</w:t>
      </w:r>
      <w:r w:rsidR="00AC0903" w:rsidRPr="002C08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A6C5F" w:rsidRPr="002C08F2">
        <w:rPr>
          <w:rFonts w:ascii="Times New Roman" w:hAnsi="Times New Roman" w:cs="Times New Roman"/>
          <w:bCs/>
          <w:sz w:val="22"/>
          <w:szCs w:val="22"/>
        </w:rPr>
        <w:t>placówką</w:t>
      </w:r>
      <w:r w:rsidR="00AC0903" w:rsidRPr="002C08F2">
        <w:rPr>
          <w:rFonts w:ascii="Times New Roman" w:hAnsi="Times New Roman" w:cs="Times New Roman"/>
          <w:bCs/>
          <w:sz w:val="22"/>
          <w:szCs w:val="22"/>
        </w:rPr>
        <w:t xml:space="preserve"> interwencji k</w:t>
      </w:r>
      <w:r w:rsidR="00652D8C" w:rsidRPr="002C08F2">
        <w:rPr>
          <w:rFonts w:ascii="Times New Roman" w:hAnsi="Times New Roman" w:cs="Times New Roman"/>
          <w:bCs/>
          <w:sz w:val="22"/>
          <w:szCs w:val="22"/>
        </w:rPr>
        <w:t xml:space="preserve">ryzysowej, a w </w:t>
      </w:r>
      <w:r w:rsidR="00866146" w:rsidRPr="002C08F2">
        <w:rPr>
          <w:rFonts w:ascii="Times New Roman" w:hAnsi="Times New Roman" w:cs="Times New Roman"/>
          <w:bCs/>
          <w:sz w:val="22"/>
          <w:szCs w:val="22"/>
        </w:rPr>
        <w:t>przypadku przemocy związanej z uzależnieniem od substancji psychoaktywnych</w:t>
      </w:r>
      <w:r w:rsidR="006C65A5" w:rsidRPr="002C08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0903" w:rsidRPr="002C08F2">
        <w:rPr>
          <w:rFonts w:ascii="Times New Roman" w:hAnsi="Times New Roman" w:cs="Times New Roman"/>
          <w:bCs/>
          <w:sz w:val="22"/>
          <w:szCs w:val="22"/>
        </w:rPr>
        <w:t>–</w:t>
      </w:r>
      <w:r w:rsidR="00866146" w:rsidRPr="002C08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0903" w:rsidRPr="002C08F2">
        <w:rPr>
          <w:rFonts w:ascii="Times New Roman" w:hAnsi="Times New Roman" w:cs="Times New Roman"/>
          <w:bCs/>
          <w:sz w:val="22"/>
          <w:szCs w:val="22"/>
        </w:rPr>
        <w:t xml:space="preserve">również </w:t>
      </w:r>
      <w:r w:rsidR="00EB65B2" w:rsidRPr="002C08F2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="00866146" w:rsidRPr="002C08F2">
        <w:rPr>
          <w:rFonts w:ascii="Times New Roman" w:hAnsi="Times New Roman" w:cs="Times New Roman"/>
          <w:bCs/>
          <w:sz w:val="22"/>
          <w:szCs w:val="22"/>
        </w:rPr>
        <w:t xml:space="preserve"> poradni leczenia uzależnień, lub z</w:t>
      </w:r>
      <w:r w:rsidR="00652D8C" w:rsidRPr="002C08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C65A5" w:rsidRPr="002C08F2">
        <w:rPr>
          <w:rFonts w:ascii="Times New Roman" w:hAnsi="Times New Roman" w:cs="Times New Roman"/>
          <w:bCs/>
          <w:sz w:val="22"/>
          <w:szCs w:val="22"/>
        </w:rPr>
        <w:t xml:space="preserve">skontaktować się z </w:t>
      </w:r>
      <w:r w:rsidR="00652D8C" w:rsidRPr="002C08F2">
        <w:rPr>
          <w:rFonts w:ascii="Times New Roman" w:hAnsi="Times New Roman" w:cs="Times New Roman"/>
          <w:bCs/>
          <w:sz w:val="22"/>
          <w:szCs w:val="22"/>
        </w:rPr>
        <w:t>pełnomocnikiem ds. zdrowia lekarzy i lekarzy dentystów</w:t>
      </w:r>
      <w:r w:rsidR="00866146" w:rsidRPr="002C08F2">
        <w:rPr>
          <w:rFonts w:ascii="Times New Roman" w:hAnsi="Times New Roman" w:cs="Times New Roman"/>
          <w:bCs/>
          <w:sz w:val="22"/>
          <w:szCs w:val="22"/>
        </w:rPr>
        <w:t xml:space="preserve">, który będzie </w:t>
      </w:r>
      <w:r w:rsidR="009D2A90" w:rsidRPr="002C08F2">
        <w:rPr>
          <w:rFonts w:ascii="Times New Roman" w:hAnsi="Times New Roman" w:cs="Times New Roman"/>
          <w:bCs/>
          <w:sz w:val="22"/>
          <w:szCs w:val="22"/>
        </w:rPr>
        <w:t>służył</w:t>
      </w:r>
      <w:r w:rsidR="00866146" w:rsidRPr="002C08F2">
        <w:rPr>
          <w:rFonts w:ascii="Times New Roman" w:hAnsi="Times New Roman" w:cs="Times New Roman"/>
          <w:bCs/>
          <w:sz w:val="22"/>
          <w:szCs w:val="22"/>
        </w:rPr>
        <w:t xml:space="preserve"> pomocą w znalezieniu odpowiedniej pomocy</w:t>
      </w:r>
      <w:r w:rsidR="0089222F" w:rsidRPr="002C08F2">
        <w:rPr>
          <w:rFonts w:ascii="Times New Roman" w:hAnsi="Times New Roman" w:cs="Times New Roman"/>
          <w:bCs/>
          <w:sz w:val="22"/>
          <w:szCs w:val="22"/>
        </w:rPr>
        <w:t>)</w:t>
      </w:r>
      <w:r w:rsidR="00866146" w:rsidRPr="002C08F2">
        <w:rPr>
          <w:rFonts w:ascii="Times New Roman" w:hAnsi="Times New Roman" w:cs="Times New Roman"/>
          <w:bCs/>
          <w:sz w:val="22"/>
          <w:szCs w:val="22"/>
        </w:rPr>
        <w:t>.</w:t>
      </w:r>
      <w:r w:rsidR="002C5DB7" w:rsidRPr="002C08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519E9" w:rsidRPr="002C08F2">
        <w:rPr>
          <w:rFonts w:ascii="Times New Roman" w:hAnsi="Times New Roman" w:cs="Times New Roman"/>
          <w:bCs/>
          <w:sz w:val="22"/>
          <w:szCs w:val="22"/>
        </w:rPr>
        <w:t>W</w:t>
      </w:r>
      <w:r w:rsidR="002C5DB7" w:rsidRPr="002C08F2">
        <w:rPr>
          <w:rFonts w:ascii="Times New Roman" w:hAnsi="Times New Roman" w:cs="Times New Roman"/>
          <w:bCs/>
          <w:sz w:val="22"/>
          <w:szCs w:val="22"/>
        </w:rPr>
        <w:t xml:space="preserve">iększość osób zgłaszających się </w:t>
      </w:r>
      <w:r w:rsidR="0013293C" w:rsidRPr="002C08F2">
        <w:rPr>
          <w:rFonts w:ascii="Times New Roman" w:hAnsi="Times New Roman" w:cs="Times New Roman"/>
          <w:bCs/>
          <w:sz w:val="22"/>
          <w:szCs w:val="22"/>
        </w:rPr>
        <w:t xml:space="preserve">po pomoc to kobiety </w:t>
      </w:r>
      <w:r w:rsidR="002C5DB7" w:rsidRPr="002C08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3293C" w:rsidRPr="002C08F2">
        <w:rPr>
          <w:rFonts w:ascii="Times New Roman" w:hAnsi="Times New Roman" w:cs="Times New Roman"/>
          <w:bCs/>
          <w:sz w:val="22"/>
          <w:szCs w:val="22"/>
        </w:rPr>
        <w:t>(</w:t>
      </w:r>
      <w:r w:rsidR="002C5DB7" w:rsidRPr="002C08F2">
        <w:rPr>
          <w:rFonts w:ascii="Times New Roman" w:hAnsi="Times New Roman" w:cs="Times New Roman"/>
          <w:bCs/>
          <w:sz w:val="22"/>
          <w:szCs w:val="22"/>
        </w:rPr>
        <w:t>wg badań – ok. 85% ofiar przemocy to kobiety)</w:t>
      </w:r>
      <w:r w:rsidR="008066ED" w:rsidRPr="002C08F2">
        <w:rPr>
          <w:rFonts w:ascii="Times New Roman" w:hAnsi="Times New Roman" w:cs="Times New Roman"/>
          <w:bCs/>
          <w:sz w:val="22"/>
          <w:szCs w:val="22"/>
        </w:rPr>
        <w:t xml:space="preserve">. Jednak </w:t>
      </w:r>
      <w:r w:rsidR="00BA5183" w:rsidRPr="002C08F2">
        <w:rPr>
          <w:rFonts w:ascii="Times New Roman" w:hAnsi="Times New Roman" w:cs="Times New Roman"/>
          <w:bCs/>
          <w:sz w:val="22"/>
          <w:szCs w:val="22"/>
        </w:rPr>
        <w:t xml:space="preserve">bywają sytuacje </w:t>
      </w:r>
      <w:r w:rsidR="008066ED" w:rsidRPr="002C08F2">
        <w:rPr>
          <w:rFonts w:ascii="Times New Roman" w:hAnsi="Times New Roman" w:cs="Times New Roman"/>
          <w:bCs/>
          <w:sz w:val="22"/>
          <w:szCs w:val="22"/>
        </w:rPr>
        <w:t>odwrotne, lub - w parach homoseksualnych</w:t>
      </w:r>
      <w:r w:rsidR="003E160F" w:rsidRPr="002C08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66ED" w:rsidRPr="002C08F2">
        <w:rPr>
          <w:rFonts w:ascii="Times New Roman" w:hAnsi="Times New Roman" w:cs="Times New Roman"/>
          <w:bCs/>
          <w:sz w:val="22"/>
          <w:szCs w:val="22"/>
        </w:rPr>
        <w:t>- jedna z osób</w:t>
      </w:r>
      <w:r w:rsidR="003E160F" w:rsidRPr="002C08F2">
        <w:rPr>
          <w:rFonts w:ascii="Times New Roman" w:hAnsi="Times New Roman" w:cs="Times New Roman"/>
          <w:bCs/>
          <w:sz w:val="22"/>
          <w:szCs w:val="22"/>
        </w:rPr>
        <w:t xml:space="preserve"> jest zdecydowanie silniejsza</w:t>
      </w:r>
      <w:r w:rsidR="008066ED" w:rsidRPr="002C08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E160F" w:rsidRPr="002C08F2">
        <w:rPr>
          <w:rFonts w:ascii="Times New Roman" w:hAnsi="Times New Roman" w:cs="Times New Roman"/>
          <w:bCs/>
          <w:sz w:val="22"/>
          <w:szCs w:val="22"/>
        </w:rPr>
        <w:t>i to ona może być sprawcą</w:t>
      </w:r>
      <w:r w:rsidR="00BA5183" w:rsidRPr="002C08F2">
        <w:rPr>
          <w:rFonts w:ascii="Times New Roman" w:hAnsi="Times New Roman" w:cs="Times New Roman"/>
          <w:bCs/>
          <w:sz w:val="22"/>
          <w:szCs w:val="22"/>
        </w:rPr>
        <w:t xml:space="preserve"> przemocy</w:t>
      </w:r>
      <w:r w:rsidR="003E160F" w:rsidRPr="002C08F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519E9" w:rsidRPr="002C08F2">
        <w:rPr>
          <w:rFonts w:ascii="Times New Roman" w:hAnsi="Times New Roman" w:cs="Times New Roman"/>
          <w:bCs/>
          <w:sz w:val="22"/>
          <w:szCs w:val="22"/>
        </w:rPr>
        <w:t>Z tego względu kwestionariusz zawiera formę  zwracania się do respondenta traktującą w równy sposób kobiety i mężczyzn.</w:t>
      </w:r>
    </w:p>
    <w:p w:rsidR="008E63BE" w:rsidRPr="002C08F2" w:rsidRDefault="008E63BE" w:rsidP="0090015B">
      <w:pPr>
        <w:pStyle w:val="Domylnie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746" w:rsidRPr="00686086" w:rsidRDefault="00E8648C" w:rsidP="0090015B">
      <w:pPr>
        <w:pStyle w:val="Domylnie"/>
        <w:jc w:val="both"/>
        <w:rPr>
          <w:rFonts w:ascii="Times New Roman" w:hAnsi="Times New Roman" w:cs="Times New Roman"/>
        </w:rPr>
      </w:pPr>
      <w:r w:rsidRPr="00686086">
        <w:rPr>
          <w:rFonts w:ascii="Times New Roman" w:hAnsi="Times New Roman" w:cs="Times New Roman"/>
          <w:b/>
          <w:bCs/>
        </w:rPr>
        <w:t xml:space="preserve">KWESTIONARIUSZ DOTYCZĄCY </w:t>
      </w:r>
      <w:r w:rsidR="000F1B19">
        <w:rPr>
          <w:rFonts w:ascii="Times New Roman" w:hAnsi="Times New Roman" w:cs="Times New Roman"/>
          <w:b/>
          <w:bCs/>
        </w:rPr>
        <w:t xml:space="preserve">WYSTĘPOWANIA </w:t>
      </w:r>
      <w:r w:rsidR="00370260" w:rsidRPr="00686086">
        <w:rPr>
          <w:rFonts w:ascii="Times New Roman" w:hAnsi="Times New Roman" w:cs="Times New Roman"/>
          <w:b/>
          <w:bCs/>
        </w:rPr>
        <w:t>PRZEMOCY W ZWIĄZKU</w:t>
      </w:r>
    </w:p>
    <w:p w:rsidR="00812A7F" w:rsidRDefault="00BA4E4F" w:rsidP="0090015B">
      <w:pPr>
        <w:pStyle w:val="Domylnie"/>
        <w:jc w:val="both"/>
        <w:rPr>
          <w:rFonts w:ascii="Times New Roman" w:hAnsi="Times New Roman" w:cs="Times New Roman"/>
        </w:rPr>
      </w:pPr>
      <w:r w:rsidRPr="002C08F2">
        <w:rPr>
          <w:rFonts w:ascii="Times New Roman" w:hAnsi="Times New Roman" w:cs="Times New Roman"/>
          <w:sz w:val="22"/>
          <w:szCs w:val="22"/>
        </w:rPr>
        <w:t xml:space="preserve">Poniżej znajdą Państwo </w:t>
      </w:r>
      <w:r w:rsidR="00E8648C" w:rsidRPr="002C08F2">
        <w:rPr>
          <w:rFonts w:ascii="Times New Roman" w:hAnsi="Times New Roman" w:cs="Times New Roman"/>
          <w:sz w:val="22"/>
          <w:szCs w:val="22"/>
        </w:rPr>
        <w:t xml:space="preserve">listę </w:t>
      </w:r>
      <w:proofErr w:type="spellStart"/>
      <w:r w:rsidR="00E8648C" w:rsidRPr="002C08F2"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 w:rsidR="00E8648C" w:rsidRPr="002C08F2">
        <w:rPr>
          <w:rFonts w:ascii="Times New Roman" w:hAnsi="Times New Roman" w:cs="Times New Roman"/>
          <w:sz w:val="22"/>
          <w:szCs w:val="22"/>
        </w:rPr>
        <w:t>, która może pasować do sposobu, w jaki Pani</w:t>
      </w:r>
      <w:r w:rsidR="008F52A0" w:rsidRPr="002C08F2">
        <w:rPr>
          <w:rFonts w:ascii="Times New Roman" w:hAnsi="Times New Roman" w:cs="Times New Roman"/>
          <w:sz w:val="22"/>
          <w:szCs w:val="22"/>
        </w:rPr>
        <w:t xml:space="preserve">/Pana </w:t>
      </w:r>
      <w:r w:rsidR="00E8648C" w:rsidRPr="002C08F2">
        <w:rPr>
          <w:rFonts w:ascii="Times New Roman" w:hAnsi="Times New Roman" w:cs="Times New Roman"/>
          <w:sz w:val="22"/>
          <w:szCs w:val="22"/>
        </w:rPr>
        <w:t>partner zachowuje się wobec Pani</w:t>
      </w:r>
      <w:r w:rsidR="008F52A0" w:rsidRPr="002C08F2">
        <w:rPr>
          <w:rFonts w:ascii="Times New Roman" w:hAnsi="Times New Roman" w:cs="Times New Roman"/>
          <w:sz w:val="22"/>
          <w:szCs w:val="22"/>
        </w:rPr>
        <w:t>/Pana</w:t>
      </w:r>
      <w:r w:rsidR="00E8648C" w:rsidRPr="002C08F2">
        <w:rPr>
          <w:rFonts w:ascii="Times New Roman" w:hAnsi="Times New Roman" w:cs="Times New Roman"/>
          <w:sz w:val="22"/>
          <w:szCs w:val="22"/>
        </w:rPr>
        <w:t xml:space="preserve"> w trakcie kłótni lub w innych okolicznościach. Są to</w:t>
      </w:r>
      <w:r w:rsidR="00BE59BC" w:rsidRPr="002C08F2">
        <w:rPr>
          <w:rFonts w:ascii="Times New Roman" w:hAnsi="Times New Roman" w:cs="Times New Roman"/>
          <w:sz w:val="22"/>
          <w:szCs w:val="22"/>
        </w:rPr>
        <w:t xml:space="preserve"> różne</w:t>
      </w:r>
      <w:r w:rsidR="00335BB6" w:rsidRPr="002C08F2">
        <w:rPr>
          <w:rFonts w:ascii="Times New Roman" w:hAnsi="Times New Roman" w:cs="Times New Roman"/>
          <w:sz w:val="22"/>
          <w:szCs w:val="22"/>
        </w:rPr>
        <w:t xml:space="preserve"> </w:t>
      </w:r>
      <w:r w:rsidR="00E8648C" w:rsidRPr="002C08F2">
        <w:rPr>
          <w:rFonts w:ascii="Times New Roman" w:hAnsi="Times New Roman" w:cs="Times New Roman"/>
          <w:sz w:val="22"/>
          <w:szCs w:val="22"/>
        </w:rPr>
        <w:t>formy przemocy psychologicznej lub fizycznej.</w:t>
      </w:r>
      <w:r w:rsidR="00812A7F" w:rsidRPr="00812A7F">
        <w:rPr>
          <w:rFonts w:ascii="Times New Roman" w:hAnsi="Times New Roman" w:cs="Times New Roman"/>
        </w:rPr>
        <w:t xml:space="preserve"> </w:t>
      </w:r>
    </w:p>
    <w:p w:rsidR="00335BB6" w:rsidRPr="00350358" w:rsidRDefault="00812A7F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350358">
        <w:rPr>
          <w:rFonts w:ascii="Times New Roman" w:hAnsi="Times New Roman" w:cs="Times New Roman"/>
          <w:sz w:val="22"/>
          <w:szCs w:val="22"/>
        </w:rPr>
        <w:t>Czy Pani/Pana partner kiedykolwiek zachował się wobec Pani/Pana w opisany sposób w trakcie trwania Waszego związku?</w:t>
      </w:r>
      <w:r w:rsidRPr="00350358">
        <w:rPr>
          <w:rFonts w:ascii="Times New Roman" w:hAnsi="Times New Roman" w:cs="Times New Roman"/>
          <w:sz w:val="22"/>
          <w:szCs w:val="22"/>
        </w:rPr>
        <w:t xml:space="preserve"> (</w:t>
      </w:r>
      <w:r w:rsidRPr="00350358">
        <w:rPr>
          <w:rFonts w:ascii="Times New Roman" w:hAnsi="Times New Roman" w:cs="Times New Roman"/>
          <w:sz w:val="22"/>
          <w:szCs w:val="22"/>
        </w:rPr>
        <w:t>określenie „partner” odnosi się zarówno do mężczyzny, jak i kobiety)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3E36">
        <w:rPr>
          <w:rFonts w:ascii="Times New Roman" w:hAnsi="Times New Roman" w:cs="Times New Roman"/>
          <w:b/>
          <w:bCs/>
          <w:sz w:val="22"/>
          <w:szCs w:val="22"/>
        </w:rPr>
        <w:t>Czy Twój partner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1.</w:t>
      </w:r>
      <w:r w:rsidRPr="00A03E3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03E36">
        <w:rPr>
          <w:rFonts w:ascii="Times New Roman" w:hAnsi="Times New Roman" w:cs="Times New Roman"/>
          <w:sz w:val="22"/>
          <w:szCs w:val="22"/>
        </w:rPr>
        <w:t>Zrobił lub powiedział coś, żeby Ciebie urazić, lub traktuje Cię w sposób, który Cię rani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2. Obraził się lub nie zgadzał się rozmawiać na jakiś temat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3. Ostentacyjnie opuścił pokój, dom, np. trzaskając głośno drzwiami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4. Użył wobec Ciebie obraźliwych słów, wyzwisk czy gestów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5. Przerwał Twój sen, posiłek, naukę czy odpoczynek, aby wyładować swoją złość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6. Zabronił  Ci wyjścia lub spotkania się z rodziną, przyjaciółmi czy innymi ludźmi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8. Krytykował  i ośmieszał Twoją osobę (poglądy, uczucia, pochodzenie, wykształcenie)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9. Ośmieszał lub obrażał ludzi, których lubisz i cenisz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10. Mówił, że do niczego się nie nadajesz, że jesteś złym partnerem i/ lub rodzicem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 xml:space="preserve">11. Groził, że nie da Tobie pieniędzy na utrzymanie, że zabierze dzieci, że Cię opuści  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12. Zachowywał się wobec dzieci w sposób budzący Twój sprzeciw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13. Odmawiał kontaktów seksualnych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lastRenderedPageBreak/>
        <w:t>14. Obwiniał Cię za swoje agresywne zachowanie, mówiąc, że to wszystko przez Ciebie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15. Mówił, że zrobi Ci krzywdę, jak od niego odejdziesz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16. Podnosił głos, krzyczał na Ciebie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17. Rozbijał, kopał przedmioty, uderzał czy rzucał nimi; niszczył Twoją własność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18. Groził, że Cię uderzy lub czymś w Ciebie rzuci lub, że Cię zabije lub zrani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19. Straszył, że zaszkodzi Twoim przyjaciołom, jeśli będą próbowali Ci pomóc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20. Popchnął, szarpnął, zatrzymał Cię siłą w domu lub zamknął w jakimś pomieszczeniu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21. Gwałtownie prowadził samochód, aby Cię przestraszyć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22. Dusił, kopnął Cię, uderzył pięścią lub dłonią, wykręcał ręce, poparzył Ciebie, szarpał za włosy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23. Zmuszał Cię siłą do pożycia seksualnego lub niechcianych przez Ciebie praktyk seksualnych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24. Zabierał Ci pieniądze, kazał o nie prosić, nie chciał Ci ich dawać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25. Uderzył Ciebie lub próbował uderzyć jakimś przedmiotem; pobił Ciebie (wielokrotnie uderzał)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26. Przepraszał Cię i rozpieszczał prezentami po tym, jak Cię zranił emocjonalnie lub fizycznie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27. Czy zranił Cię w taki sposób, że potrzebne były interwencje lekarskie lub leczenie szpitalne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28. Groził  Ci nożem, siekierą lub bronią palną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>29. Pchnął Cię nożem lub użył broni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sz w:val="22"/>
          <w:szCs w:val="22"/>
        </w:rPr>
        <w:t xml:space="preserve">30. Zrobił inne rzeczy, które mogły spowodować, że Twoje życie lub zdrowie mogły być zagrożone  (np. poprzecinał opony w Twoim samochodzie, tak, żeby nie było tego widać) </w:t>
      </w:r>
    </w:p>
    <w:p w:rsidR="00851D5E" w:rsidRPr="00A03E36" w:rsidRDefault="00851D5E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A03E36">
        <w:rPr>
          <w:rFonts w:ascii="Times New Roman" w:hAnsi="Times New Roman" w:cs="Times New Roman"/>
          <w:b/>
          <w:bCs/>
          <w:sz w:val="22"/>
          <w:szCs w:val="22"/>
        </w:rPr>
        <w:t>Jeśli choć na jedno pytanie odpowiedziałaś/eś twierdząco, istnieje duże prawdopodobieństwo, że doznajesz przemocy w związku. Zastanów się, czy czujesz się bezpieczna/y w swoim domu. Być może Twoje życie lub zdrowie mogą być poważnie zagrożone. Spróbuj porozmawiać z kimś zaufanym, o tym, co się dzieje w twoim związku. Zatroszcz się o Siebie.</w:t>
      </w:r>
    </w:p>
    <w:p w:rsidR="00C72746" w:rsidRPr="00686086" w:rsidRDefault="00C72746" w:rsidP="0090015B">
      <w:pPr>
        <w:pStyle w:val="Domylnie"/>
        <w:jc w:val="both"/>
        <w:rPr>
          <w:rFonts w:ascii="Times New Roman" w:hAnsi="Times New Roman" w:cs="Times New Roman"/>
        </w:rPr>
      </w:pPr>
    </w:p>
    <w:p w:rsidR="00C72746" w:rsidRPr="00686086" w:rsidRDefault="00E8648C" w:rsidP="0090015B">
      <w:pPr>
        <w:pStyle w:val="Domylnie"/>
        <w:jc w:val="center"/>
        <w:rPr>
          <w:rFonts w:ascii="Times New Roman" w:hAnsi="Times New Roman" w:cs="Times New Roman"/>
        </w:rPr>
      </w:pPr>
      <w:r w:rsidRPr="00686086">
        <w:rPr>
          <w:rFonts w:ascii="Times New Roman" w:hAnsi="Times New Roman" w:cs="Times New Roman"/>
          <w:b/>
          <w:bCs/>
        </w:rPr>
        <w:t>ROZPOZNAWANIE NADUŻYĆ EMOCJONALNYCH</w:t>
      </w:r>
    </w:p>
    <w:p w:rsidR="00C72746" w:rsidRPr="00686086" w:rsidRDefault="00F16F7F" w:rsidP="0090015B">
      <w:pPr>
        <w:pStyle w:val="Domylnie"/>
        <w:jc w:val="both"/>
        <w:rPr>
          <w:rFonts w:ascii="Times New Roman" w:hAnsi="Times New Roman" w:cs="Times New Roman"/>
        </w:rPr>
      </w:pPr>
      <w:r w:rsidRPr="006A37E6">
        <w:rPr>
          <w:rFonts w:ascii="Times New Roman" w:hAnsi="Times New Roman" w:cs="Times New Roman"/>
          <w:sz w:val="22"/>
          <w:szCs w:val="22"/>
        </w:rPr>
        <w:t>Jeżeli opisane powyżej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 zachowania </w:t>
      </w:r>
      <w:r w:rsidRPr="006A37E6">
        <w:rPr>
          <w:rFonts w:ascii="Times New Roman" w:hAnsi="Times New Roman" w:cs="Times New Roman"/>
          <w:sz w:val="22"/>
          <w:szCs w:val="22"/>
        </w:rPr>
        <w:t>tworzą zwarty system, umożliwiający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 kontrolowanie partnera, </w:t>
      </w:r>
      <w:r w:rsidR="002173E2" w:rsidRPr="006A37E6">
        <w:rPr>
          <w:rFonts w:ascii="Times New Roman" w:hAnsi="Times New Roman" w:cs="Times New Roman"/>
          <w:sz w:val="22"/>
          <w:szCs w:val="22"/>
        </w:rPr>
        <w:t>niszczą poc</w:t>
      </w:r>
      <w:r w:rsidR="00A66035" w:rsidRPr="006A37E6">
        <w:rPr>
          <w:rFonts w:ascii="Times New Roman" w:hAnsi="Times New Roman" w:cs="Times New Roman"/>
          <w:sz w:val="22"/>
          <w:szCs w:val="22"/>
        </w:rPr>
        <w:t>zucie własnej wartości osób,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="0073028F" w:rsidRPr="006A37E6">
        <w:rPr>
          <w:rFonts w:ascii="Times New Roman" w:hAnsi="Times New Roman" w:cs="Times New Roman"/>
          <w:sz w:val="22"/>
          <w:szCs w:val="22"/>
        </w:rPr>
        <w:t>doprowadzają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 do poddania w wątpliwość własnej zdo</w:t>
      </w:r>
      <w:r w:rsidR="00A66035" w:rsidRPr="006A37E6">
        <w:rPr>
          <w:rFonts w:ascii="Times New Roman" w:hAnsi="Times New Roman" w:cs="Times New Roman"/>
          <w:sz w:val="22"/>
          <w:szCs w:val="22"/>
        </w:rPr>
        <w:t>lności do logicznego myślenia ora</w:t>
      </w:r>
      <w:r w:rsidR="00C63C7A" w:rsidRPr="006A37E6">
        <w:rPr>
          <w:rFonts w:ascii="Times New Roman" w:hAnsi="Times New Roman" w:cs="Times New Roman"/>
          <w:sz w:val="22"/>
          <w:szCs w:val="22"/>
        </w:rPr>
        <w:t>z</w:t>
      </w:r>
      <w:r w:rsidR="00A66035" w:rsidRPr="006A37E6">
        <w:rPr>
          <w:rFonts w:ascii="Times New Roman" w:hAnsi="Times New Roman" w:cs="Times New Roman"/>
          <w:sz w:val="22"/>
          <w:szCs w:val="22"/>
        </w:rPr>
        <w:t xml:space="preserve"> odbierają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="00A66035" w:rsidRPr="006A37E6">
        <w:rPr>
          <w:rFonts w:ascii="Times New Roman" w:hAnsi="Times New Roman" w:cs="Times New Roman"/>
          <w:sz w:val="22"/>
          <w:szCs w:val="22"/>
        </w:rPr>
        <w:t>o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sobie </w:t>
      </w:r>
      <w:r w:rsidR="00A66035" w:rsidRPr="006A37E6">
        <w:rPr>
          <w:rFonts w:ascii="Times New Roman" w:hAnsi="Times New Roman" w:cs="Times New Roman"/>
          <w:sz w:val="22"/>
          <w:szCs w:val="22"/>
        </w:rPr>
        <w:t xml:space="preserve">doświadczającej przemocy </w:t>
      </w:r>
      <w:r w:rsidRPr="006A37E6">
        <w:rPr>
          <w:rFonts w:ascii="Times New Roman" w:hAnsi="Times New Roman" w:cs="Times New Roman"/>
          <w:sz w:val="22"/>
          <w:szCs w:val="22"/>
        </w:rPr>
        <w:t xml:space="preserve">prawa do podejmowania decyzji, możemy mówić o procesie </w:t>
      </w:r>
      <w:proofErr w:type="spellStart"/>
      <w:r w:rsidRPr="006A37E6">
        <w:rPr>
          <w:rFonts w:ascii="Times New Roman" w:hAnsi="Times New Roman" w:cs="Times New Roman"/>
          <w:sz w:val="22"/>
          <w:szCs w:val="22"/>
        </w:rPr>
        <w:t>wiktymizacji</w:t>
      </w:r>
      <w:proofErr w:type="spellEnd"/>
      <w:r w:rsidR="00845475" w:rsidRPr="006A37E6">
        <w:rPr>
          <w:rFonts w:ascii="Times New Roman" w:hAnsi="Times New Roman" w:cs="Times New Roman"/>
          <w:sz w:val="22"/>
          <w:szCs w:val="22"/>
        </w:rPr>
        <w:t xml:space="preserve"> (</w:t>
      </w:r>
      <w:r w:rsidR="009E65C7" w:rsidRPr="006A37E6">
        <w:rPr>
          <w:rFonts w:ascii="Times New Roman" w:hAnsi="Times New Roman" w:cs="Times New Roman"/>
          <w:sz w:val="22"/>
          <w:szCs w:val="22"/>
        </w:rPr>
        <w:t>stawania się „ofiarą”)</w:t>
      </w:r>
      <w:r w:rsidR="00650ADE" w:rsidRPr="006A37E6">
        <w:rPr>
          <w:rFonts w:ascii="Times New Roman" w:hAnsi="Times New Roman" w:cs="Times New Roman"/>
          <w:sz w:val="22"/>
          <w:szCs w:val="22"/>
        </w:rPr>
        <w:t>.</w:t>
      </w:r>
      <w:r w:rsidR="00553F22">
        <w:rPr>
          <w:rFonts w:ascii="Times New Roman" w:hAnsi="Times New Roman" w:cs="Times New Roman"/>
          <w:sz w:val="22"/>
          <w:szCs w:val="22"/>
        </w:rPr>
        <w:t xml:space="preserve"> </w:t>
      </w:r>
      <w:r w:rsidR="00E040ED" w:rsidRPr="006A37E6">
        <w:rPr>
          <w:rFonts w:ascii="Times New Roman" w:hAnsi="Times New Roman" w:cs="Times New Roman"/>
          <w:sz w:val="22"/>
          <w:szCs w:val="22"/>
        </w:rPr>
        <w:t xml:space="preserve">Poniżej zamieszczona jest lista </w:t>
      </w:r>
      <w:proofErr w:type="spellStart"/>
      <w:r w:rsidR="00E040ED" w:rsidRPr="006A37E6"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 w:rsidR="00E040ED" w:rsidRPr="006A37E6">
        <w:rPr>
          <w:rFonts w:ascii="Times New Roman" w:hAnsi="Times New Roman" w:cs="Times New Roman"/>
          <w:sz w:val="22"/>
          <w:szCs w:val="22"/>
        </w:rPr>
        <w:t>, które świadczą o przemocy emocjonalnej</w:t>
      </w:r>
      <w:r w:rsidR="004A10E5" w:rsidRPr="006A37E6">
        <w:rPr>
          <w:rFonts w:ascii="Times New Roman" w:hAnsi="Times New Roman" w:cs="Times New Roman"/>
          <w:sz w:val="22"/>
          <w:szCs w:val="22"/>
        </w:rPr>
        <w:t xml:space="preserve"> w związku</w:t>
      </w:r>
      <w:r w:rsidR="004A10E5" w:rsidRPr="00686086">
        <w:rPr>
          <w:rFonts w:ascii="Times New Roman" w:hAnsi="Times New Roman" w:cs="Times New Roman"/>
        </w:rPr>
        <w:t>.</w:t>
      </w:r>
    </w:p>
    <w:p w:rsidR="00C72746" w:rsidRPr="00686086" w:rsidRDefault="00C72746" w:rsidP="0090015B">
      <w:pPr>
        <w:pStyle w:val="Domylnie"/>
        <w:jc w:val="both"/>
        <w:rPr>
          <w:rFonts w:ascii="Times New Roman" w:hAnsi="Times New Roman" w:cs="Times New Roman"/>
        </w:rPr>
      </w:pPr>
    </w:p>
    <w:p w:rsidR="00C72746" w:rsidRDefault="00E8648C" w:rsidP="0090015B">
      <w:pPr>
        <w:pStyle w:val="Domylnie"/>
        <w:jc w:val="both"/>
        <w:rPr>
          <w:rFonts w:ascii="Times New Roman" w:hAnsi="Times New Roman" w:cs="Times New Roman"/>
          <w:b/>
          <w:bCs/>
        </w:rPr>
      </w:pPr>
      <w:r w:rsidRPr="00686086">
        <w:rPr>
          <w:rFonts w:ascii="Times New Roman" w:hAnsi="Times New Roman" w:cs="Times New Roman"/>
          <w:b/>
          <w:bCs/>
        </w:rPr>
        <w:t>CZY JESTEŚ PODDAWANA</w:t>
      </w:r>
      <w:r w:rsidR="002F73D2" w:rsidRPr="00686086">
        <w:rPr>
          <w:rFonts w:ascii="Times New Roman" w:hAnsi="Times New Roman" w:cs="Times New Roman"/>
          <w:b/>
          <w:bCs/>
        </w:rPr>
        <w:t>/PODDAWANY</w:t>
      </w:r>
      <w:r w:rsidRPr="00686086">
        <w:rPr>
          <w:rFonts w:ascii="Times New Roman" w:hAnsi="Times New Roman" w:cs="Times New Roman"/>
          <w:b/>
          <w:bCs/>
        </w:rPr>
        <w:t xml:space="preserve"> PRZEMOCY EMOCJONALNEJ</w:t>
      </w:r>
      <w:r w:rsidR="009D7D00" w:rsidRPr="00686086">
        <w:rPr>
          <w:rFonts w:ascii="Times New Roman" w:hAnsi="Times New Roman" w:cs="Times New Roman"/>
          <w:b/>
          <w:bCs/>
        </w:rPr>
        <w:t>?</w:t>
      </w:r>
    </w:p>
    <w:p w:rsidR="00EE6246" w:rsidRPr="00686086" w:rsidRDefault="00EE6246" w:rsidP="0090015B">
      <w:pPr>
        <w:pStyle w:val="Domylnie"/>
        <w:jc w:val="both"/>
        <w:rPr>
          <w:rFonts w:ascii="Times New Roman" w:hAnsi="Times New Roman" w:cs="Times New Roman"/>
        </w:rPr>
      </w:pPr>
      <w:r w:rsidRPr="00EE6246">
        <w:rPr>
          <w:rFonts w:ascii="Times New Roman" w:hAnsi="Times New Roman" w:cs="Times New Roman"/>
          <w:bCs/>
        </w:rPr>
        <w:t xml:space="preserve">Na </w:t>
      </w:r>
      <w:r w:rsidR="00DB40BE">
        <w:rPr>
          <w:rFonts w:ascii="Times New Roman" w:hAnsi="Times New Roman" w:cs="Times New Roman"/>
          <w:bCs/>
        </w:rPr>
        <w:t>pytania odpowiadaj</w:t>
      </w:r>
      <w:r w:rsidRPr="00EE6246">
        <w:rPr>
          <w:rFonts w:ascii="Times New Roman" w:hAnsi="Times New Roman" w:cs="Times New Roman"/>
          <w:bCs/>
        </w:rPr>
        <w:t xml:space="preserve"> używając skali:</w:t>
      </w:r>
      <w:r>
        <w:rPr>
          <w:rFonts w:ascii="Times New Roman" w:hAnsi="Times New Roman" w:cs="Times New Roman"/>
          <w:b/>
          <w:bCs/>
        </w:rPr>
        <w:t xml:space="preserve"> </w:t>
      </w:r>
      <w:r w:rsidRPr="005C23A8">
        <w:rPr>
          <w:rFonts w:ascii="Times New Roman" w:hAnsi="Times New Roman" w:cs="Times New Roman"/>
          <w:b/>
          <w:bCs/>
          <w:iCs/>
          <w:sz w:val="22"/>
          <w:szCs w:val="22"/>
        </w:rPr>
        <w:t>c</w:t>
      </w:r>
      <w:r w:rsidRPr="005C23A8">
        <w:rPr>
          <w:rFonts w:ascii="Times New Roman" w:hAnsi="Times New Roman" w:cs="Times New Roman"/>
          <w:b/>
          <w:bCs/>
          <w:sz w:val="22"/>
          <w:szCs w:val="22"/>
        </w:rPr>
        <w:t>zęsto</w:t>
      </w:r>
      <w:r w:rsidRPr="00EE6246">
        <w:rPr>
          <w:rFonts w:ascii="Times New Roman" w:hAnsi="Times New Roman" w:cs="Times New Roman"/>
          <w:b/>
          <w:bCs/>
          <w:sz w:val="22"/>
          <w:szCs w:val="22"/>
        </w:rPr>
        <w:t xml:space="preserve">  czasem  rzadko  nigdy</w:t>
      </w:r>
    </w:p>
    <w:p w:rsidR="00C72746" w:rsidRPr="006A37E6" w:rsidRDefault="001E1399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t>Czy twój partner</w:t>
      </w:r>
      <w:r w:rsidR="00F64CCB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E8648C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izoluje</w:t>
      </w:r>
      <w:r w:rsidR="00562D4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Cię</w:t>
      </w:r>
      <w:r w:rsidR="000F5B79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od innych ludzi</w:t>
      </w:r>
      <w:r w:rsidR="00E8648C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?</w:t>
      </w:r>
      <w:r w:rsidR="00E8648C" w:rsidRPr="006A37E6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</w:t>
      </w:r>
      <w:r w:rsidR="000706EE" w:rsidRPr="006A37E6">
        <w:rPr>
          <w:rFonts w:ascii="Times New Roman" w:hAnsi="Times New Roman" w:cs="Times New Roman"/>
          <w:i/>
          <w:iCs/>
          <w:sz w:val="22"/>
          <w:szCs w:val="22"/>
        </w:rPr>
        <w:t xml:space="preserve">           </w:t>
      </w:r>
      <w:r w:rsidR="00252CA4" w:rsidRPr="006A37E6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b/>
          <w:bCs/>
          <w:sz w:val="22"/>
          <w:szCs w:val="22"/>
        </w:rPr>
        <w:lastRenderedPageBreak/>
        <w:t>A.</w:t>
      </w:r>
      <w:r w:rsidR="0091698E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1</w:t>
      </w:r>
      <w:r w:rsidR="000706EE" w:rsidRPr="006A37E6">
        <w:rPr>
          <w:rFonts w:ascii="Times New Roman" w:hAnsi="Times New Roman" w:cs="Times New Roman"/>
          <w:sz w:val="22"/>
          <w:szCs w:val="22"/>
        </w:rPr>
        <w:t>. O</w:t>
      </w:r>
      <w:r w:rsidRPr="006A37E6">
        <w:rPr>
          <w:rFonts w:ascii="Times New Roman" w:hAnsi="Times New Roman" w:cs="Times New Roman"/>
          <w:sz w:val="22"/>
          <w:szCs w:val="22"/>
        </w:rPr>
        <w:t>śmiesza lub znieważa osoby, które lubisz?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2. </w:t>
      </w:r>
      <w:r w:rsidR="000706EE" w:rsidRPr="006A37E6">
        <w:rPr>
          <w:rFonts w:ascii="Times New Roman" w:hAnsi="Times New Roman" w:cs="Times New Roman"/>
          <w:sz w:val="22"/>
          <w:szCs w:val="22"/>
        </w:rPr>
        <w:t>J</w:t>
      </w:r>
      <w:r w:rsidRPr="006A37E6">
        <w:rPr>
          <w:rFonts w:ascii="Times New Roman" w:hAnsi="Times New Roman" w:cs="Times New Roman"/>
          <w:sz w:val="22"/>
          <w:szCs w:val="22"/>
        </w:rPr>
        <w:t>est zazdrosny o Twoich przyjaciół, rodzinę,</w:t>
      </w:r>
      <w:r w:rsidR="004C7F7A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a nawet psa lub kota?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3. </w:t>
      </w:r>
      <w:r w:rsidR="000706EE" w:rsidRPr="006A37E6">
        <w:rPr>
          <w:rFonts w:ascii="Times New Roman" w:hAnsi="Times New Roman" w:cs="Times New Roman"/>
          <w:sz w:val="22"/>
          <w:szCs w:val="22"/>
        </w:rPr>
        <w:t>P</w:t>
      </w:r>
      <w:r w:rsidRPr="006A37E6">
        <w:rPr>
          <w:rFonts w:ascii="Times New Roman" w:hAnsi="Times New Roman" w:cs="Times New Roman"/>
          <w:sz w:val="22"/>
          <w:szCs w:val="22"/>
        </w:rPr>
        <w:t>odsłuchuje</w:t>
      </w:r>
      <w:r w:rsidR="004C7F7A" w:rsidRPr="006A37E6">
        <w:rPr>
          <w:rFonts w:ascii="Times New Roman" w:hAnsi="Times New Roman" w:cs="Times New Roman"/>
          <w:sz w:val="22"/>
          <w:szCs w:val="22"/>
        </w:rPr>
        <w:t xml:space="preserve"> twoje rozmowy telefoniczne, lub </w:t>
      </w:r>
      <w:r w:rsidRPr="006A37E6">
        <w:rPr>
          <w:rFonts w:ascii="Times New Roman" w:hAnsi="Times New Roman" w:cs="Times New Roman"/>
          <w:sz w:val="22"/>
          <w:szCs w:val="22"/>
        </w:rPr>
        <w:t>czyta Twoją korespondencję?</w:t>
      </w:r>
    </w:p>
    <w:p w:rsidR="004C7F7A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4. </w:t>
      </w:r>
      <w:r w:rsidR="000706EE" w:rsidRPr="006A37E6">
        <w:rPr>
          <w:rFonts w:ascii="Times New Roman" w:hAnsi="Times New Roman" w:cs="Times New Roman"/>
          <w:sz w:val="22"/>
          <w:szCs w:val="22"/>
        </w:rPr>
        <w:t>O</w:t>
      </w:r>
      <w:r w:rsidRPr="006A37E6">
        <w:rPr>
          <w:rFonts w:ascii="Times New Roman" w:hAnsi="Times New Roman" w:cs="Times New Roman"/>
          <w:sz w:val="22"/>
          <w:szCs w:val="22"/>
        </w:rPr>
        <w:t>kazuje zniecierpliwienie lub złość przed</w:t>
      </w:r>
      <w:r w:rsidR="004C7F7A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lub w trakcie spotkania rodzinneg</w:t>
      </w:r>
      <w:r w:rsidR="004C7F7A" w:rsidRPr="006A37E6">
        <w:rPr>
          <w:rFonts w:ascii="Times New Roman" w:hAnsi="Times New Roman" w:cs="Times New Roman"/>
          <w:sz w:val="22"/>
          <w:szCs w:val="22"/>
        </w:rPr>
        <w:t xml:space="preserve">o, czy towarzyskiego, odbierają </w:t>
      </w:r>
      <w:r w:rsidRPr="006A37E6">
        <w:rPr>
          <w:rFonts w:ascii="Times New Roman" w:hAnsi="Times New Roman" w:cs="Times New Roman"/>
          <w:sz w:val="22"/>
          <w:szCs w:val="22"/>
        </w:rPr>
        <w:t>Ci radość z jego przeżywania?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b/>
          <w:bCs/>
          <w:sz w:val="22"/>
          <w:szCs w:val="22"/>
        </w:rPr>
        <w:t>B.</w:t>
      </w:r>
      <w:r w:rsidR="0091698E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1. Czy zniechęcasz ludzi do telefonowania do Ciebie gdy jesteś</w:t>
      </w:r>
      <w:r w:rsidR="005C29F4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w domu, ponieważ Twój pa</w:t>
      </w:r>
      <w:r w:rsidR="005C29F4" w:rsidRPr="006A37E6">
        <w:rPr>
          <w:rFonts w:ascii="Times New Roman" w:hAnsi="Times New Roman" w:cs="Times New Roman"/>
          <w:sz w:val="22"/>
          <w:szCs w:val="22"/>
        </w:rPr>
        <w:t>rtner okazuje niezadowolenie</w:t>
      </w:r>
      <w:r w:rsidR="00BE3D91" w:rsidRPr="006A37E6">
        <w:rPr>
          <w:rFonts w:ascii="Times New Roman" w:hAnsi="Times New Roman" w:cs="Times New Roman"/>
          <w:sz w:val="22"/>
          <w:szCs w:val="22"/>
        </w:rPr>
        <w:t>,</w:t>
      </w:r>
      <w:r w:rsidR="005C29F4" w:rsidRPr="006A37E6">
        <w:rPr>
          <w:rFonts w:ascii="Times New Roman" w:hAnsi="Times New Roman" w:cs="Times New Roman"/>
          <w:sz w:val="22"/>
          <w:szCs w:val="22"/>
        </w:rPr>
        <w:t xml:space="preserve"> gdy </w:t>
      </w:r>
      <w:r w:rsidRPr="006A37E6">
        <w:rPr>
          <w:rFonts w:ascii="Times New Roman" w:hAnsi="Times New Roman" w:cs="Times New Roman"/>
          <w:sz w:val="22"/>
          <w:szCs w:val="22"/>
        </w:rPr>
        <w:t>poświęcasz swój czas komu innemu w jego obecności?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Czy o wiele mniej kontaktujesz się z rodziną i znajomymi</w:t>
      </w:r>
      <w:r w:rsidR="009054D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od kiedy jesteś w związku ze swoim partnerem?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Czy czujesz się niezręcznie będąc naraz ze swoim partnerem i znajomymi?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4. Czy odczuwasz zdenerwowanie lub obawę przed tym, co powie lub zrobi Twój partner jeśli spóźnisz się o kilka minut</w:t>
      </w:r>
      <w:r w:rsidR="00BE3D9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wracając z pracy, zakupów, lub odwiedzin u znajomych?</w:t>
      </w:r>
    </w:p>
    <w:p w:rsidR="0016657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Jeśli na wiele pytań odpowiedziałaś</w:t>
      </w:r>
      <w:r w:rsidR="006F6B9E" w:rsidRPr="006A37E6">
        <w:rPr>
          <w:rFonts w:ascii="Times New Roman" w:hAnsi="Times New Roman" w:cs="Times New Roman"/>
          <w:sz w:val="22"/>
          <w:szCs w:val="22"/>
        </w:rPr>
        <w:t>/</w:t>
      </w:r>
      <w:r w:rsidR="003421AC" w:rsidRPr="006A37E6">
        <w:rPr>
          <w:rFonts w:ascii="Times New Roman" w:hAnsi="Times New Roman" w:cs="Times New Roman"/>
          <w:sz w:val="22"/>
          <w:szCs w:val="22"/>
        </w:rPr>
        <w:t>odpowiedziałeś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twierdząco, grozi Ci odizolowanie od wsparcia od strony innych ludzi, a także od możliwości dowiedzenia się, jak Twoja sytuacja wygląda z punktu widzenia kogoś z zewnątrz. Utrudni Ci to dokonanie oceny tego, co się dzieje w Twoim życiu, i ewentualnie rozpoznanie niebezpiecznej sytuacji czy osoby. Jeśli wiele razy odpowiedziałaś</w:t>
      </w:r>
      <w:r w:rsidR="00373B3C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twierdząco na pytania z grupy „B”, może to oznaczać, że na tyle się przystosowałaś</w:t>
      </w:r>
      <w:r w:rsidR="00C11120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do narzuconej Ci przez partnera izolacji, że sama</w:t>
      </w:r>
      <w:r w:rsidR="00C11120" w:rsidRPr="006A37E6">
        <w:rPr>
          <w:rFonts w:ascii="Times New Roman" w:hAnsi="Times New Roman" w:cs="Times New Roman"/>
          <w:sz w:val="22"/>
          <w:szCs w:val="22"/>
        </w:rPr>
        <w:t>/sam izolujesz się od ludzi</w:t>
      </w:r>
      <w:r w:rsidRPr="006A37E6">
        <w:rPr>
          <w:rFonts w:ascii="Times New Roman" w:hAnsi="Times New Roman" w:cs="Times New Roman"/>
          <w:sz w:val="22"/>
          <w:szCs w:val="22"/>
        </w:rPr>
        <w:t>.</w:t>
      </w:r>
      <w:r w:rsidR="002C275F" w:rsidRPr="006A37E6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t>Czy twój partner</w:t>
      </w:r>
      <w:r w:rsidR="00117221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koncentruje na sobie całą Twoją uwagę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1. Czy musisz mieć akceptację partnera dla swoich ubrać,</w:t>
      </w:r>
      <w:r w:rsidR="00E93064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opinii, decyzji?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Czy czujesz się przytło</w:t>
      </w:r>
      <w:r w:rsidR="00E93064" w:rsidRPr="006A37E6">
        <w:rPr>
          <w:rFonts w:ascii="Times New Roman" w:hAnsi="Times New Roman" w:cs="Times New Roman"/>
          <w:sz w:val="22"/>
          <w:szCs w:val="22"/>
        </w:rPr>
        <w:t>czona</w:t>
      </w:r>
      <w:r w:rsidR="009911A1" w:rsidRPr="006A37E6">
        <w:rPr>
          <w:rFonts w:ascii="Times New Roman" w:hAnsi="Times New Roman" w:cs="Times New Roman"/>
          <w:sz w:val="22"/>
          <w:szCs w:val="22"/>
        </w:rPr>
        <w:t>/y</w:t>
      </w:r>
      <w:r w:rsidR="00E93064" w:rsidRPr="006A37E6">
        <w:rPr>
          <w:rFonts w:ascii="Times New Roman" w:hAnsi="Times New Roman" w:cs="Times New Roman"/>
          <w:sz w:val="22"/>
          <w:szCs w:val="22"/>
        </w:rPr>
        <w:t xml:space="preserve"> przez partnera niezależnie</w:t>
      </w:r>
      <w:r w:rsidRPr="006A37E6">
        <w:rPr>
          <w:rFonts w:ascii="Times New Roman" w:hAnsi="Times New Roman" w:cs="Times New Roman"/>
          <w:sz w:val="22"/>
          <w:szCs w:val="22"/>
        </w:rPr>
        <w:t xml:space="preserve"> od tego, czy jest fizycznie przy Tobie obecny?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Czy uważasz na to co mówisz, lub w ogóle unikasz</w:t>
      </w:r>
      <w:r w:rsidR="004B34AA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mówienia, żeby nie denerwować partnera?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4. Czy planujesz swoje zajęcia w taki sposób, żeby Twój</w:t>
      </w:r>
      <w:r w:rsidR="004B34AA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partner nie zorientował się, co robisz?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5. Czy często masz poczucie, że musisz uważać na każdy swój ruch?</w:t>
      </w:r>
    </w:p>
    <w:p w:rsidR="00005FDD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ab/>
        <w:t>Jeśli na pytania z tej grupy odpowiadałaś</w:t>
      </w:r>
      <w:r w:rsidR="00D60EEF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„często” lub „czasami”, może to oznaczać, że </w:t>
      </w:r>
      <w:r w:rsidR="00ED34B5" w:rsidRPr="006A37E6">
        <w:rPr>
          <w:rFonts w:ascii="Times New Roman" w:hAnsi="Times New Roman" w:cs="Times New Roman"/>
          <w:sz w:val="22"/>
          <w:szCs w:val="22"/>
        </w:rPr>
        <w:t>nadmiernie koncentrujesz się</w:t>
      </w:r>
      <w:r w:rsidRPr="006A37E6">
        <w:rPr>
          <w:rFonts w:ascii="Times New Roman" w:hAnsi="Times New Roman" w:cs="Times New Roman"/>
          <w:sz w:val="22"/>
          <w:szCs w:val="22"/>
        </w:rPr>
        <w:t xml:space="preserve"> na opiniach i reakcjach Twojego partnera. Grozi Ci w związku z tym, że zapomnisz o własnych prawach, uczuciach, potrzebach. Takie zmonopolizowanie Twojej uwagi przez partnera w połączeniu z izolacją może Cię doprowadzić do nadmier</w:t>
      </w:r>
      <w:r w:rsidR="0032797B" w:rsidRPr="006A37E6">
        <w:rPr>
          <w:rFonts w:ascii="Times New Roman" w:hAnsi="Times New Roman" w:cs="Times New Roman"/>
          <w:sz w:val="22"/>
          <w:szCs w:val="22"/>
        </w:rPr>
        <w:t>nej zależności od niego. Warto zacząć</w:t>
      </w:r>
      <w:r w:rsidRPr="006A37E6">
        <w:rPr>
          <w:rFonts w:ascii="Times New Roman" w:hAnsi="Times New Roman" w:cs="Times New Roman"/>
          <w:sz w:val="22"/>
          <w:szCs w:val="22"/>
        </w:rPr>
        <w:t xml:space="preserve"> pracować nad odzyskiwaniem świadomości własnych potrzeb i uczuć.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t>Czy twój partner</w:t>
      </w:r>
      <w:r w:rsidR="00005FDD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prezentuje siebie jako mającego </w:t>
      </w:r>
      <w:r w:rsidR="007C2CF6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przewagę nad innymi ludźmi w </w:t>
      </w: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t>różnych  zakresach?</w:t>
      </w:r>
      <w:r w:rsidR="002237D9" w:rsidRPr="006A37E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1. Czy twierdzi, że jest wyjątkowo bystry,</w:t>
      </w:r>
      <w:r w:rsidR="004B34AA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posiada nieprzeciętną wiedzę, lub ma niezwykłe właściwości?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Czy twierdzi, że wie więcej o życiu niż Ty?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Czy twie</w:t>
      </w:r>
      <w:r w:rsidR="002355FF" w:rsidRPr="006A37E6">
        <w:rPr>
          <w:rFonts w:ascii="Times New Roman" w:hAnsi="Times New Roman" w:cs="Times New Roman"/>
          <w:sz w:val="22"/>
          <w:szCs w:val="22"/>
        </w:rPr>
        <w:t>rdzi, że ma przyjaciół lub</w:t>
      </w:r>
      <w:r w:rsidRPr="006A37E6">
        <w:rPr>
          <w:rFonts w:ascii="Times New Roman" w:hAnsi="Times New Roman" w:cs="Times New Roman"/>
          <w:sz w:val="22"/>
          <w:szCs w:val="22"/>
        </w:rPr>
        <w:t xml:space="preserve"> sposób</w:t>
      </w:r>
      <w:r w:rsidR="00172D7B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na dowiedzenie się, co robisz będąc poza domem?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4. Czy twierdzi, że on wie, jak należy postępować</w:t>
      </w:r>
      <w:r w:rsidR="005D555C" w:rsidRPr="006A37E6">
        <w:rPr>
          <w:rFonts w:ascii="Times New Roman" w:hAnsi="Times New Roman" w:cs="Times New Roman"/>
          <w:sz w:val="22"/>
          <w:szCs w:val="22"/>
        </w:rPr>
        <w:t>,</w:t>
      </w:r>
      <w:r w:rsidR="00172D7B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a Ty tego nie wiesz?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Jeśli odpowiedziałaś</w:t>
      </w:r>
      <w:r w:rsidR="005D555C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twierdząco na dwa lub więcej pytań, zastanów się. Może jesteś przekonana</w:t>
      </w:r>
      <w:r w:rsidR="00430724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 xml:space="preserve"> o jego wszechmocy albo przynajmniej o tym, że on Cię przewyższa pod wieloma względami, a co za tym idzie, że Ty sama nie potrafisz podejmować słusznych decyzji.</w:t>
      </w:r>
    </w:p>
    <w:p w:rsidR="00341333" w:rsidRPr="006A37E6" w:rsidRDefault="00E8648C" w:rsidP="0090015B">
      <w:pPr>
        <w:pStyle w:val="Domylnie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lastRenderedPageBreak/>
        <w:t>Czy twój partner żąda abyś spełni</w:t>
      </w:r>
      <w:r w:rsidR="00341333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ała</w:t>
      </w:r>
      <w:r w:rsidR="00384D8B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/spełniał</w:t>
      </w:r>
      <w:r w:rsidR="001E0871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341333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proste, konkretne wy</w:t>
      </w:r>
      <w:r w:rsidR="00714FB2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magania?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1. Czy nalega, aby różne czynności przebiegały</w:t>
      </w:r>
      <w:r w:rsidR="00F677F4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w określony sposób, lub w dokładnie określonym czasie?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Czy przerywa Twoją pracę, sen, lub inne ważne</w:t>
      </w:r>
      <w:r w:rsidR="00F677F4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dla ciebie czynności, aby zaspokoić swoje potrzeby?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Czy domaga się</w:t>
      </w:r>
      <w:r w:rsidR="00F677F4" w:rsidRPr="006A37E6">
        <w:rPr>
          <w:rFonts w:ascii="Times New Roman" w:hAnsi="Times New Roman" w:cs="Times New Roman"/>
          <w:sz w:val="22"/>
          <w:szCs w:val="22"/>
        </w:rPr>
        <w:t>, abyś nosiła</w:t>
      </w:r>
      <w:r w:rsidR="00DD015A" w:rsidRPr="006A37E6">
        <w:rPr>
          <w:rFonts w:ascii="Times New Roman" w:hAnsi="Times New Roman" w:cs="Times New Roman"/>
          <w:sz w:val="22"/>
          <w:szCs w:val="22"/>
        </w:rPr>
        <w:t>/nosił</w:t>
      </w:r>
      <w:r w:rsidR="00F677F4" w:rsidRPr="006A37E6">
        <w:rPr>
          <w:rFonts w:ascii="Times New Roman" w:hAnsi="Times New Roman" w:cs="Times New Roman"/>
          <w:sz w:val="22"/>
          <w:szCs w:val="22"/>
        </w:rPr>
        <w:t xml:space="preserve"> wyłącznie ubrania</w:t>
      </w:r>
      <w:r w:rsidR="00D542E1" w:rsidRPr="006A37E6">
        <w:rPr>
          <w:rFonts w:ascii="Times New Roman" w:hAnsi="Times New Roman" w:cs="Times New Roman"/>
          <w:sz w:val="22"/>
          <w:szCs w:val="22"/>
        </w:rPr>
        <w:t>,</w:t>
      </w:r>
      <w:r w:rsidR="00F677F4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biżuterię, itp., które on akceptuje?</w:t>
      </w:r>
    </w:p>
    <w:p w:rsidR="00C72746" w:rsidRPr="006A37E6" w:rsidRDefault="007B33C6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4. Czy 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 wymaga, abyś to Ty wykonywała</w:t>
      </w:r>
      <w:r w:rsidR="00794A86" w:rsidRPr="006A37E6">
        <w:rPr>
          <w:rFonts w:ascii="Times New Roman" w:hAnsi="Times New Roman" w:cs="Times New Roman"/>
          <w:sz w:val="22"/>
          <w:szCs w:val="22"/>
        </w:rPr>
        <w:t>/wykonywał</w:t>
      </w:r>
      <w:r w:rsidR="00F677F4" w:rsidRPr="006A37E6">
        <w:rPr>
          <w:rFonts w:ascii="Times New Roman" w:hAnsi="Times New Roman" w:cs="Times New Roman"/>
          <w:sz w:val="22"/>
          <w:szCs w:val="22"/>
        </w:rPr>
        <w:t xml:space="preserve"> niewdzięczne </w:t>
      </w:r>
      <w:r w:rsidR="00E8648C" w:rsidRPr="006A37E6">
        <w:rPr>
          <w:rFonts w:ascii="Times New Roman" w:hAnsi="Times New Roman" w:cs="Times New Roman"/>
          <w:sz w:val="22"/>
          <w:szCs w:val="22"/>
        </w:rPr>
        <w:t>prace fizyczne, lub mu usługiwała</w:t>
      </w:r>
      <w:r w:rsidR="006871EE" w:rsidRPr="006A37E6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A30C65" w:rsidRPr="006A37E6">
        <w:rPr>
          <w:rFonts w:ascii="Times New Roman" w:hAnsi="Times New Roman" w:cs="Times New Roman"/>
          <w:sz w:val="22"/>
          <w:szCs w:val="22"/>
        </w:rPr>
        <w:t>a</w:t>
      </w:r>
      <w:r w:rsidR="006871EE" w:rsidRPr="006A37E6">
        <w:rPr>
          <w:rFonts w:ascii="Times New Roman" w:hAnsi="Times New Roman" w:cs="Times New Roman"/>
          <w:sz w:val="22"/>
          <w:szCs w:val="22"/>
        </w:rPr>
        <w:t>ł</w:t>
      </w:r>
      <w:proofErr w:type="spellEnd"/>
      <w:r w:rsidR="00E8648C" w:rsidRPr="006A37E6">
        <w:rPr>
          <w:rFonts w:ascii="Times New Roman" w:hAnsi="Times New Roman" w:cs="Times New Roman"/>
          <w:sz w:val="22"/>
          <w:szCs w:val="22"/>
        </w:rPr>
        <w:t>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5. Czy kontroluje Twoją pracę robiąc przy tym</w:t>
      </w:r>
      <w:r w:rsidR="00F677F4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przesadnie krytyczne uwagi?</w:t>
      </w:r>
    </w:p>
    <w:p w:rsidR="00281B9F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6. Czy domaga się</w:t>
      </w:r>
      <w:r w:rsidR="000F04C2" w:rsidRPr="006A37E6">
        <w:rPr>
          <w:rFonts w:ascii="Times New Roman" w:hAnsi="Times New Roman" w:cs="Times New Roman"/>
          <w:sz w:val="22"/>
          <w:szCs w:val="22"/>
        </w:rPr>
        <w:t xml:space="preserve"> od Ciebie  szczegółowego relacjonowania tego, </w:t>
      </w:r>
      <w:r w:rsidRPr="006A37E6">
        <w:rPr>
          <w:rFonts w:ascii="Times New Roman" w:hAnsi="Times New Roman" w:cs="Times New Roman"/>
          <w:sz w:val="22"/>
          <w:szCs w:val="22"/>
        </w:rPr>
        <w:t>jak spędzasz czas?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Jeśli Twój partner żąda od Ciebie, abyś spełniała</w:t>
      </w:r>
      <w:r w:rsidR="00B67D59" w:rsidRPr="006A37E6">
        <w:rPr>
          <w:rFonts w:ascii="Times New Roman" w:hAnsi="Times New Roman" w:cs="Times New Roman"/>
          <w:sz w:val="22"/>
          <w:szCs w:val="22"/>
        </w:rPr>
        <w:t>/ł</w:t>
      </w:r>
      <w:r w:rsidRPr="006A37E6">
        <w:rPr>
          <w:rFonts w:ascii="Times New Roman" w:hAnsi="Times New Roman" w:cs="Times New Roman"/>
          <w:sz w:val="22"/>
          <w:szCs w:val="22"/>
        </w:rPr>
        <w:t xml:space="preserve"> proste, konkretne wymagania, możesz się czuć jak służąca</w:t>
      </w:r>
      <w:r w:rsidR="00D733B1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 xml:space="preserve"> lub niesamodzielne dziecko. Koncentrujesz się na prostej, mechanicznej czynności, która masz wykonać, i przestajesz się zastanawiać nad tym czy Ty sama</w:t>
      </w:r>
      <w:r w:rsidR="00951A77" w:rsidRPr="006A37E6">
        <w:rPr>
          <w:rFonts w:ascii="Times New Roman" w:hAnsi="Times New Roman" w:cs="Times New Roman"/>
          <w:sz w:val="22"/>
          <w:szCs w:val="22"/>
        </w:rPr>
        <w:t>/sam</w:t>
      </w:r>
      <w:r w:rsidRPr="006A37E6">
        <w:rPr>
          <w:rFonts w:ascii="Times New Roman" w:hAnsi="Times New Roman" w:cs="Times New Roman"/>
          <w:sz w:val="22"/>
          <w:szCs w:val="22"/>
        </w:rPr>
        <w:t xml:space="preserve"> uważasz ją za potrzebną.</w:t>
      </w:r>
      <w:r w:rsidR="001C311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Należy pamiętać, że wymagania sprawców przemocy emocjonalnej mogą także dotyczyć poważniejszych spraw. Często zaczynają od prostych rzeczy, stopniowo rozbudowując swoje żądania. Czasem postępują odwrotnie</w:t>
      </w:r>
      <w:r w:rsidR="006C4FF2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 xml:space="preserve">- zaczynają od wymagania niemożliwego do zaakceptowania, w porównaniu z którym następnie, trochę mniej wygórowane, </w:t>
      </w:r>
      <w:r w:rsidR="001D583A" w:rsidRPr="006A37E6">
        <w:rPr>
          <w:rFonts w:ascii="Times New Roman" w:hAnsi="Times New Roman" w:cs="Times New Roman"/>
          <w:sz w:val="22"/>
          <w:szCs w:val="22"/>
        </w:rPr>
        <w:t xml:space="preserve">które </w:t>
      </w:r>
      <w:r w:rsidRPr="006A37E6">
        <w:rPr>
          <w:rFonts w:ascii="Times New Roman" w:hAnsi="Times New Roman" w:cs="Times New Roman"/>
          <w:sz w:val="22"/>
          <w:szCs w:val="22"/>
        </w:rPr>
        <w:t xml:space="preserve">będzie Ci łatwiej przyjąć. Partner może się na </w:t>
      </w:r>
      <w:r w:rsidR="00B27502" w:rsidRPr="006A37E6">
        <w:rPr>
          <w:rFonts w:ascii="Times New Roman" w:hAnsi="Times New Roman" w:cs="Times New Roman"/>
          <w:sz w:val="22"/>
          <w:szCs w:val="22"/>
        </w:rPr>
        <w:t xml:space="preserve">przykład domagać pożyczenia przez Ciebie od kogoś </w:t>
      </w:r>
      <w:r w:rsidR="00EC6F1C" w:rsidRPr="006A37E6">
        <w:rPr>
          <w:rFonts w:ascii="Times New Roman" w:hAnsi="Times New Roman" w:cs="Times New Roman"/>
          <w:sz w:val="22"/>
          <w:szCs w:val="22"/>
        </w:rPr>
        <w:t>pieniędzy</w:t>
      </w:r>
      <w:r w:rsidRPr="006A37E6">
        <w:rPr>
          <w:rFonts w:ascii="Times New Roman" w:hAnsi="Times New Roman" w:cs="Times New Roman"/>
          <w:sz w:val="22"/>
          <w:szCs w:val="22"/>
        </w:rPr>
        <w:t>, których on potem nie zwraca.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t>Czy jesteś wyczerpana</w:t>
      </w:r>
      <w:r w:rsidR="00383DE7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/y</w:t>
      </w: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t>,</w:t>
      </w:r>
      <w:r w:rsidR="00415411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osłabiona</w:t>
      </w:r>
      <w:r w:rsidR="00383DE7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/y</w:t>
      </w:r>
      <w:r w:rsidR="00415411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lub zależna</w:t>
      </w:r>
      <w:r w:rsidR="00383DE7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/y</w:t>
      </w:r>
      <w:r w:rsidR="00415411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od niego?</w:t>
      </w:r>
      <w:r w:rsidR="002A1A2E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    </w:t>
      </w:r>
      <w:r w:rsidR="00334845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DA16C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                    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1. Czy sprawiają Ci trudności sprawy,  z którym dotychczas</w:t>
      </w:r>
      <w:r w:rsidR="00434088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radziłaś</w:t>
      </w:r>
      <w:r w:rsidR="007203FD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sobie z łatwością?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Czy masz mniej lub bardziej poważne kłopoty zdrowotne?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Czy bywasz przerażona</w:t>
      </w:r>
      <w:r w:rsidR="00D2045B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>?</w:t>
      </w:r>
    </w:p>
    <w:p w:rsidR="002A1A2E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4. Czy masz poczucie, że nie poradziłabyś</w:t>
      </w:r>
      <w:r w:rsidR="00D2045B" w:rsidRPr="006A37E6">
        <w:rPr>
          <w:rFonts w:ascii="Times New Roman" w:hAnsi="Times New Roman" w:cs="Times New Roman"/>
          <w:sz w:val="22"/>
          <w:szCs w:val="22"/>
        </w:rPr>
        <w:t>/</w:t>
      </w:r>
      <w:r w:rsidR="00525852" w:rsidRPr="006A37E6">
        <w:rPr>
          <w:rFonts w:ascii="Times New Roman" w:hAnsi="Times New Roman" w:cs="Times New Roman"/>
          <w:sz w:val="22"/>
          <w:szCs w:val="22"/>
        </w:rPr>
        <w:t>poradziłbyś sobie bez</w:t>
      </w:r>
      <w:r w:rsidR="00434088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swojego partnera?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Twierdzące odpowiedzi wskazują na to, że podejmowane przez Ciebie wysiłki sprostania wymaganiom partnera wyniszczają Cię. Być może zastanawiasz się, dlaczego czujesz się osłabiona</w:t>
      </w:r>
      <w:r w:rsidR="00662929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 xml:space="preserve"> lub zależna</w:t>
      </w:r>
      <w:r w:rsidR="00662929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>. Przypomnij sobie, jak się czujesz, kiedy nie ma w pobliżu Twojego partnera. Jeśli dawno się to nie zdarzyło, spróbuj wyjechać na parę dni, żeby sprawdzić jak się czujesz bez ciągłego nacisku z jego strony. Może się okazać, że będziesz miała</w:t>
      </w:r>
      <w:r w:rsidR="00662929" w:rsidRPr="006A37E6">
        <w:rPr>
          <w:rFonts w:ascii="Times New Roman" w:hAnsi="Times New Roman" w:cs="Times New Roman"/>
          <w:sz w:val="22"/>
          <w:szCs w:val="22"/>
        </w:rPr>
        <w:t>/miał</w:t>
      </w:r>
      <w:r w:rsidR="005E653C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="00D03E96" w:rsidRPr="006A37E6">
        <w:rPr>
          <w:rFonts w:ascii="Times New Roman" w:hAnsi="Times New Roman" w:cs="Times New Roman"/>
          <w:sz w:val="22"/>
          <w:szCs w:val="22"/>
        </w:rPr>
        <w:t xml:space="preserve"> dużo więcej energii, spokój wewnętrzny, lepszy nastrój, przestaniesz się bać.</w:t>
      </w:r>
    </w:p>
    <w:p w:rsidR="00C72746" w:rsidRPr="006A37E6" w:rsidRDefault="00250AB4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648C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Czy czujesz się poniżona</w:t>
      </w:r>
      <w:r w:rsidR="00094F4F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/y</w:t>
      </w:r>
      <w:r w:rsidR="00E8648C" w:rsidRPr="006A37E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lub zdegradowana</w:t>
      </w:r>
      <w:r w:rsidR="00094F4F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/y</w:t>
      </w:r>
      <w:r w:rsidR="00E8648C" w:rsidRPr="006A37E6">
        <w:rPr>
          <w:rFonts w:ascii="Times New Roman" w:hAnsi="Times New Roman" w:cs="Times New Roman"/>
          <w:b/>
          <w:i/>
          <w:iCs/>
          <w:sz w:val="22"/>
          <w:szCs w:val="22"/>
        </w:rPr>
        <w:t>?</w:t>
      </w:r>
      <w:r w:rsidR="00930148" w:rsidRPr="006A37E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63CFC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1. </w:t>
      </w:r>
      <w:r w:rsidR="00817F09" w:rsidRPr="006A37E6">
        <w:rPr>
          <w:rFonts w:ascii="Times New Roman" w:hAnsi="Times New Roman" w:cs="Times New Roman"/>
          <w:sz w:val="22"/>
          <w:szCs w:val="22"/>
        </w:rPr>
        <w:t>Z</w:t>
      </w:r>
      <w:r w:rsidRPr="006A37E6">
        <w:rPr>
          <w:rFonts w:ascii="Times New Roman" w:hAnsi="Times New Roman" w:cs="Times New Roman"/>
          <w:sz w:val="22"/>
          <w:szCs w:val="22"/>
        </w:rPr>
        <w:t>musza cię do robienia rzeczy niezgodnych z Twoimi przekonaniami religijnymi lub z</w:t>
      </w:r>
      <w:r w:rsidR="00BF439A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wyznawaną przez Ciebie hierarchią wartości?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2. </w:t>
      </w:r>
      <w:r w:rsidR="00FE4928" w:rsidRPr="006A37E6">
        <w:rPr>
          <w:rFonts w:ascii="Times New Roman" w:hAnsi="Times New Roman" w:cs="Times New Roman"/>
          <w:sz w:val="22"/>
          <w:szCs w:val="22"/>
        </w:rPr>
        <w:t>O</w:t>
      </w:r>
      <w:r w:rsidRPr="006A37E6">
        <w:rPr>
          <w:rFonts w:ascii="Times New Roman" w:hAnsi="Times New Roman" w:cs="Times New Roman"/>
          <w:sz w:val="22"/>
          <w:szCs w:val="22"/>
        </w:rPr>
        <w:t>śmiesza cechy, które najbardziej w</w:t>
      </w:r>
      <w:r w:rsidR="00690F30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sobie cenisz?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3. </w:t>
      </w:r>
      <w:r w:rsidR="00FE4928" w:rsidRPr="006A37E6">
        <w:rPr>
          <w:rFonts w:ascii="Times New Roman" w:hAnsi="Times New Roman" w:cs="Times New Roman"/>
          <w:sz w:val="22"/>
          <w:szCs w:val="22"/>
        </w:rPr>
        <w:t>Mówi Ci,</w:t>
      </w:r>
      <w:r w:rsidRPr="006A37E6">
        <w:rPr>
          <w:rFonts w:ascii="Times New Roman" w:hAnsi="Times New Roman" w:cs="Times New Roman"/>
          <w:sz w:val="22"/>
          <w:szCs w:val="22"/>
        </w:rPr>
        <w:t xml:space="preserve"> że nikt inny by Cię nie chciał?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4. </w:t>
      </w:r>
      <w:r w:rsidR="00FE4928" w:rsidRPr="006A37E6">
        <w:rPr>
          <w:rFonts w:ascii="Times New Roman" w:hAnsi="Times New Roman" w:cs="Times New Roman"/>
          <w:sz w:val="22"/>
          <w:szCs w:val="22"/>
        </w:rPr>
        <w:t>N</w:t>
      </w:r>
      <w:r w:rsidRPr="006A37E6">
        <w:rPr>
          <w:rFonts w:ascii="Times New Roman" w:hAnsi="Times New Roman" w:cs="Times New Roman"/>
          <w:sz w:val="22"/>
          <w:szCs w:val="22"/>
        </w:rPr>
        <w:t>amówił Cię do zrobienia czegoś, a potem wypominał Ci to w taki sposób, że czułaś się win</w:t>
      </w:r>
      <w:r w:rsidR="00FE4928" w:rsidRPr="006A37E6">
        <w:rPr>
          <w:rFonts w:ascii="Times New Roman" w:hAnsi="Times New Roman" w:cs="Times New Roman"/>
          <w:sz w:val="22"/>
          <w:szCs w:val="22"/>
        </w:rPr>
        <w:t>n</w:t>
      </w:r>
      <w:r w:rsidRPr="006A37E6">
        <w:rPr>
          <w:rFonts w:ascii="Times New Roman" w:hAnsi="Times New Roman" w:cs="Times New Roman"/>
          <w:sz w:val="22"/>
          <w:szCs w:val="22"/>
        </w:rPr>
        <w:t>a</w:t>
      </w:r>
      <w:r w:rsidR="00FE4928" w:rsidRPr="006A37E6">
        <w:rPr>
          <w:rFonts w:ascii="Times New Roman" w:hAnsi="Times New Roman" w:cs="Times New Roman"/>
          <w:sz w:val="22"/>
          <w:szCs w:val="22"/>
        </w:rPr>
        <w:t>/winny</w:t>
      </w:r>
      <w:r w:rsidRPr="006A37E6">
        <w:rPr>
          <w:rFonts w:ascii="Times New Roman" w:hAnsi="Times New Roman" w:cs="Times New Roman"/>
          <w:sz w:val="22"/>
          <w:szCs w:val="22"/>
        </w:rPr>
        <w:t xml:space="preserve"> lub się wstydziłaś</w:t>
      </w:r>
      <w:r w:rsidR="00FE4928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>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5. </w:t>
      </w:r>
      <w:r w:rsidR="00841CAB" w:rsidRPr="006A37E6">
        <w:rPr>
          <w:rFonts w:ascii="Times New Roman" w:hAnsi="Times New Roman" w:cs="Times New Roman"/>
          <w:sz w:val="22"/>
          <w:szCs w:val="22"/>
        </w:rPr>
        <w:t>T</w:t>
      </w:r>
      <w:r w:rsidRPr="006A37E6">
        <w:rPr>
          <w:rFonts w:ascii="Times New Roman" w:hAnsi="Times New Roman" w:cs="Times New Roman"/>
          <w:sz w:val="22"/>
          <w:szCs w:val="22"/>
        </w:rPr>
        <w:t>rzyma cię długo w nocy</w:t>
      </w:r>
      <w:r w:rsidR="00841CAB" w:rsidRPr="006A37E6">
        <w:rPr>
          <w:rFonts w:ascii="Times New Roman" w:hAnsi="Times New Roman" w:cs="Times New Roman"/>
          <w:sz w:val="22"/>
          <w:szCs w:val="22"/>
        </w:rPr>
        <w:t>,</w:t>
      </w:r>
      <w:r w:rsidRPr="006A37E6">
        <w:rPr>
          <w:rFonts w:ascii="Times New Roman" w:hAnsi="Times New Roman" w:cs="Times New Roman"/>
          <w:sz w:val="22"/>
          <w:szCs w:val="22"/>
        </w:rPr>
        <w:t xml:space="preserve"> wypytując</w:t>
      </w:r>
      <w:r w:rsidR="00690F30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o prawdziwe lub wyim</w:t>
      </w:r>
      <w:r w:rsidR="00690F30" w:rsidRPr="006A37E6">
        <w:rPr>
          <w:rFonts w:ascii="Times New Roman" w:hAnsi="Times New Roman" w:cs="Times New Roman"/>
          <w:sz w:val="22"/>
          <w:szCs w:val="22"/>
        </w:rPr>
        <w:t>aginowane sytuacje romansowe, w</w:t>
      </w:r>
      <w:r w:rsidRPr="006A37E6">
        <w:rPr>
          <w:rFonts w:ascii="Times New Roman" w:hAnsi="Times New Roman" w:cs="Times New Roman"/>
          <w:sz w:val="22"/>
          <w:szCs w:val="22"/>
        </w:rPr>
        <w:t xml:space="preserve"> których jego zdaniem, brałaś</w:t>
      </w:r>
      <w:r w:rsidR="00841CAB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udział?</w:t>
      </w:r>
    </w:p>
    <w:p w:rsidR="00C72746" w:rsidRPr="006A37E6" w:rsidRDefault="00443621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6. Z</w:t>
      </w:r>
      <w:r w:rsidR="00E8648C" w:rsidRPr="006A37E6">
        <w:rPr>
          <w:rFonts w:ascii="Times New Roman" w:hAnsi="Times New Roman" w:cs="Times New Roman"/>
          <w:sz w:val="22"/>
          <w:szCs w:val="22"/>
        </w:rPr>
        <w:t>musza Cię do przepraszania za rzeczy,</w:t>
      </w:r>
      <w:r w:rsidR="00690F30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="00E8648C" w:rsidRPr="006A37E6">
        <w:rPr>
          <w:rFonts w:ascii="Times New Roman" w:hAnsi="Times New Roman" w:cs="Times New Roman"/>
          <w:sz w:val="22"/>
          <w:szCs w:val="22"/>
        </w:rPr>
        <w:t>których nie zrobiłaś</w:t>
      </w:r>
      <w:r w:rsidR="00043085" w:rsidRPr="006A37E6">
        <w:rPr>
          <w:rFonts w:ascii="Times New Roman" w:hAnsi="Times New Roman" w:cs="Times New Roman"/>
          <w:sz w:val="22"/>
          <w:szCs w:val="22"/>
        </w:rPr>
        <w:t>/eś</w:t>
      </w:r>
      <w:r w:rsidR="00E8648C" w:rsidRPr="006A37E6">
        <w:rPr>
          <w:rFonts w:ascii="Times New Roman" w:hAnsi="Times New Roman" w:cs="Times New Roman"/>
          <w:sz w:val="22"/>
          <w:szCs w:val="22"/>
        </w:rPr>
        <w:t>?</w:t>
      </w:r>
    </w:p>
    <w:p w:rsidR="00C72746" w:rsidRPr="006A37E6" w:rsidRDefault="00443621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7. D</w:t>
      </w:r>
      <w:r w:rsidR="00E8648C" w:rsidRPr="006A37E6">
        <w:rPr>
          <w:rFonts w:ascii="Times New Roman" w:hAnsi="Times New Roman" w:cs="Times New Roman"/>
          <w:sz w:val="22"/>
          <w:szCs w:val="22"/>
        </w:rPr>
        <w:t>omaga się, abyś zwracała</w:t>
      </w:r>
      <w:r w:rsidR="00004DA7" w:rsidRPr="006A37E6">
        <w:rPr>
          <w:rFonts w:ascii="Times New Roman" w:hAnsi="Times New Roman" w:cs="Times New Roman"/>
          <w:sz w:val="22"/>
          <w:szCs w:val="22"/>
        </w:rPr>
        <w:t>/ł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 się do niego</w:t>
      </w:r>
      <w:r w:rsidR="00690F30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="00E8648C" w:rsidRPr="006A37E6">
        <w:rPr>
          <w:rFonts w:ascii="Times New Roman" w:hAnsi="Times New Roman" w:cs="Times New Roman"/>
          <w:sz w:val="22"/>
          <w:szCs w:val="22"/>
        </w:rPr>
        <w:t>o pozwolenie na wydanie pieniędzy na dom lub osobiste</w:t>
      </w:r>
      <w:r w:rsidR="00690F30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rzeczy, </w:t>
      </w:r>
      <w:r w:rsidR="00E8648C" w:rsidRPr="006A37E6">
        <w:rPr>
          <w:rFonts w:ascii="Times New Roman" w:hAnsi="Times New Roman" w:cs="Times New Roman"/>
          <w:sz w:val="22"/>
          <w:szCs w:val="22"/>
        </w:rPr>
        <w:lastRenderedPageBreak/>
        <w:t>niezależnie od tego czy fundusze pochodzą ze</w:t>
      </w:r>
      <w:r w:rsidR="00690F30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 wspólnej kasy, czy z Twoich zarobków?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8</w:t>
      </w:r>
      <w:r w:rsidR="000354FB" w:rsidRPr="006A37E6">
        <w:rPr>
          <w:rFonts w:ascii="Times New Roman" w:hAnsi="Times New Roman" w:cs="Times New Roman"/>
          <w:sz w:val="22"/>
          <w:szCs w:val="22"/>
        </w:rPr>
        <w:t>. U</w:t>
      </w:r>
      <w:r w:rsidRPr="006A37E6">
        <w:rPr>
          <w:rFonts w:ascii="Times New Roman" w:hAnsi="Times New Roman" w:cs="Times New Roman"/>
          <w:sz w:val="22"/>
          <w:szCs w:val="22"/>
        </w:rPr>
        <w:t>żywa wobec Ciebie poniżających wyzwis</w:t>
      </w:r>
      <w:r w:rsidR="00960023" w:rsidRPr="006A37E6">
        <w:rPr>
          <w:rFonts w:ascii="Times New Roman" w:hAnsi="Times New Roman" w:cs="Times New Roman"/>
          <w:sz w:val="22"/>
          <w:szCs w:val="22"/>
        </w:rPr>
        <w:t xml:space="preserve">ka </w:t>
      </w:r>
      <w:r w:rsidRPr="006A37E6">
        <w:rPr>
          <w:rFonts w:ascii="Times New Roman" w:hAnsi="Times New Roman" w:cs="Times New Roman"/>
          <w:sz w:val="22"/>
          <w:szCs w:val="22"/>
        </w:rPr>
        <w:t>typu „dziwka”, „kurwa”</w:t>
      </w:r>
      <w:r w:rsidR="006D310C" w:rsidRPr="006A37E6">
        <w:rPr>
          <w:rFonts w:ascii="Times New Roman" w:hAnsi="Times New Roman" w:cs="Times New Roman"/>
          <w:sz w:val="22"/>
          <w:szCs w:val="22"/>
        </w:rPr>
        <w:t>/ „chuj”</w:t>
      </w:r>
      <w:r w:rsidR="000354FB" w:rsidRPr="006A37E6">
        <w:rPr>
          <w:rFonts w:ascii="Times New Roman" w:hAnsi="Times New Roman" w:cs="Times New Roman"/>
          <w:sz w:val="22"/>
          <w:szCs w:val="22"/>
        </w:rPr>
        <w:t>, „gnój”</w:t>
      </w:r>
      <w:r w:rsidR="00FE5A57" w:rsidRPr="006A37E6">
        <w:rPr>
          <w:rFonts w:ascii="Times New Roman" w:hAnsi="Times New Roman" w:cs="Times New Roman"/>
          <w:sz w:val="22"/>
          <w:szCs w:val="22"/>
        </w:rPr>
        <w:t xml:space="preserve"> etc.</w:t>
      </w:r>
      <w:r w:rsidRPr="006A37E6">
        <w:rPr>
          <w:rFonts w:ascii="Times New Roman" w:hAnsi="Times New Roman" w:cs="Times New Roman"/>
          <w:sz w:val="22"/>
          <w:szCs w:val="22"/>
        </w:rPr>
        <w:t>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9.</w:t>
      </w:r>
      <w:r w:rsidR="007F2716" w:rsidRPr="006A37E6">
        <w:rPr>
          <w:rFonts w:ascii="Times New Roman" w:hAnsi="Times New Roman" w:cs="Times New Roman"/>
          <w:sz w:val="22"/>
          <w:szCs w:val="22"/>
        </w:rPr>
        <w:t xml:space="preserve"> P</w:t>
      </w:r>
      <w:r w:rsidRPr="006A37E6">
        <w:rPr>
          <w:rFonts w:ascii="Times New Roman" w:hAnsi="Times New Roman" w:cs="Times New Roman"/>
          <w:sz w:val="22"/>
          <w:szCs w:val="22"/>
        </w:rPr>
        <w:t>opisuje się swoimi podbojami lub flirtuje</w:t>
      </w:r>
      <w:r w:rsidR="00337225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z innymi kobietami</w:t>
      </w:r>
      <w:r w:rsidR="007F2716" w:rsidRPr="006A37E6">
        <w:rPr>
          <w:rFonts w:ascii="Times New Roman" w:hAnsi="Times New Roman" w:cs="Times New Roman"/>
          <w:sz w:val="22"/>
          <w:szCs w:val="22"/>
        </w:rPr>
        <w:t>/mężczyznami</w:t>
      </w:r>
      <w:r w:rsidRPr="006A37E6">
        <w:rPr>
          <w:rFonts w:ascii="Times New Roman" w:hAnsi="Times New Roman" w:cs="Times New Roman"/>
          <w:sz w:val="22"/>
          <w:szCs w:val="22"/>
        </w:rPr>
        <w:t xml:space="preserve"> w Twojej obecności?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ab/>
        <w:t xml:space="preserve">Powyższe pytania dotyczą </w:t>
      </w:r>
      <w:proofErr w:type="spellStart"/>
      <w:r w:rsidRPr="006A37E6"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 w:rsidRPr="006A37E6">
        <w:rPr>
          <w:rFonts w:ascii="Times New Roman" w:hAnsi="Times New Roman" w:cs="Times New Roman"/>
          <w:sz w:val="22"/>
          <w:szCs w:val="22"/>
        </w:rPr>
        <w:t xml:space="preserve"> i wymagań, które powodują, że </w:t>
      </w:r>
      <w:r w:rsidR="00022B6D" w:rsidRPr="006A37E6">
        <w:rPr>
          <w:rFonts w:ascii="Times New Roman" w:hAnsi="Times New Roman" w:cs="Times New Roman"/>
          <w:sz w:val="22"/>
          <w:szCs w:val="22"/>
        </w:rPr>
        <w:t xml:space="preserve">możesz czuć </w:t>
      </w:r>
      <w:r w:rsidRPr="006A37E6">
        <w:rPr>
          <w:rFonts w:ascii="Times New Roman" w:hAnsi="Times New Roman" w:cs="Times New Roman"/>
          <w:sz w:val="22"/>
          <w:szCs w:val="22"/>
        </w:rPr>
        <w:t>się poniżona</w:t>
      </w:r>
      <w:r w:rsidR="00022B6D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 xml:space="preserve"> i zdegradowana</w:t>
      </w:r>
      <w:r w:rsidR="00022B6D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 xml:space="preserve">. </w:t>
      </w:r>
      <w:r w:rsidR="00D11565" w:rsidRPr="006A37E6">
        <w:rPr>
          <w:rFonts w:ascii="Times New Roman" w:hAnsi="Times New Roman" w:cs="Times New Roman"/>
          <w:sz w:val="22"/>
          <w:szCs w:val="22"/>
        </w:rPr>
        <w:t>T</w:t>
      </w:r>
      <w:r w:rsidRPr="006A37E6">
        <w:rPr>
          <w:rFonts w:ascii="Times New Roman" w:hAnsi="Times New Roman" w:cs="Times New Roman"/>
          <w:sz w:val="22"/>
          <w:szCs w:val="22"/>
        </w:rPr>
        <w:t xml:space="preserve">akie doświadczenie </w:t>
      </w:r>
      <w:r w:rsidR="004D77A3" w:rsidRPr="006A37E6">
        <w:rPr>
          <w:rFonts w:ascii="Times New Roman" w:hAnsi="Times New Roman" w:cs="Times New Roman"/>
          <w:sz w:val="22"/>
          <w:szCs w:val="22"/>
        </w:rPr>
        <w:t xml:space="preserve">paradoksalnie </w:t>
      </w:r>
      <w:r w:rsidR="00D11565" w:rsidRPr="006A37E6">
        <w:rPr>
          <w:rFonts w:ascii="Times New Roman" w:hAnsi="Times New Roman" w:cs="Times New Roman"/>
          <w:sz w:val="22"/>
          <w:szCs w:val="22"/>
        </w:rPr>
        <w:t>często nie motywują</w:t>
      </w:r>
      <w:r w:rsidRPr="006A37E6">
        <w:rPr>
          <w:rFonts w:ascii="Times New Roman" w:hAnsi="Times New Roman" w:cs="Times New Roman"/>
          <w:sz w:val="22"/>
          <w:szCs w:val="22"/>
        </w:rPr>
        <w:t xml:space="preserve"> lu</w:t>
      </w:r>
      <w:r w:rsidR="005B0A3E" w:rsidRPr="006A37E6">
        <w:rPr>
          <w:rFonts w:ascii="Times New Roman" w:hAnsi="Times New Roman" w:cs="Times New Roman"/>
          <w:sz w:val="22"/>
          <w:szCs w:val="22"/>
        </w:rPr>
        <w:t xml:space="preserve">dzi </w:t>
      </w:r>
      <w:r w:rsidR="00D11565" w:rsidRPr="006A37E6">
        <w:rPr>
          <w:rFonts w:ascii="Times New Roman" w:hAnsi="Times New Roman" w:cs="Times New Roman"/>
          <w:sz w:val="22"/>
          <w:szCs w:val="22"/>
        </w:rPr>
        <w:t>do szukania pomocy poza związkiem</w:t>
      </w:r>
      <w:r w:rsidR="005B0A3E" w:rsidRPr="006A37E6">
        <w:rPr>
          <w:rFonts w:ascii="Times New Roman" w:hAnsi="Times New Roman" w:cs="Times New Roman"/>
          <w:sz w:val="22"/>
          <w:szCs w:val="22"/>
        </w:rPr>
        <w:t xml:space="preserve"> lub do zakończenia związku</w:t>
      </w:r>
      <w:r w:rsidR="00D11565" w:rsidRPr="006A37E6">
        <w:rPr>
          <w:rFonts w:ascii="Times New Roman" w:hAnsi="Times New Roman" w:cs="Times New Roman"/>
          <w:sz w:val="22"/>
          <w:szCs w:val="22"/>
        </w:rPr>
        <w:t xml:space="preserve">. </w:t>
      </w:r>
      <w:r w:rsidR="00326430" w:rsidRPr="006A37E6">
        <w:rPr>
          <w:rFonts w:ascii="Times New Roman" w:hAnsi="Times New Roman" w:cs="Times New Roman"/>
          <w:sz w:val="22"/>
          <w:szCs w:val="22"/>
        </w:rPr>
        <w:t>Ludzi</w:t>
      </w:r>
      <w:r w:rsidR="005B0A3E" w:rsidRPr="006A37E6">
        <w:rPr>
          <w:rFonts w:ascii="Times New Roman" w:hAnsi="Times New Roman" w:cs="Times New Roman"/>
          <w:sz w:val="22"/>
          <w:szCs w:val="22"/>
        </w:rPr>
        <w:t>e</w:t>
      </w:r>
      <w:r w:rsidR="00326430" w:rsidRPr="006A37E6">
        <w:rPr>
          <w:rFonts w:ascii="Times New Roman" w:hAnsi="Times New Roman" w:cs="Times New Roman"/>
          <w:sz w:val="22"/>
          <w:szCs w:val="22"/>
        </w:rPr>
        <w:t xml:space="preserve"> często </w:t>
      </w:r>
      <w:r w:rsidRPr="006A37E6">
        <w:rPr>
          <w:rFonts w:ascii="Times New Roman" w:hAnsi="Times New Roman" w:cs="Times New Roman"/>
          <w:sz w:val="22"/>
          <w:szCs w:val="22"/>
        </w:rPr>
        <w:t>bar</w:t>
      </w:r>
      <w:r w:rsidR="00110F93" w:rsidRPr="006A37E6">
        <w:rPr>
          <w:rFonts w:ascii="Times New Roman" w:hAnsi="Times New Roman" w:cs="Times New Roman"/>
          <w:sz w:val="22"/>
          <w:szCs w:val="22"/>
        </w:rPr>
        <w:t xml:space="preserve">dzo wstydzą się siebie </w:t>
      </w:r>
      <w:r w:rsidR="00326430" w:rsidRPr="006A37E6">
        <w:rPr>
          <w:rFonts w:ascii="Times New Roman" w:hAnsi="Times New Roman" w:cs="Times New Roman"/>
          <w:sz w:val="22"/>
          <w:szCs w:val="22"/>
        </w:rPr>
        <w:t xml:space="preserve">oraz </w:t>
      </w:r>
      <w:r w:rsidR="00225CA2" w:rsidRPr="006A37E6">
        <w:rPr>
          <w:rFonts w:ascii="Times New Roman" w:hAnsi="Times New Roman" w:cs="Times New Roman"/>
          <w:sz w:val="22"/>
          <w:szCs w:val="22"/>
        </w:rPr>
        <w:t>mają nadzieję</w:t>
      </w:r>
      <w:r w:rsidRPr="006A37E6">
        <w:rPr>
          <w:rFonts w:ascii="Times New Roman" w:hAnsi="Times New Roman" w:cs="Times New Roman"/>
          <w:sz w:val="22"/>
          <w:szCs w:val="22"/>
        </w:rPr>
        <w:t>, że uda im się „naprawić” obecny związek</w:t>
      </w:r>
      <w:r w:rsidR="005676A4" w:rsidRPr="006A37E6">
        <w:rPr>
          <w:rFonts w:ascii="Times New Roman" w:hAnsi="Times New Roman" w:cs="Times New Roman"/>
          <w:sz w:val="22"/>
          <w:szCs w:val="22"/>
        </w:rPr>
        <w:t xml:space="preserve"> bez pomocy innych ludzi</w:t>
      </w:r>
      <w:r w:rsidR="00C665A5" w:rsidRPr="006A37E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t>Czy Twój partner stosuje wobec Ciebie groźby?</w:t>
      </w:r>
      <w:r w:rsidR="0081385E" w:rsidRPr="006A37E6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</w:t>
      </w:r>
      <w:r w:rsidR="00A06559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1. </w:t>
      </w:r>
      <w:r w:rsidR="00D0710C" w:rsidRPr="006A37E6">
        <w:rPr>
          <w:rFonts w:ascii="Times New Roman" w:hAnsi="Times New Roman" w:cs="Times New Roman"/>
          <w:sz w:val="22"/>
          <w:szCs w:val="22"/>
        </w:rPr>
        <w:t>G</w:t>
      </w:r>
      <w:r w:rsidRPr="006A37E6">
        <w:rPr>
          <w:rFonts w:ascii="Times New Roman" w:hAnsi="Times New Roman" w:cs="Times New Roman"/>
          <w:sz w:val="22"/>
          <w:szCs w:val="22"/>
        </w:rPr>
        <w:t>rozi, że opowie komuś, co robiłaś lub mówiłaś</w:t>
      </w:r>
      <w:r w:rsidR="004C0659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gdy byliście sami?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Czy w czasie kłótni grozi, że opuści Cię lub rozwiedzie się</w:t>
      </w:r>
      <w:r w:rsidR="004C0659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z Tobą?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Czy mówi, że popadnie w</w:t>
      </w:r>
      <w:r w:rsidR="004C0659" w:rsidRPr="006A37E6">
        <w:rPr>
          <w:rFonts w:ascii="Times New Roman" w:hAnsi="Times New Roman" w:cs="Times New Roman"/>
          <w:sz w:val="22"/>
          <w:szCs w:val="22"/>
        </w:rPr>
        <w:t xml:space="preserve"> chorobę psychiczną albo popełni</w:t>
      </w:r>
      <w:r w:rsidRPr="006A37E6">
        <w:rPr>
          <w:rFonts w:ascii="Times New Roman" w:hAnsi="Times New Roman" w:cs="Times New Roman"/>
          <w:sz w:val="22"/>
          <w:szCs w:val="22"/>
        </w:rPr>
        <w:t xml:space="preserve"> samobójstwo, jeśli go opuścisz, lub przestaniesz kochać?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4. Jeśli jest uzależniony od alkoholu lub innych substancji,</w:t>
      </w:r>
      <w:r w:rsidR="004C0659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czy daje Ci do zrozumienia, że zacznie znowu pić lub</w:t>
      </w:r>
      <w:r w:rsidR="004C0659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zażywać, jeśli nie spełnisz jego oczekiwań, lub czymś</w:t>
      </w:r>
      <w:r w:rsidR="004C0659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go zdenerwujesz?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5. Czy Grozi Ci, że „da Ci nau</w:t>
      </w:r>
      <w:r w:rsidR="00673E9A" w:rsidRPr="006A37E6">
        <w:rPr>
          <w:rFonts w:ascii="Times New Roman" w:hAnsi="Times New Roman" w:cs="Times New Roman"/>
          <w:sz w:val="22"/>
          <w:szCs w:val="22"/>
        </w:rPr>
        <w:t>czkę” lub ukarze, jeśli będziesz</w:t>
      </w:r>
      <w:r w:rsidRPr="006A37E6">
        <w:rPr>
          <w:rFonts w:ascii="Times New Roman" w:hAnsi="Times New Roman" w:cs="Times New Roman"/>
          <w:sz w:val="22"/>
          <w:szCs w:val="22"/>
        </w:rPr>
        <w:t xml:space="preserve"> „niegrzeczna”</w:t>
      </w:r>
      <w:r w:rsidR="000C72BD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>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6. Czy grozi Ci odebraniem pieniędzy, zablokowaniem konta</w:t>
      </w:r>
      <w:r w:rsidR="00365E3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w banku, lub kluczy do samochodu, jeśli nie spełnisz jego</w:t>
      </w:r>
      <w:r w:rsidR="00365E3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wymagań?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7. Czy używa głosu, mimiki, postawy ciała, aby cię przestraszyć</w:t>
      </w:r>
      <w:r w:rsidR="00365E3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pokazując, że stracił panowanie nad swoją wściekłością?</w:t>
      </w:r>
    </w:p>
    <w:p w:rsidR="00C72746" w:rsidRPr="006A37E6" w:rsidRDefault="003A7D6D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8. Jeśli uderzył lub pobił Cię</w:t>
      </w:r>
      <w:r w:rsidR="00E8648C" w:rsidRPr="006A37E6">
        <w:rPr>
          <w:rFonts w:ascii="Times New Roman" w:hAnsi="Times New Roman" w:cs="Times New Roman"/>
          <w:sz w:val="22"/>
          <w:szCs w:val="22"/>
        </w:rPr>
        <w:t>, czy boisz się,</w:t>
      </w:r>
      <w:r w:rsidR="00365E3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="00E8648C" w:rsidRPr="006A37E6">
        <w:rPr>
          <w:rFonts w:ascii="Times New Roman" w:hAnsi="Times New Roman" w:cs="Times New Roman"/>
          <w:sz w:val="22"/>
          <w:szCs w:val="22"/>
        </w:rPr>
        <w:t>że to się powtórzy, jeśli się przeciwstawisz?</w:t>
      </w:r>
    </w:p>
    <w:p w:rsidR="007542B2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9. Czy Twój partner trzyma „pod ręką” broń, nóż, lub inne niebezpieczne narzędzia?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Każdy rodzaj groźby, niezależnie, czy jej przedmiotem jest porzucenie, odpowiedzialność za chorobę psychiczną lub samobójstwo, czy wreszcie Twoje okaleczenie, jest rodzajem przymusu i jako taki wyklucza możliwość budowania relacji opartej na wzajemnym szacunku i miłości.</w:t>
      </w:r>
      <w:r w:rsidR="003B2C47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Jeśli odpowiedziałaś</w:t>
      </w:r>
      <w:r w:rsidR="00CA13ED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twierdząco na jedno z </w:t>
      </w:r>
      <w:r w:rsidR="00CA13ED" w:rsidRPr="006A37E6">
        <w:rPr>
          <w:rFonts w:ascii="Times New Roman" w:hAnsi="Times New Roman" w:cs="Times New Roman"/>
          <w:sz w:val="22"/>
          <w:szCs w:val="22"/>
        </w:rPr>
        <w:t>pytań znajdujących się między 5. a 9.</w:t>
      </w:r>
      <w:r w:rsidRPr="006A37E6">
        <w:rPr>
          <w:rFonts w:ascii="Times New Roman" w:hAnsi="Times New Roman" w:cs="Times New Roman"/>
          <w:sz w:val="22"/>
          <w:szCs w:val="22"/>
        </w:rPr>
        <w:t>, możesz być w poważnym niebezpieczeństwie. Zadbaj o swoje bezpieczeństwo, warto też w tym mome</w:t>
      </w:r>
      <w:r w:rsidR="00406E5E" w:rsidRPr="006A37E6">
        <w:rPr>
          <w:rFonts w:ascii="Times New Roman" w:hAnsi="Times New Roman" w:cs="Times New Roman"/>
          <w:sz w:val="22"/>
          <w:szCs w:val="22"/>
        </w:rPr>
        <w:t>ncie rozważyć decyzję o dalszym trwaniu w związku lub wyjściu  z</w:t>
      </w:r>
      <w:r w:rsidR="00C8639E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="00406E5E" w:rsidRPr="006A37E6">
        <w:rPr>
          <w:rFonts w:ascii="Times New Roman" w:hAnsi="Times New Roman" w:cs="Times New Roman"/>
          <w:sz w:val="22"/>
          <w:szCs w:val="22"/>
        </w:rPr>
        <w:t>niego</w:t>
      </w:r>
      <w:r w:rsidRPr="006A37E6">
        <w:rPr>
          <w:rFonts w:ascii="Times New Roman" w:hAnsi="Times New Roman" w:cs="Times New Roman"/>
          <w:sz w:val="22"/>
          <w:szCs w:val="22"/>
        </w:rPr>
        <w:t>.</w:t>
      </w:r>
    </w:p>
    <w:p w:rsidR="00C72746" w:rsidRPr="002079EC" w:rsidRDefault="00E8648C" w:rsidP="0090015B">
      <w:pPr>
        <w:pStyle w:val="Domylnie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37E6">
        <w:rPr>
          <w:rFonts w:ascii="Times New Roman" w:hAnsi="Times New Roman" w:cs="Times New Roman"/>
          <w:b/>
          <w:i/>
          <w:iCs/>
          <w:sz w:val="22"/>
          <w:szCs w:val="22"/>
        </w:rPr>
        <w:t>Czy zdarzają się chwile, kiedy Twój partner spełnia Twoje marzenia?</w:t>
      </w:r>
      <w:r w:rsidR="002079EC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</w:p>
    <w:p w:rsidR="00C72746" w:rsidRPr="006A37E6" w:rsidRDefault="00821402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1. K</w:t>
      </w:r>
      <w:r w:rsidR="00E8648C" w:rsidRPr="006A37E6">
        <w:rPr>
          <w:rFonts w:ascii="Times New Roman" w:hAnsi="Times New Roman" w:cs="Times New Roman"/>
          <w:sz w:val="22"/>
          <w:szCs w:val="22"/>
        </w:rPr>
        <w:t>upuje Ci drogie prezenty, gdy Ty właśnie rozważałaś rozwód, lub</w:t>
      </w:r>
      <w:r w:rsidR="00365E3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="00E8648C" w:rsidRPr="006A37E6">
        <w:rPr>
          <w:rFonts w:ascii="Times New Roman" w:hAnsi="Times New Roman" w:cs="Times New Roman"/>
          <w:sz w:val="22"/>
          <w:szCs w:val="22"/>
        </w:rPr>
        <w:t>gdy wyrządził Ci jakąś krzywdę, lub bez powodu?</w:t>
      </w:r>
    </w:p>
    <w:p w:rsidR="00C72746" w:rsidRPr="006A37E6" w:rsidRDefault="00821402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N</w:t>
      </w:r>
      <w:r w:rsidR="00E8648C" w:rsidRPr="006A37E6">
        <w:rPr>
          <w:rFonts w:ascii="Times New Roman" w:hAnsi="Times New Roman" w:cs="Times New Roman"/>
          <w:sz w:val="22"/>
          <w:szCs w:val="22"/>
        </w:rPr>
        <w:t>iespodziewanie robi coś, o co bezskutecznie prosiłaś</w:t>
      </w:r>
      <w:r w:rsidRPr="006A37E6">
        <w:rPr>
          <w:rFonts w:ascii="Times New Roman" w:hAnsi="Times New Roman" w:cs="Times New Roman"/>
          <w:sz w:val="22"/>
          <w:szCs w:val="22"/>
        </w:rPr>
        <w:t>/eś</w:t>
      </w:r>
      <w:r w:rsidR="00E8648C" w:rsidRPr="006A37E6">
        <w:rPr>
          <w:rFonts w:ascii="Times New Roman" w:hAnsi="Times New Roman" w:cs="Times New Roman"/>
          <w:sz w:val="22"/>
          <w:szCs w:val="22"/>
        </w:rPr>
        <w:t xml:space="preserve"> go od dawna?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Czy niespodziewanie staje się wyrozumiały dla rzeczy, która zazwyczaj wywołałaby wybuch jego wściekłości?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4. Czy zdarza się, że jesteś zaskoczona</w:t>
      </w:r>
      <w:r w:rsidR="00821402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 xml:space="preserve"> jego niezwykłą wrażliwością na Twoje</w:t>
      </w:r>
      <w:r w:rsidR="007B213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przeżycia i pragnienia?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5. Czy po tym jak Cię szczególnie dotkliwie zrani, okazuje Ci specjalne względy, otacza troską i opieką?</w:t>
      </w:r>
    </w:p>
    <w:p w:rsidR="000C41EC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Ta kategoria </w:t>
      </w:r>
      <w:proofErr w:type="spellStart"/>
      <w:r w:rsidRPr="006A37E6"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 w:rsidRPr="006A37E6">
        <w:rPr>
          <w:rFonts w:ascii="Times New Roman" w:hAnsi="Times New Roman" w:cs="Times New Roman"/>
          <w:sz w:val="22"/>
          <w:szCs w:val="22"/>
        </w:rPr>
        <w:t xml:space="preserve"> Twojego partnera „unieruchamia Cię” w tym związku.</w:t>
      </w:r>
      <w:r w:rsidR="00360CC3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 xml:space="preserve">Może się to zdarzać bardzo </w:t>
      </w:r>
      <w:r w:rsidRPr="006A37E6">
        <w:rPr>
          <w:rFonts w:ascii="Times New Roman" w:hAnsi="Times New Roman" w:cs="Times New Roman"/>
          <w:sz w:val="22"/>
          <w:szCs w:val="22"/>
        </w:rPr>
        <w:lastRenderedPageBreak/>
        <w:t>rzadko, a</w:t>
      </w:r>
      <w:r w:rsidR="00360CC3">
        <w:rPr>
          <w:rFonts w:ascii="Times New Roman" w:hAnsi="Times New Roman" w:cs="Times New Roman"/>
          <w:sz w:val="22"/>
          <w:szCs w:val="22"/>
        </w:rPr>
        <w:t>le chwile, kiedy partner</w:t>
      </w:r>
      <w:r w:rsidRPr="006A37E6">
        <w:rPr>
          <w:rFonts w:ascii="Times New Roman" w:hAnsi="Times New Roman" w:cs="Times New Roman"/>
          <w:sz w:val="22"/>
          <w:szCs w:val="22"/>
        </w:rPr>
        <w:t xml:space="preserve"> spełnia Twoje marzenia budzą w Tobie nadzie</w:t>
      </w:r>
      <w:r w:rsidR="00D54DB5">
        <w:rPr>
          <w:rFonts w:ascii="Times New Roman" w:hAnsi="Times New Roman" w:cs="Times New Roman"/>
          <w:sz w:val="22"/>
          <w:szCs w:val="22"/>
        </w:rPr>
        <w:t xml:space="preserve">ję na to, że </w:t>
      </w:r>
      <w:r w:rsidRPr="006A37E6">
        <w:rPr>
          <w:rFonts w:ascii="Times New Roman" w:hAnsi="Times New Roman" w:cs="Times New Roman"/>
          <w:sz w:val="22"/>
          <w:szCs w:val="22"/>
        </w:rPr>
        <w:t>przyjdzie czas, gdy on zawsze będzie taki. Stosunkowo szybko jednak wszystko wraca „do normy”.</w:t>
      </w:r>
    </w:p>
    <w:p w:rsidR="00C72746" w:rsidRPr="00F01C23" w:rsidRDefault="00E8648C" w:rsidP="0090015B">
      <w:pPr>
        <w:pStyle w:val="Domylnie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1C23">
        <w:rPr>
          <w:rFonts w:ascii="Times New Roman" w:hAnsi="Times New Roman" w:cs="Times New Roman"/>
          <w:b/>
          <w:i/>
          <w:iCs/>
          <w:sz w:val="22"/>
          <w:szCs w:val="22"/>
        </w:rPr>
        <w:t>Czy twój partner próbuje wywołać w Tobie poczucie, że nie jes</w:t>
      </w:r>
      <w:r w:rsidR="00447858" w:rsidRPr="00F01C23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teś w pełni władz </w:t>
      </w:r>
      <w:r w:rsidRPr="00F01C23">
        <w:rPr>
          <w:rFonts w:ascii="Times New Roman" w:hAnsi="Times New Roman" w:cs="Times New Roman"/>
          <w:b/>
          <w:i/>
          <w:iCs/>
          <w:sz w:val="22"/>
          <w:szCs w:val="22"/>
        </w:rPr>
        <w:t>umysłowych?</w:t>
      </w:r>
    </w:p>
    <w:p w:rsidR="00C72746" w:rsidRPr="0002578D" w:rsidRDefault="00E8648C" w:rsidP="0090015B">
      <w:pPr>
        <w:pStyle w:val="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A37E6">
        <w:rPr>
          <w:rFonts w:ascii="Times New Roman" w:hAnsi="Times New Roman" w:cs="Times New Roman"/>
          <w:b/>
          <w:bCs/>
          <w:sz w:val="22"/>
          <w:szCs w:val="22"/>
        </w:rPr>
        <w:t xml:space="preserve">A.  </w:t>
      </w:r>
      <w:r w:rsidRPr="006A37E6">
        <w:rPr>
          <w:rFonts w:ascii="Times New Roman" w:hAnsi="Times New Roman" w:cs="Times New Roman"/>
          <w:sz w:val="22"/>
          <w:szCs w:val="22"/>
        </w:rPr>
        <w:t>1.  Czy w sytuacji, gdy się z nim nie zgadzasz, twierdzi,</w:t>
      </w:r>
      <w:r w:rsidR="003907F2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że jesteś „głupia”</w:t>
      </w:r>
      <w:r w:rsidR="00810303" w:rsidRPr="006A37E6">
        <w:rPr>
          <w:rFonts w:ascii="Times New Roman" w:hAnsi="Times New Roman" w:cs="Times New Roman"/>
          <w:sz w:val="22"/>
          <w:szCs w:val="22"/>
        </w:rPr>
        <w:t>/i</w:t>
      </w:r>
      <w:r w:rsidRPr="006A37E6">
        <w:rPr>
          <w:rFonts w:ascii="Times New Roman" w:hAnsi="Times New Roman" w:cs="Times New Roman"/>
          <w:sz w:val="22"/>
          <w:szCs w:val="22"/>
        </w:rPr>
        <w:t xml:space="preserve"> lub, że „zwariowałaś</w:t>
      </w:r>
      <w:r w:rsidR="00810303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>”?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 Czy przepraszając Cię, mówi, że krzywdzące Cię zachowanie świadczy o sile jego miłości i wynika z obawy przed tym, że Cię straci?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 Czy wmawia Ci, że żyjecie we wrogim świecie, zdani wyłącznie</w:t>
      </w:r>
      <w:r w:rsidR="00201F5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na siebie nawzajem?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4.  Czy po akcie przemocy, partner okazuje tak wielki żal, poczucie winy,</w:t>
      </w:r>
      <w:r w:rsidR="00201F51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lub nienawiść do samego siebie, że to Ty zaczynasz go pocieszać?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 xml:space="preserve">5.  Czy </w:t>
      </w:r>
      <w:r w:rsidR="0085340F" w:rsidRPr="006A37E6">
        <w:rPr>
          <w:rFonts w:ascii="Times New Roman" w:hAnsi="Times New Roman" w:cs="Times New Roman"/>
          <w:sz w:val="22"/>
          <w:szCs w:val="22"/>
        </w:rPr>
        <w:t>z</w:t>
      </w:r>
      <w:r w:rsidRPr="006A37E6">
        <w:rPr>
          <w:rFonts w:ascii="Times New Roman" w:hAnsi="Times New Roman" w:cs="Times New Roman"/>
          <w:sz w:val="22"/>
          <w:szCs w:val="22"/>
        </w:rPr>
        <w:t>wierzył Ci się w tajemnicy z czegoś, co Cię obciąża ze względu na to, że budzi Twój głęboki sprzeciw, wstyd, lub ma charakter kryminalny?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6.  Czy okłamuje Cię w błahych, mało ważnych sprawach?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7.  Czy stawia Ci sprzeczne wymagania?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8.  Czy zaprzecza pozytywnym opiniom innych ludzi na Twój temat?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9.  Czy wyraża się negatywnie na temat cechy, która w sobie cenisz?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10.</w:t>
      </w:r>
      <w:r w:rsidR="00C8775F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Czy nie pytany czyni Ci przysługę, a następnie reaguje złością lub</w:t>
      </w:r>
      <w:r w:rsidR="00D44A78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urazą, jeśli nie zrobisz w zamian czegoś dla niego?</w:t>
      </w:r>
    </w:p>
    <w:p w:rsidR="00C72746" w:rsidRPr="0002578D" w:rsidRDefault="00E8648C" w:rsidP="0090015B">
      <w:pPr>
        <w:pStyle w:val="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A37E6">
        <w:rPr>
          <w:rFonts w:ascii="Times New Roman" w:hAnsi="Times New Roman" w:cs="Times New Roman"/>
          <w:b/>
          <w:bCs/>
          <w:sz w:val="22"/>
          <w:szCs w:val="22"/>
        </w:rPr>
        <w:t>B.</w:t>
      </w:r>
      <w:r w:rsidR="000C41EC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1. Czy ufasz swoim odczuciom dotyczącym siebie samej, partnera,</w:t>
      </w:r>
      <w:r w:rsidR="00F2370D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innych ludzi?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Czy obecnie wstydzisz się rzeczy, z których kiedyś byłaś dumna?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Czy obawiasz się, że nikt by Cię nie lubił, gdyby wiedział, jaka</w:t>
      </w:r>
      <w:r w:rsidR="00503118" w:rsidRPr="006A37E6">
        <w:rPr>
          <w:rFonts w:ascii="Times New Roman" w:hAnsi="Times New Roman" w:cs="Times New Roman"/>
          <w:sz w:val="22"/>
          <w:szCs w:val="22"/>
        </w:rPr>
        <w:t>/jaki</w:t>
      </w:r>
      <w:r w:rsidR="00F2370D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naprawdę jesteś?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4. Czy uważasz, że jesteś jedyną osobą, która może uratować Twojego</w:t>
      </w:r>
      <w:r w:rsidR="00F2370D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partnera przed „wykolejeniem się”, popadnięciem w depresję,</w:t>
      </w:r>
      <w:r w:rsidR="00F2370D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alkoholizm, chorobę psychiczną, lub popełnieniem samobójstwa, a jednocześnie,</w:t>
      </w:r>
      <w:r w:rsidR="00F2370D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że to Ty jesteś stroną zależną w Waszym związku?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5. Czy zdarza się „przypadkiem”, że właśnie wtedy</w:t>
      </w:r>
      <w:r w:rsidR="006219FE" w:rsidRPr="006A37E6">
        <w:rPr>
          <w:rFonts w:ascii="Times New Roman" w:hAnsi="Times New Roman" w:cs="Times New Roman"/>
          <w:sz w:val="22"/>
          <w:szCs w:val="22"/>
        </w:rPr>
        <w:t>,</w:t>
      </w:r>
      <w:r w:rsidRPr="006A37E6">
        <w:rPr>
          <w:rFonts w:ascii="Times New Roman" w:hAnsi="Times New Roman" w:cs="Times New Roman"/>
          <w:sz w:val="22"/>
          <w:szCs w:val="22"/>
        </w:rPr>
        <w:t xml:space="preserve"> gdy przygotowujesz się</w:t>
      </w:r>
      <w:r w:rsidR="00B304CA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do egzaminu, wstępnej rozmowy w sprawie pracy, o którą się ubiegasz,</w:t>
      </w:r>
      <w:r w:rsidR="00B304CA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lub innego ważnego dla Ciebie wydarzenia, Twoja uwaga zostaje odciągnięta przez kryzys, który partner właśnie przechodzi</w:t>
      </w:r>
      <w:r w:rsidR="007D0D76" w:rsidRPr="006A37E6">
        <w:rPr>
          <w:rFonts w:ascii="Times New Roman" w:hAnsi="Times New Roman" w:cs="Times New Roman"/>
          <w:sz w:val="22"/>
          <w:szCs w:val="22"/>
        </w:rPr>
        <w:t>, i który wydaje się ważniejszy</w:t>
      </w:r>
      <w:r w:rsidRPr="006A37E6">
        <w:rPr>
          <w:rFonts w:ascii="Times New Roman" w:hAnsi="Times New Roman" w:cs="Times New Roman"/>
          <w:sz w:val="22"/>
          <w:szCs w:val="22"/>
        </w:rPr>
        <w:t xml:space="preserve"> niż Twoje sprawy?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6. Czy Twój partner sprawia, że zaczynasz poddawać w wątpliwość</w:t>
      </w:r>
      <w:r w:rsidR="007D407E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wartość Twoich długotrwałych przyjaźni?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7. Czy przestałeś odróżniać, co jest miłością, a co nienawiścią, co jest</w:t>
      </w:r>
      <w:r w:rsidR="007D407E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dobrem, a co złem?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8. Czy jesteś przez partnera bombardowana</w:t>
      </w:r>
      <w:r w:rsidR="0088796B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 xml:space="preserve"> słowami, czasem</w:t>
      </w:r>
      <w:r w:rsidR="007D407E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skomplikowanymi, aż dochodzisz do wniosku, że on na pewno wie lepiej, i rezygnujesz ze swojego stanowiska?</w:t>
      </w:r>
    </w:p>
    <w:p w:rsidR="0002578D" w:rsidRPr="008E0202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Pytania te sprawdzają, czy osoba stosująca przemoc stara się osłabić swojego partnera, ale w grupie B odpowiedzi twierdzące wskazują do jakiego stopnia sama zaczęłaś brać udział w tym procesie kwestionowania własnych zdolności do myślenia i wyciągania wniosków. Powyższemu procesowi sprzyja odizolowanie od innych ludzi, i demonstracja mocy ze strony Twojego partnera.</w:t>
      </w:r>
    </w:p>
    <w:p w:rsidR="0020508B" w:rsidRPr="008E0202" w:rsidRDefault="00E8648C" w:rsidP="0090015B">
      <w:pPr>
        <w:pStyle w:val="Domylnie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8E0202">
        <w:rPr>
          <w:rFonts w:ascii="Times New Roman" w:hAnsi="Times New Roman" w:cs="Times New Roman"/>
          <w:b/>
          <w:i/>
          <w:iCs/>
          <w:sz w:val="22"/>
          <w:szCs w:val="22"/>
        </w:rPr>
        <w:lastRenderedPageBreak/>
        <w:t>Czy Twój partner ignoruje Twoje potrzeby emocjonalne, lub zachowuje nadmierny dystans?</w:t>
      </w:r>
    </w:p>
    <w:p w:rsidR="00C72746" w:rsidRPr="0002578D" w:rsidRDefault="00E8648C" w:rsidP="0090015B">
      <w:pPr>
        <w:pStyle w:val="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A37E6">
        <w:rPr>
          <w:rFonts w:ascii="Times New Roman" w:hAnsi="Times New Roman" w:cs="Times New Roman"/>
          <w:b/>
          <w:bCs/>
          <w:sz w:val="22"/>
          <w:szCs w:val="22"/>
        </w:rPr>
        <w:t>A.</w:t>
      </w:r>
      <w:r w:rsidR="00871A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1. Czy nie zwraca na Ciebie uwagi lub przytakuje Ci, chociaż ewidentnie</w:t>
      </w:r>
      <w:r w:rsidR="00AC0018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Cię nie słucha, gdy zaczynasz do niego mówić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Czy demonstracyjnie wzdycha</w:t>
      </w:r>
      <w:r w:rsidR="00AC0018" w:rsidRPr="006A37E6">
        <w:rPr>
          <w:rFonts w:ascii="Times New Roman" w:hAnsi="Times New Roman" w:cs="Times New Roman"/>
          <w:sz w:val="22"/>
          <w:szCs w:val="22"/>
        </w:rPr>
        <w:t xml:space="preserve">, narzeka, lub wyśmiewa Cię, gdy </w:t>
      </w:r>
      <w:r w:rsidRPr="006A37E6">
        <w:rPr>
          <w:rFonts w:ascii="Times New Roman" w:hAnsi="Times New Roman" w:cs="Times New Roman"/>
          <w:sz w:val="22"/>
          <w:szCs w:val="22"/>
        </w:rPr>
        <w:t>płaczesz, martwisz się czymś, lub prosisz go o wsparcie?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Czy odmawia Ci, gdy prosisz go by zwierzył Ci się ze swoich kłopotów,</w:t>
      </w:r>
      <w:r w:rsidR="00AC0018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gdy jest zmartwiony, przygnębiony, lub przestraszony?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4. Czy ignoruje Twoje zapotrzebowanie na seks, lub odmawia robienia</w:t>
      </w:r>
      <w:r w:rsidR="00AC0018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rzeczy, które sprawiają Ci przyjemność?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5. Czy lekceważy Twoje sukcesy i zniechęca Cię do Twoich planów?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6. Czy nie chce się z Tobą dzielić swoimi planami i nadziejami na sukces?</w:t>
      </w:r>
    </w:p>
    <w:p w:rsidR="00C24BC0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7. Czy ignoruje Twoje zapotrzebowanie na pomoc, gdy jesteś chora,</w:t>
      </w:r>
      <w:r w:rsidR="00AC0018" w:rsidRPr="006A37E6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zmęczona, lub przeładowana obowiązkami?</w:t>
      </w:r>
    </w:p>
    <w:p w:rsidR="00C72746" w:rsidRPr="0002578D" w:rsidRDefault="00E8648C" w:rsidP="0090015B">
      <w:pPr>
        <w:pStyle w:val="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A37E6">
        <w:rPr>
          <w:rFonts w:ascii="Times New Roman" w:hAnsi="Times New Roman" w:cs="Times New Roman"/>
          <w:b/>
          <w:bCs/>
          <w:sz w:val="22"/>
          <w:szCs w:val="22"/>
        </w:rPr>
        <w:t>B.</w:t>
      </w:r>
      <w:r w:rsidR="001046B7" w:rsidRPr="006A37E6">
        <w:rPr>
          <w:rFonts w:ascii="Times New Roman" w:hAnsi="Times New Roman" w:cs="Times New Roman"/>
          <w:sz w:val="22"/>
          <w:szCs w:val="22"/>
        </w:rPr>
        <w:t xml:space="preserve">1. Czy </w:t>
      </w:r>
      <w:r w:rsidR="006E5276" w:rsidRPr="006A37E6">
        <w:rPr>
          <w:rFonts w:ascii="Times New Roman" w:hAnsi="Times New Roman" w:cs="Times New Roman"/>
          <w:sz w:val="22"/>
          <w:szCs w:val="22"/>
        </w:rPr>
        <w:t>rezygnujesz</w:t>
      </w:r>
      <w:r w:rsidRPr="006A37E6">
        <w:rPr>
          <w:rFonts w:ascii="Times New Roman" w:hAnsi="Times New Roman" w:cs="Times New Roman"/>
          <w:sz w:val="22"/>
          <w:szCs w:val="22"/>
        </w:rPr>
        <w:t xml:space="preserve"> z zapraszania partnera do bycia we dwoje?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2. Czy przestałaś</w:t>
      </w:r>
      <w:r w:rsidR="006E5276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oczekiwać wsparcia i zrozumienia dla Twoich problemów?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3. Czy zrezygnowałaś z proszenia go o pomoc, gdy jesteś chora</w:t>
      </w:r>
      <w:r w:rsidR="00D04533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>, zmęczona</w:t>
      </w:r>
      <w:r w:rsidR="00D04533" w:rsidRPr="006A37E6">
        <w:rPr>
          <w:rFonts w:ascii="Times New Roman" w:hAnsi="Times New Roman" w:cs="Times New Roman"/>
          <w:sz w:val="22"/>
          <w:szCs w:val="22"/>
        </w:rPr>
        <w:t>/y</w:t>
      </w:r>
      <w:r w:rsidRPr="006A37E6">
        <w:rPr>
          <w:rFonts w:ascii="Times New Roman" w:hAnsi="Times New Roman" w:cs="Times New Roman"/>
          <w:sz w:val="22"/>
          <w:szCs w:val="22"/>
        </w:rPr>
        <w:t xml:space="preserve"> lub jesteś w potrzebie z innego powodu?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4. Czy przestałaś go pytać o jego plany, zmartwienia, sukcesy?</w:t>
      </w:r>
    </w:p>
    <w:p w:rsidR="00C72746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5. Czy zaczęłaś</w:t>
      </w:r>
      <w:r w:rsidR="000F611A" w:rsidRPr="006A37E6">
        <w:rPr>
          <w:rFonts w:ascii="Times New Roman" w:hAnsi="Times New Roman" w:cs="Times New Roman"/>
          <w:sz w:val="22"/>
          <w:szCs w:val="22"/>
        </w:rPr>
        <w:t>/zacząłeś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unikać seksu, gdy tylko </w:t>
      </w:r>
      <w:r w:rsidR="0009460F" w:rsidRPr="006A37E6">
        <w:rPr>
          <w:rFonts w:ascii="Times New Roman" w:hAnsi="Times New Roman" w:cs="Times New Roman"/>
          <w:sz w:val="22"/>
          <w:szCs w:val="22"/>
        </w:rPr>
        <w:t xml:space="preserve">jest to możliwe, a nauczyłaś się </w:t>
      </w:r>
      <w:r w:rsidRPr="006A37E6">
        <w:rPr>
          <w:rFonts w:ascii="Times New Roman" w:hAnsi="Times New Roman" w:cs="Times New Roman"/>
          <w:sz w:val="22"/>
          <w:szCs w:val="22"/>
        </w:rPr>
        <w:t>go znosić jak uciążliwy obowiązek, kiedy nie da się go uniknąć?</w:t>
      </w:r>
    </w:p>
    <w:p w:rsidR="00695300" w:rsidRPr="006A37E6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>Jeśli wiele powyższych sytuacji ma miejsce w Twoim związku, oznacza to, że Twój partner jest dla Ciebie niedostępny emocjonalnie, i że Cię zaniedbuje. Jeśli masz więcej odpowiedzi twierdzących w części „B”, może to oznaczać, że minimalizujesz zaniedbanie, którego doświadczasz. W pewnym stopniu przystosowałaś</w:t>
      </w:r>
      <w:r w:rsidR="00ED0B57" w:rsidRPr="006A37E6">
        <w:rPr>
          <w:rFonts w:ascii="Times New Roman" w:hAnsi="Times New Roman" w:cs="Times New Roman"/>
          <w:sz w:val="22"/>
          <w:szCs w:val="22"/>
        </w:rPr>
        <w:t xml:space="preserve">/eś się do sytuacji i nauczyłaś/eś </w:t>
      </w:r>
      <w:r w:rsidRPr="006A37E6">
        <w:rPr>
          <w:rFonts w:ascii="Times New Roman" w:hAnsi="Times New Roman" w:cs="Times New Roman"/>
          <w:sz w:val="22"/>
          <w:szCs w:val="22"/>
        </w:rPr>
        <w:t>się, że nie możesz więcej oczekiwać od partnera. Być może nie otrzymasz nigdy tego czego potrzebujesz od niego, ale możesz sobie pomóc przebywając wśród przyjaciół, którzy będą Ci okazywać zainteresowanie, i znajdując pracę, która będzie Ci przynosić satysfakcję.</w:t>
      </w:r>
    </w:p>
    <w:p w:rsidR="00C72746" w:rsidRPr="006A37E6" w:rsidRDefault="00E8648C" w:rsidP="0090015B">
      <w:pPr>
        <w:pStyle w:val="Domylnie"/>
        <w:jc w:val="center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b/>
          <w:bCs/>
          <w:sz w:val="22"/>
          <w:szCs w:val="22"/>
        </w:rPr>
        <w:t>PODEJMOWANE ZMIAN</w:t>
      </w:r>
    </w:p>
    <w:p w:rsidR="00477F1A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sz w:val="22"/>
          <w:szCs w:val="22"/>
        </w:rPr>
        <w:tab/>
        <w:t>Jeśli po odpowiedzeniu na powyższy te</w:t>
      </w:r>
      <w:r w:rsidR="00630005" w:rsidRPr="006A37E6">
        <w:rPr>
          <w:rFonts w:ascii="Times New Roman" w:hAnsi="Times New Roman" w:cs="Times New Roman"/>
          <w:sz w:val="22"/>
          <w:szCs w:val="22"/>
        </w:rPr>
        <w:t xml:space="preserve">st nie jesteś pewna/pewien, które z osób w związku  </w:t>
      </w:r>
      <w:r w:rsidRPr="006A37E6">
        <w:rPr>
          <w:rFonts w:ascii="Times New Roman" w:hAnsi="Times New Roman" w:cs="Times New Roman"/>
          <w:sz w:val="22"/>
          <w:szCs w:val="22"/>
        </w:rPr>
        <w:t xml:space="preserve"> stosuje przemoc, przeformułuj pytania tak, by dotyczyły one Twoich </w:t>
      </w:r>
      <w:proofErr w:type="spellStart"/>
      <w:r w:rsidRPr="006A37E6"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 w:rsidRPr="006A37E6">
        <w:rPr>
          <w:rFonts w:ascii="Times New Roman" w:hAnsi="Times New Roman" w:cs="Times New Roman"/>
          <w:sz w:val="22"/>
          <w:szCs w:val="22"/>
        </w:rPr>
        <w:t>. Jeśli okaże się, że obydwoje stosujecie przemoc emocjonalną, a nie dochodzi do bicia, może Wam pomóc terapia małżeńska.</w:t>
      </w:r>
      <w:r w:rsidR="0081560B">
        <w:rPr>
          <w:rFonts w:ascii="Times New Roman" w:hAnsi="Times New Roman" w:cs="Times New Roman"/>
          <w:sz w:val="22"/>
          <w:szCs w:val="22"/>
        </w:rPr>
        <w:t xml:space="preserve"> </w:t>
      </w:r>
      <w:r w:rsidRPr="006A37E6">
        <w:rPr>
          <w:rFonts w:ascii="Times New Roman" w:hAnsi="Times New Roman" w:cs="Times New Roman"/>
          <w:sz w:val="22"/>
          <w:szCs w:val="22"/>
        </w:rPr>
        <w:t>A może po raz pierwszy zastosowałaś</w:t>
      </w:r>
      <w:r w:rsidR="00BF38E4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przemoc emocjonalną w chwili, gdy przeżywałaś</w:t>
      </w:r>
      <w:r w:rsidR="00BF38E4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bezsilną furię w odpowiedzi na bicie lub nadużycia s</w:t>
      </w:r>
      <w:r w:rsidR="00BF38E4" w:rsidRPr="006A37E6">
        <w:rPr>
          <w:rFonts w:ascii="Times New Roman" w:hAnsi="Times New Roman" w:cs="Times New Roman"/>
          <w:sz w:val="22"/>
          <w:szCs w:val="22"/>
        </w:rPr>
        <w:t>eksualne ze</w:t>
      </w:r>
      <w:r w:rsidRPr="006A37E6">
        <w:rPr>
          <w:rFonts w:ascii="Times New Roman" w:hAnsi="Times New Roman" w:cs="Times New Roman"/>
          <w:sz w:val="22"/>
          <w:szCs w:val="22"/>
        </w:rPr>
        <w:t xml:space="preserve"> strony</w:t>
      </w:r>
      <w:r w:rsidR="00BF38E4" w:rsidRPr="006A37E6">
        <w:rPr>
          <w:rFonts w:ascii="Times New Roman" w:hAnsi="Times New Roman" w:cs="Times New Roman"/>
          <w:sz w:val="22"/>
          <w:szCs w:val="22"/>
        </w:rPr>
        <w:t xml:space="preserve"> partnera</w:t>
      </w:r>
      <w:r w:rsidRPr="006A37E6">
        <w:rPr>
          <w:rFonts w:ascii="Times New Roman" w:hAnsi="Times New Roman" w:cs="Times New Roman"/>
          <w:sz w:val="22"/>
          <w:szCs w:val="22"/>
        </w:rPr>
        <w:t>, i przez chwilę doznałaś</w:t>
      </w:r>
      <w:r w:rsidR="00BF38E4" w:rsidRPr="006A37E6">
        <w:rPr>
          <w:rFonts w:ascii="Times New Roman" w:hAnsi="Times New Roman" w:cs="Times New Roman"/>
          <w:sz w:val="22"/>
          <w:szCs w:val="22"/>
        </w:rPr>
        <w:t>/eś</w:t>
      </w:r>
      <w:r w:rsidRPr="006A37E6">
        <w:rPr>
          <w:rFonts w:ascii="Times New Roman" w:hAnsi="Times New Roman" w:cs="Times New Roman"/>
          <w:sz w:val="22"/>
          <w:szCs w:val="22"/>
        </w:rPr>
        <w:t xml:space="preserve"> poczucia mocy. Ale umiejętność poniżenia drugiej osoby nie jest prawd</w:t>
      </w:r>
      <w:r w:rsidR="009B0666" w:rsidRPr="006A37E6">
        <w:rPr>
          <w:rFonts w:ascii="Times New Roman" w:hAnsi="Times New Roman" w:cs="Times New Roman"/>
          <w:sz w:val="22"/>
          <w:szCs w:val="22"/>
        </w:rPr>
        <w:t>ziwą mocą na której mogłoby</w:t>
      </w:r>
      <w:r w:rsidRPr="006A37E6">
        <w:rPr>
          <w:rFonts w:ascii="Times New Roman" w:hAnsi="Times New Roman" w:cs="Times New Roman"/>
          <w:sz w:val="22"/>
          <w:szCs w:val="22"/>
        </w:rPr>
        <w:t xml:space="preserve"> oprzeć </w:t>
      </w:r>
      <w:r w:rsidR="009B0666" w:rsidRPr="006A37E6">
        <w:rPr>
          <w:rFonts w:ascii="Times New Roman" w:hAnsi="Times New Roman" w:cs="Times New Roman"/>
          <w:sz w:val="22"/>
          <w:szCs w:val="22"/>
        </w:rPr>
        <w:t xml:space="preserve">się budowa </w:t>
      </w:r>
      <w:r w:rsidRPr="006A37E6">
        <w:rPr>
          <w:rFonts w:ascii="Times New Roman" w:hAnsi="Times New Roman" w:cs="Times New Roman"/>
          <w:sz w:val="22"/>
          <w:szCs w:val="22"/>
        </w:rPr>
        <w:t>szczęśliwe</w:t>
      </w:r>
      <w:r w:rsidR="009B0666" w:rsidRPr="006A37E6">
        <w:rPr>
          <w:rFonts w:ascii="Times New Roman" w:hAnsi="Times New Roman" w:cs="Times New Roman"/>
          <w:sz w:val="22"/>
          <w:szCs w:val="22"/>
        </w:rPr>
        <w:t>go życia</w:t>
      </w:r>
      <w:r w:rsidRPr="006A37E6">
        <w:rPr>
          <w:rFonts w:ascii="Times New Roman" w:hAnsi="Times New Roman" w:cs="Times New Roman"/>
          <w:sz w:val="22"/>
          <w:szCs w:val="22"/>
        </w:rPr>
        <w:t>. Ponadto, może s</w:t>
      </w:r>
      <w:r w:rsidR="009B0666" w:rsidRPr="006A37E6">
        <w:rPr>
          <w:rFonts w:ascii="Times New Roman" w:hAnsi="Times New Roman" w:cs="Times New Roman"/>
          <w:sz w:val="22"/>
          <w:szCs w:val="22"/>
        </w:rPr>
        <w:t>powodować, że będziesz się czuć się</w:t>
      </w:r>
      <w:r w:rsidRPr="006A37E6">
        <w:rPr>
          <w:rFonts w:ascii="Times New Roman" w:hAnsi="Times New Roman" w:cs="Times New Roman"/>
          <w:sz w:val="22"/>
          <w:szCs w:val="22"/>
        </w:rPr>
        <w:t xml:space="preserve"> winna</w:t>
      </w:r>
      <w:r w:rsidR="009B0666" w:rsidRPr="006A37E6">
        <w:rPr>
          <w:rFonts w:ascii="Times New Roman" w:hAnsi="Times New Roman" w:cs="Times New Roman"/>
          <w:sz w:val="22"/>
          <w:szCs w:val="22"/>
        </w:rPr>
        <w:t>/winien</w:t>
      </w:r>
      <w:r w:rsidRPr="006A37E6">
        <w:rPr>
          <w:rFonts w:ascii="Times New Roman" w:hAnsi="Times New Roman" w:cs="Times New Roman"/>
          <w:sz w:val="22"/>
          <w:szCs w:val="22"/>
        </w:rPr>
        <w:t xml:space="preserve"> lub, że Ci się należy kara z jego strony. </w:t>
      </w:r>
      <w:r w:rsidR="00A444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2746" w:rsidRPr="00A444A4" w:rsidRDefault="00E8648C" w:rsidP="0090015B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6A37E6">
        <w:rPr>
          <w:rFonts w:ascii="Times New Roman" w:hAnsi="Times New Roman" w:cs="Times New Roman"/>
          <w:b/>
          <w:sz w:val="22"/>
          <w:szCs w:val="22"/>
        </w:rPr>
        <w:t>Masz wpływ na to</w:t>
      </w:r>
      <w:r w:rsidR="00EE0EF0" w:rsidRPr="006A37E6">
        <w:rPr>
          <w:rFonts w:ascii="Times New Roman" w:hAnsi="Times New Roman" w:cs="Times New Roman"/>
          <w:b/>
          <w:sz w:val="22"/>
          <w:szCs w:val="22"/>
        </w:rPr>
        <w:t>,</w:t>
      </w:r>
      <w:r w:rsidRPr="006A37E6">
        <w:rPr>
          <w:rFonts w:ascii="Times New Roman" w:hAnsi="Times New Roman" w:cs="Times New Roman"/>
          <w:b/>
          <w:sz w:val="22"/>
          <w:szCs w:val="22"/>
        </w:rPr>
        <w:t xml:space="preserve"> czy stosujesz przemoc wobec part</w:t>
      </w:r>
      <w:r w:rsidR="00EE0EF0" w:rsidRPr="006A37E6">
        <w:rPr>
          <w:rFonts w:ascii="Times New Roman" w:hAnsi="Times New Roman" w:cs="Times New Roman"/>
          <w:b/>
          <w:sz w:val="22"/>
          <w:szCs w:val="22"/>
        </w:rPr>
        <w:t>nera, decyzja należy do Ciebie. W</w:t>
      </w:r>
      <w:r w:rsidRPr="006A37E6">
        <w:rPr>
          <w:rFonts w:ascii="Times New Roman" w:hAnsi="Times New Roman" w:cs="Times New Roman"/>
          <w:b/>
          <w:sz w:val="22"/>
          <w:szCs w:val="22"/>
        </w:rPr>
        <w:t xml:space="preserve">ymaga </w:t>
      </w:r>
      <w:r w:rsidR="00843698" w:rsidRPr="006A37E6">
        <w:rPr>
          <w:rFonts w:ascii="Times New Roman" w:hAnsi="Times New Roman" w:cs="Times New Roman"/>
          <w:b/>
          <w:sz w:val="22"/>
          <w:szCs w:val="22"/>
        </w:rPr>
        <w:t xml:space="preserve">to </w:t>
      </w:r>
      <w:r w:rsidRPr="006A37E6">
        <w:rPr>
          <w:rFonts w:ascii="Times New Roman" w:hAnsi="Times New Roman" w:cs="Times New Roman"/>
          <w:b/>
          <w:sz w:val="22"/>
          <w:szCs w:val="22"/>
        </w:rPr>
        <w:t>pracy nad sobą.</w:t>
      </w:r>
      <w:r w:rsidR="00733B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3BAE">
        <w:rPr>
          <w:rFonts w:ascii="Times New Roman" w:hAnsi="Times New Roman" w:cs="Times New Roman"/>
          <w:b/>
          <w:sz w:val="22"/>
          <w:szCs w:val="22"/>
        </w:rPr>
        <w:t>Jeśli Twój partner stosuje przemoc wobec Ciebie, warto</w:t>
      </w:r>
      <w:r w:rsidR="00FB5EB9">
        <w:rPr>
          <w:rFonts w:ascii="Times New Roman" w:hAnsi="Times New Roman" w:cs="Times New Roman"/>
          <w:b/>
          <w:sz w:val="22"/>
          <w:szCs w:val="22"/>
        </w:rPr>
        <w:t>,</w:t>
      </w:r>
      <w:bookmarkStart w:id="0" w:name="_GoBack"/>
      <w:bookmarkEnd w:id="0"/>
      <w:r w:rsidRPr="00733BAE">
        <w:rPr>
          <w:rFonts w:ascii="Times New Roman" w:hAnsi="Times New Roman" w:cs="Times New Roman"/>
          <w:b/>
          <w:sz w:val="22"/>
          <w:szCs w:val="22"/>
        </w:rPr>
        <w:t xml:space="preserve"> byś skorzystała</w:t>
      </w:r>
      <w:r w:rsidR="0029293C" w:rsidRPr="00733BAE">
        <w:rPr>
          <w:rFonts w:ascii="Times New Roman" w:hAnsi="Times New Roman" w:cs="Times New Roman"/>
          <w:b/>
          <w:sz w:val="22"/>
          <w:szCs w:val="22"/>
        </w:rPr>
        <w:t>/ł z pomocy.</w:t>
      </w:r>
    </w:p>
    <w:sectPr w:rsidR="00C72746" w:rsidRPr="00A444A4">
      <w:pgSz w:w="11906" w:h="16838"/>
      <w:pgMar w:top="1134" w:right="1134" w:bottom="1021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2746"/>
    <w:rsid w:val="0000168E"/>
    <w:rsid w:val="00004DA7"/>
    <w:rsid w:val="00005FDD"/>
    <w:rsid w:val="000109FF"/>
    <w:rsid w:val="00013CC9"/>
    <w:rsid w:val="00021999"/>
    <w:rsid w:val="00022B6D"/>
    <w:rsid w:val="000247AD"/>
    <w:rsid w:val="0002578D"/>
    <w:rsid w:val="000354FB"/>
    <w:rsid w:val="00040CC8"/>
    <w:rsid w:val="00041896"/>
    <w:rsid w:val="00043085"/>
    <w:rsid w:val="00053A7F"/>
    <w:rsid w:val="000556B8"/>
    <w:rsid w:val="0006690D"/>
    <w:rsid w:val="000706EE"/>
    <w:rsid w:val="000747F2"/>
    <w:rsid w:val="000778FB"/>
    <w:rsid w:val="0009460F"/>
    <w:rsid w:val="00094F4F"/>
    <w:rsid w:val="000C41EC"/>
    <w:rsid w:val="000C72BD"/>
    <w:rsid w:val="000E1351"/>
    <w:rsid w:val="000E5D67"/>
    <w:rsid w:val="000E728A"/>
    <w:rsid w:val="000F04C2"/>
    <w:rsid w:val="000F1B19"/>
    <w:rsid w:val="000F5B79"/>
    <w:rsid w:val="000F611A"/>
    <w:rsid w:val="000F7BF3"/>
    <w:rsid w:val="001046B7"/>
    <w:rsid w:val="00110F93"/>
    <w:rsid w:val="00112285"/>
    <w:rsid w:val="001145CA"/>
    <w:rsid w:val="00117221"/>
    <w:rsid w:val="0012092D"/>
    <w:rsid w:val="0013293C"/>
    <w:rsid w:val="00146BEF"/>
    <w:rsid w:val="00146F44"/>
    <w:rsid w:val="00166576"/>
    <w:rsid w:val="00172D7B"/>
    <w:rsid w:val="0018127A"/>
    <w:rsid w:val="00186605"/>
    <w:rsid w:val="0018715A"/>
    <w:rsid w:val="00197A55"/>
    <w:rsid w:val="001A2B20"/>
    <w:rsid w:val="001C3111"/>
    <w:rsid w:val="001C3E95"/>
    <w:rsid w:val="001D583A"/>
    <w:rsid w:val="001E0871"/>
    <w:rsid w:val="001E1399"/>
    <w:rsid w:val="001F6EEE"/>
    <w:rsid w:val="001F766F"/>
    <w:rsid w:val="00200283"/>
    <w:rsid w:val="00201F51"/>
    <w:rsid w:val="00203609"/>
    <w:rsid w:val="0020508B"/>
    <w:rsid w:val="002079EC"/>
    <w:rsid w:val="002138F1"/>
    <w:rsid w:val="00214556"/>
    <w:rsid w:val="002173E2"/>
    <w:rsid w:val="002237D9"/>
    <w:rsid w:val="00225CA2"/>
    <w:rsid w:val="002355FF"/>
    <w:rsid w:val="0024412C"/>
    <w:rsid w:val="00250AB4"/>
    <w:rsid w:val="00252CA4"/>
    <w:rsid w:val="00253D24"/>
    <w:rsid w:val="00256BD6"/>
    <w:rsid w:val="0026673F"/>
    <w:rsid w:val="00281B9F"/>
    <w:rsid w:val="002835A4"/>
    <w:rsid w:val="0028487A"/>
    <w:rsid w:val="0029293C"/>
    <w:rsid w:val="002A1A2E"/>
    <w:rsid w:val="002C0896"/>
    <w:rsid w:val="002C08F2"/>
    <w:rsid w:val="002C275F"/>
    <w:rsid w:val="002C3264"/>
    <w:rsid w:val="002C5DB7"/>
    <w:rsid w:val="002D6BEB"/>
    <w:rsid w:val="002E556C"/>
    <w:rsid w:val="002F73D2"/>
    <w:rsid w:val="003247C2"/>
    <w:rsid w:val="00326430"/>
    <w:rsid w:val="0032797B"/>
    <w:rsid w:val="00334845"/>
    <w:rsid w:val="00335BB6"/>
    <w:rsid w:val="00337225"/>
    <w:rsid w:val="00337F3F"/>
    <w:rsid w:val="00341333"/>
    <w:rsid w:val="003421AC"/>
    <w:rsid w:val="003476DA"/>
    <w:rsid w:val="00350358"/>
    <w:rsid w:val="00351A86"/>
    <w:rsid w:val="00360432"/>
    <w:rsid w:val="00360CC3"/>
    <w:rsid w:val="00364B9B"/>
    <w:rsid w:val="00365E31"/>
    <w:rsid w:val="00370260"/>
    <w:rsid w:val="00370F28"/>
    <w:rsid w:val="00371425"/>
    <w:rsid w:val="00373B3C"/>
    <w:rsid w:val="00382EDF"/>
    <w:rsid w:val="0038306B"/>
    <w:rsid w:val="00383DE7"/>
    <w:rsid w:val="00384D8B"/>
    <w:rsid w:val="003907F2"/>
    <w:rsid w:val="003A355D"/>
    <w:rsid w:val="003A6805"/>
    <w:rsid w:val="003A6F97"/>
    <w:rsid w:val="003A7D6D"/>
    <w:rsid w:val="003B2C47"/>
    <w:rsid w:val="003B41AE"/>
    <w:rsid w:val="003B6FA8"/>
    <w:rsid w:val="003D200B"/>
    <w:rsid w:val="003E160F"/>
    <w:rsid w:val="003E2F9D"/>
    <w:rsid w:val="003F5382"/>
    <w:rsid w:val="0040010E"/>
    <w:rsid w:val="00406E5E"/>
    <w:rsid w:val="00407D22"/>
    <w:rsid w:val="00412B8B"/>
    <w:rsid w:val="00414754"/>
    <w:rsid w:val="00415411"/>
    <w:rsid w:val="004274EB"/>
    <w:rsid w:val="00430724"/>
    <w:rsid w:val="00434088"/>
    <w:rsid w:val="0044124D"/>
    <w:rsid w:val="0044361A"/>
    <w:rsid w:val="00443621"/>
    <w:rsid w:val="00447858"/>
    <w:rsid w:val="00447B5D"/>
    <w:rsid w:val="0045238C"/>
    <w:rsid w:val="0045512E"/>
    <w:rsid w:val="00456132"/>
    <w:rsid w:val="00465BA5"/>
    <w:rsid w:val="00466152"/>
    <w:rsid w:val="00477F1A"/>
    <w:rsid w:val="00494A88"/>
    <w:rsid w:val="00494E40"/>
    <w:rsid w:val="004A10E5"/>
    <w:rsid w:val="004B34AA"/>
    <w:rsid w:val="004B371B"/>
    <w:rsid w:val="004C0659"/>
    <w:rsid w:val="004C2737"/>
    <w:rsid w:val="004C328F"/>
    <w:rsid w:val="004C7F7A"/>
    <w:rsid w:val="004D01B8"/>
    <w:rsid w:val="004D77A3"/>
    <w:rsid w:val="004F57A1"/>
    <w:rsid w:val="00503118"/>
    <w:rsid w:val="005076F5"/>
    <w:rsid w:val="005171BB"/>
    <w:rsid w:val="00525179"/>
    <w:rsid w:val="00525852"/>
    <w:rsid w:val="00537D26"/>
    <w:rsid w:val="0054259D"/>
    <w:rsid w:val="00553F22"/>
    <w:rsid w:val="0056182B"/>
    <w:rsid w:val="00562D4F"/>
    <w:rsid w:val="005676A4"/>
    <w:rsid w:val="00570DF0"/>
    <w:rsid w:val="0057544D"/>
    <w:rsid w:val="005A70D1"/>
    <w:rsid w:val="005B0A3E"/>
    <w:rsid w:val="005B1D0E"/>
    <w:rsid w:val="005C0E07"/>
    <w:rsid w:val="005C23A8"/>
    <w:rsid w:val="005C29F4"/>
    <w:rsid w:val="005D3DAC"/>
    <w:rsid w:val="005D555C"/>
    <w:rsid w:val="005D7B3C"/>
    <w:rsid w:val="005E15FB"/>
    <w:rsid w:val="005E653C"/>
    <w:rsid w:val="005F53B7"/>
    <w:rsid w:val="005F6CED"/>
    <w:rsid w:val="0060257C"/>
    <w:rsid w:val="00603AF2"/>
    <w:rsid w:val="0060487C"/>
    <w:rsid w:val="00605302"/>
    <w:rsid w:val="00610B9D"/>
    <w:rsid w:val="006130CE"/>
    <w:rsid w:val="006142A2"/>
    <w:rsid w:val="006205F9"/>
    <w:rsid w:val="006219FE"/>
    <w:rsid w:val="00621B38"/>
    <w:rsid w:val="00627B12"/>
    <w:rsid w:val="00630005"/>
    <w:rsid w:val="006466DB"/>
    <w:rsid w:val="00650ADE"/>
    <w:rsid w:val="00652D8C"/>
    <w:rsid w:val="00654707"/>
    <w:rsid w:val="0066146B"/>
    <w:rsid w:val="00662929"/>
    <w:rsid w:val="00663811"/>
    <w:rsid w:val="00673E9A"/>
    <w:rsid w:val="00684385"/>
    <w:rsid w:val="00686086"/>
    <w:rsid w:val="006871EE"/>
    <w:rsid w:val="00690F30"/>
    <w:rsid w:val="0069411E"/>
    <w:rsid w:val="00695300"/>
    <w:rsid w:val="006A37E6"/>
    <w:rsid w:val="006B49D1"/>
    <w:rsid w:val="006B6D60"/>
    <w:rsid w:val="006B7700"/>
    <w:rsid w:val="006C4FF2"/>
    <w:rsid w:val="006C65A5"/>
    <w:rsid w:val="006D1637"/>
    <w:rsid w:val="006D310C"/>
    <w:rsid w:val="006D6123"/>
    <w:rsid w:val="006E08D3"/>
    <w:rsid w:val="006E398F"/>
    <w:rsid w:val="006E5276"/>
    <w:rsid w:val="006F10AE"/>
    <w:rsid w:val="006F6B9E"/>
    <w:rsid w:val="00714FB2"/>
    <w:rsid w:val="007203FD"/>
    <w:rsid w:val="00723702"/>
    <w:rsid w:val="0073028F"/>
    <w:rsid w:val="00733BAE"/>
    <w:rsid w:val="00733E87"/>
    <w:rsid w:val="0073533A"/>
    <w:rsid w:val="00746966"/>
    <w:rsid w:val="0074793D"/>
    <w:rsid w:val="007542B2"/>
    <w:rsid w:val="0075788F"/>
    <w:rsid w:val="00762705"/>
    <w:rsid w:val="00762B39"/>
    <w:rsid w:val="00764352"/>
    <w:rsid w:val="007802FA"/>
    <w:rsid w:val="00794A86"/>
    <w:rsid w:val="007A2CAC"/>
    <w:rsid w:val="007B2131"/>
    <w:rsid w:val="007B21F3"/>
    <w:rsid w:val="007B33C6"/>
    <w:rsid w:val="007C2CF6"/>
    <w:rsid w:val="007C396F"/>
    <w:rsid w:val="007C3E62"/>
    <w:rsid w:val="007C6E6C"/>
    <w:rsid w:val="007D0D76"/>
    <w:rsid w:val="007D1AE1"/>
    <w:rsid w:val="007D407E"/>
    <w:rsid w:val="007E4AE3"/>
    <w:rsid w:val="007F2286"/>
    <w:rsid w:val="007F2716"/>
    <w:rsid w:val="007F6F7B"/>
    <w:rsid w:val="008066ED"/>
    <w:rsid w:val="00810303"/>
    <w:rsid w:val="00812989"/>
    <w:rsid w:val="00812A7F"/>
    <w:rsid w:val="0081385E"/>
    <w:rsid w:val="00815058"/>
    <w:rsid w:val="0081560B"/>
    <w:rsid w:val="00817F09"/>
    <w:rsid w:val="00821402"/>
    <w:rsid w:val="0082606C"/>
    <w:rsid w:val="00841CAB"/>
    <w:rsid w:val="00843698"/>
    <w:rsid w:val="00845475"/>
    <w:rsid w:val="00850190"/>
    <w:rsid w:val="00851D5E"/>
    <w:rsid w:val="0085340F"/>
    <w:rsid w:val="00863CFC"/>
    <w:rsid w:val="0086568C"/>
    <w:rsid w:val="00865B47"/>
    <w:rsid w:val="00866146"/>
    <w:rsid w:val="00871509"/>
    <w:rsid w:val="00871A96"/>
    <w:rsid w:val="0087792E"/>
    <w:rsid w:val="00880182"/>
    <w:rsid w:val="0088796B"/>
    <w:rsid w:val="0089222F"/>
    <w:rsid w:val="008A6C5F"/>
    <w:rsid w:val="008B208F"/>
    <w:rsid w:val="008B4E5A"/>
    <w:rsid w:val="008B629D"/>
    <w:rsid w:val="008C4050"/>
    <w:rsid w:val="008D2E20"/>
    <w:rsid w:val="008D6DD2"/>
    <w:rsid w:val="008E0202"/>
    <w:rsid w:val="008E1C96"/>
    <w:rsid w:val="008E63BE"/>
    <w:rsid w:val="008E7711"/>
    <w:rsid w:val="008F52A0"/>
    <w:rsid w:val="0090015B"/>
    <w:rsid w:val="009054D1"/>
    <w:rsid w:val="00905E8C"/>
    <w:rsid w:val="00906FF2"/>
    <w:rsid w:val="0091698E"/>
    <w:rsid w:val="00930148"/>
    <w:rsid w:val="00936562"/>
    <w:rsid w:val="00936B30"/>
    <w:rsid w:val="009519E9"/>
    <w:rsid w:val="00951A77"/>
    <w:rsid w:val="00960023"/>
    <w:rsid w:val="00967014"/>
    <w:rsid w:val="009911A1"/>
    <w:rsid w:val="009A05D2"/>
    <w:rsid w:val="009A6AD5"/>
    <w:rsid w:val="009B0666"/>
    <w:rsid w:val="009B692B"/>
    <w:rsid w:val="009C1582"/>
    <w:rsid w:val="009C4978"/>
    <w:rsid w:val="009D258F"/>
    <w:rsid w:val="009D2A90"/>
    <w:rsid w:val="009D6A65"/>
    <w:rsid w:val="009D7D00"/>
    <w:rsid w:val="009E2AE6"/>
    <w:rsid w:val="009E65C7"/>
    <w:rsid w:val="00A03E36"/>
    <w:rsid w:val="00A06559"/>
    <w:rsid w:val="00A12E4A"/>
    <w:rsid w:val="00A17FCC"/>
    <w:rsid w:val="00A21128"/>
    <w:rsid w:val="00A30C65"/>
    <w:rsid w:val="00A4074C"/>
    <w:rsid w:val="00A444A4"/>
    <w:rsid w:val="00A45B4A"/>
    <w:rsid w:val="00A51061"/>
    <w:rsid w:val="00A56FA0"/>
    <w:rsid w:val="00A66035"/>
    <w:rsid w:val="00A84D12"/>
    <w:rsid w:val="00A84F20"/>
    <w:rsid w:val="00A86BFD"/>
    <w:rsid w:val="00AA6970"/>
    <w:rsid w:val="00AC0018"/>
    <w:rsid w:val="00AC0903"/>
    <w:rsid w:val="00AC384D"/>
    <w:rsid w:val="00AE5F53"/>
    <w:rsid w:val="00AF1AF0"/>
    <w:rsid w:val="00B03B3A"/>
    <w:rsid w:val="00B05A39"/>
    <w:rsid w:val="00B13A80"/>
    <w:rsid w:val="00B20CA6"/>
    <w:rsid w:val="00B24CCB"/>
    <w:rsid w:val="00B25FCF"/>
    <w:rsid w:val="00B27502"/>
    <w:rsid w:val="00B304CA"/>
    <w:rsid w:val="00B36813"/>
    <w:rsid w:val="00B424CB"/>
    <w:rsid w:val="00B54B17"/>
    <w:rsid w:val="00B6173B"/>
    <w:rsid w:val="00B6386B"/>
    <w:rsid w:val="00B67D59"/>
    <w:rsid w:val="00B8267E"/>
    <w:rsid w:val="00B86AA3"/>
    <w:rsid w:val="00B91801"/>
    <w:rsid w:val="00BA4E4F"/>
    <w:rsid w:val="00BA5183"/>
    <w:rsid w:val="00BD3D31"/>
    <w:rsid w:val="00BE3D91"/>
    <w:rsid w:val="00BE59BC"/>
    <w:rsid w:val="00BF38E4"/>
    <w:rsid w:val="00BF439A"/>
    <w:rsid w:val="00BF4462"/>
    <w:rsid w:val="00BF4E19"/>
    <w:rsid w:val="00BF52D5"/>
    <w:rsid w:val="00BF7B56"/>
    <w:rsid w:val="00C0404B"/>
    <w:rsid w:val="00C1074A"/>
    <w:rsid w:val="00C11120"/>
    <w:rsid w:val="00C20FC7"/>
    <w:rsid w:val="00C24BC0"/>
    <w:rsid w:val="00C260FF"/>
    <w:rsid w:val="00C42B7B"/>
    <w:rsid w:val="00C63C7A"/>
    <w:rsid w:val="00C665A5"/>
    <w:rsid w:val="00C72746"/>
    <w:rsid w:val="00C83007"/>
    <w:rsid w:val="00C8395A"/>
    <w:rsid w:val="00C8639E"/>
    <w:rsid w:val="00C8775F"/>
    <w:rsid w:val="00C90658"/>
    <w:rsid w:val="00C925BA"/>
    <w:rsid w:val="00C94E4A"/>
    <w:rsid w:val="00C968BC"/>
    <w:rsid w:val="00CA13ED"/>
    <w:rsid w:val="00CA253F"/>
    <w:rsid w:val="00CA6D77"/>
    <w:rsid w:val="00CB4678"/>
    <w:rsid w:val="00CC3243"/>
    <w:rsid w:val="00CC65AD"/>
    <w:rsid w:val="00CE4BD2"/>
    <w:rsid w:val="00D0147B"/>
    <w:rsid w:val="00D03E96"/>
    <w:rsid w:val="00D04533"/>
    <w:rsid w:val="00D0710C"/>
    <w:rsid w:val="00D10381"/>
    <w:rsid w:val="00D11565"/>
    <w:rsid w:val="00D2045B"/>
    <w:rsid w:val="00D429B4"/>
    <w:rsid w:val="00D44A31"/>
    <w:rsid w:val="00D44A78"/>
    <w:rsid w:val="00D542E1"/>
    <w:rsid w:val="00D54DB5"/>
    <w:rsid w:val="00D60EEF"/>
    <w:rsid w:val="00D62B73"/>
    <w:rsid w:val="00D63049"/>
    <w:rsid w:val="00D70766"/>
    <w:rsid w:val="00D733B1"/>
    <w:rsid w:val="00D77A06"/>
    <w:rsid w:val="00D83409"/>
    <w:rsid w:val="00DA16C8"/>
    <w:rsid w:val="00DB2933"/>
    <w:rsid w:val="00DB40BE"/>
    <w:rsid w:val="00DC7319"/>
    <w:rsid w:val="00DD015A"/>
    <w:rsid w:val="00DD1BA5"/>
    <w:rsid w:val="00DF1ADA"/>
    <w:rsid w:val="00DF4547"/>
    <w:rsid w:val="00E021B4"/>
    <w:rsid w:val="00E02252"/>
    <w:rsid w:val="00E040ED"/>
    <w:rsid w:val="00E10FB9"/>
    <w:rsid w:val="00E11837"/>
    <w:rsid w:val="00E13BF6"/>
    <w:rsid w:val="00E30DF8"/>
    <w:rsid w:val="00E41654"/>
    <w:rsid w:val="00E50429"/>
    <w:rsid w:val="00E54345"/>
    <w:rsid w:val="00E564AF"/>
    <w:rsid w:val="00E57021"/>
    <w:rsid w:val="00E66256"/>
    <w:rsid w:val="00E8648C"/>
    <w:rsid w:val="00E90542"/>
    <w:rsid w:val="00E93064"/>
    <w:rsid w:val="00E952A6"/>
    <w:rsid w:val="00EB0FDC"/>
    <w:rsid w:val="00EB237D"/>
    <w:rsid w:val="00EB65B2"/>
    <w:rsid w:val="00EC6F1C"/>
    <w:rsid w:val="00ED0B57"/>
    <w:rsid w:val="00ED34B5"/>
    <w:rsid w:val="00EE01D3"/>
    <w:rsid w:val="00EE0EF0"/>
    <w:rsid w:val="00EE6246"/>
    <w:rsid w:val="00EE6A36"/>
    <w:rsid w:val="00EF2B6F"/>
    <w:rsid w:val="00EF748D"/>
    <w:rsid w:val="00F01C23"/>
    <w:rsid w:val="00F11ED2"/>
    <w:rsid w:val="00F15A88"/>
    <w:rsid w:val="00F16F7F"/>
    <w:rsid w:val="00F2370D"/>
    <w:rsid w:val="00F277CC"/>
    <w:rsid w:val="00F34556"/>
    <w:rsid w:val="00F34C39"/>
    <w:rsid w:val="00F63193"/>
    <w:rsid w:val="00F63978"/>
    <w:rsid w:val="00F63FCE"/>
    <w:rsid w:val="00F64CCB"/>
    <w:rsid w:val="00F677F4"/>
    <w:rsid w:val="00F8769D"/>
    <w:rsid w:val="00F91805"/>
    <w:rsid w:val="00F9194B"/>
    <w:rsid w:val="00F97935"/>
    <w:rsid w:val="00FA5DC6"/>
    <w:rsid w:val="00FB1FBC"/>
    <w:rsid w:val="00FB2A45"/>
    <w:rsid w:val="00FB5412"/>
    <w:rsid w:val="00FB5EB9"/>
    <w:rsid w:val="00FC0D5D"/>
    <w:rsid w:val="00FC3313"/>
    <w:rsid w:val="00FC76F7"/>
    <w:rsid w:val="00FD174F"/>
    <w:rsid w:val="00FE0B0B"/>
    <w:rsid w:val="00FE15A5"/>
    <w:rsid w:val="00FE4928"/>
    <w:rsid w:val="00FE5A57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  <w:overflowPunct w:val="0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styleId="Stopka">
    <w:name w:val="footer"/>
    <w:basedOn w:val="Domylni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8322</TotalTime>
  <Pages>7</Pages>
  <Words>2822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adamx </dc:creator>
  <cp:lastModifiedBy>Kasia</cp:lastModifiedBy>
  <cp:revision>575</cp:revision>
  <dcterms:created xsi:type="dcterms:W3CDTF">2016-06-15T18:05:00Z</dcterms:created>
  <dcterms:modified xsi:type="dcterms:W3CDTF">2016-07-29T07:57:00Z</dcterms:modified>
</cp:coreProperties>
</file>