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BE" w:rsidRDefault="00035C11">
      <w:r>
        <w:t>Załącznik 1</w:t>
      </w:r>
    </w:p>
    <w:p w:rsidR="00035C11" w:rsidRDefault="00035C11"/>
    <w:p w:rsidR="00035C11" w:rsidRPr="00D95D5D" w:rsidRDefault="00035C11" w:rsidP="00E14A99">
      <w:pPr>
        <w:jc w:val="center"/>
        <w:rPr>
          <w:rFonts w:ascii="Times New Roman" w:hAnsi="Times New Roman" w:cs="Times New Roman"/>
          <w:b/>
          <w:u w:val="single"/>
        </w:rPr>
      </w:pPr>
      <w:r w:rsidRPr="00D95D5D">
        <w:rPr>
          <w:rFonts w:ascii="Times New Roman" w:hAnsi="Times New Roman" w:cs="Times New Roman"/>
          <w:b/>
          <w:u w:val="single"/>
        </w:rPr>
        <w:t>FORMULARZ ZGŁOSZE</w:t>
      </w:r>
      <w:r w:rsidR="00E14A99" w:rsidRPr="00D95D5D">
        <w:rPr>
          <w:rFonts w:ascii="Times New Roman" w:hAnsi="Times New Roman" w:cs="Times New Roman"/>
          <w:b/>
          <w:u w:val="single"/>
        </w:rPr>
        <w:t>NIA</w:t>
      </w:r>
    </w:p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693"/>
        <w:gridCol w:w="2976"/>
        <w:gridCol w:w="2563"/>
        <w:gridCol w:w="2557"/>
        <w:gridCol w:w="2830"/>
        <w:gridCol w:w="2977"/>
      </w:tblGrid>
      <w:tr w:rsidR="00E14A99" w:rsidRPr="00D95D5D" w:rsidTr="00917125">
        <w:trPr>
          <w:trHeight w:val="2910"/>
          <w:jc w:val="center"/>
        </w:trPr>
        <w:tc>
          <w:tcPr>
            <w:tcW w:w="69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A99" w:rsidRPr="00D95D5D" w:rsidRDefault="00E14A99" w:rsidP="00E14A99">
            <w:pPr>
              <w:pStyle w:val="Akapitzlist"/>
              <w:ind w:left="0"/>
              <w:jc w:val="center"/>
            </w:pPr>
            <w:r w:rsidRPr="00D95D5D">
              <w:t>L.p.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A99" w:rsidRPr="00D95D5D" w:rsidRDefault="00E14A99" w:rsidP="00E14A99">
            <w:pPr>
              <w:pStyle w:val="Akapitzlist"/>
              <w:ind w:left="0"/>
              <w:jc w:val="center"/>
            </w:pPr>
            <w:r w:rsidRPr="00D95D5D">
              <w:t>Imię i Nazwisko</w:t>
            </w:r>
          </w:p>
        </w:tc>
        <w:tc>
          <w:tcPr>
            <w:tcW w:w="256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125" w:rsidRDefault="00917125" w:rsidP="00E14A99">
            <w:pPr>
              <w:pStyle w:val="Akapitzlist"/>
              <w:ind w:left="0"/>
              <w:jc w:val="center"/>
            </w:pPr>
            <w:r w:rsidRPr="00D95D5D">
              <w:t>Adres e-mail</w:t>
            </w:r>
            <w:r w:rsidRPr="00D95D5D">
              <w:t xml:space="preserve"> </w:t>
            </w:r>
          </w:p>
          <w:p w:rsidR="00E14A99" w:rsidRPr="00D95D5D" w:rsidRDefault="00E14A99" w:rsidP="00D95D5D">
            <w:pPr>
              <w:pStyle w:val="Akapitzlist"/>
              <w:ind w:left="759" w:hanging="283"/>
            </w:pPr>
          </w:p>
        </w:tc>
        <w:tc>
          <w:tcPr>
            <w:tcW w:w="25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125" w:rsidRPr="00D95D5D" w:rsidRDefault="00917125" w:rsidP="00917125">
            <w:pPr>
              <w:pStyle w:val="Akapitzlist"/>
              <w:ind w:left="0"/>
              <w:jc w:val="center"/>
            </w:pPr>
            <w:r w:rsidRPr="00D95D5D">
              <w:t>Zawód wykonywany:</w:t>
            </w:r>
          </w:p>
          <w:p w:rsidR="00917125" w:rsidRPr="00D95D5D" w:rsidRDefault="00917125" w:rsidP="00917125">
            <w:pPr>
              <w:pStyle w:val="Akapitzlist"/>
              <w:numPr>
                <w:ilvl w:val="0"/>
                <w:numId w:val="4"/>
              </w:numPr>
              <w:ind w:left="759" w:hanging="283"/>
            </w:pPr>
            <w:r w:rsidRPr="00D95D5D">
              <w:t>Lekarz</w:t>
            </w:r>
          </w:p>
          <w:p w:rsidR="00917125" w:rsidRPr="00D95D5D" w:rsidRDefault="00917125" w:rsidP="00917125">
            <w:pPr>
              <w:pStyle w:val="Akapitzlist"/>
              <w:numPr>
                <w:ilvl w:val="0"/>
                <w:numId w:val="4"/>
              </w:numPr>
              <w:ind w:left="759" w:hanging="283"/>
            </w:pPr>
            <w:r w:rsidRPr="00D95D5D">
              <w:t>Felczer</w:t>
            </w:r>
          </w:p>
          <w:p w:rsidR="00917125" w:rsidRPr="00D95D5D" w:rsidRDefault="00917125" w:rsidP="00917125">
            <w:pPr>
              <w:pStyle w:val="Akapitzlist"/>
              <w:numPr>
                <w:ilvl w:val="0"/>
                <w:numId w:val="4"/>
              </w:numPr>
              <w:ind w:left="759" w:hanging="283"/>
            </w:pPr>
            <w:r w:rsidRPr="00D95D5D">
              <w:t>Diagnosta laboratoryjny</w:t>
            </w:r>
          </w:p>
          <w:p w:rsidR="00E14A99" w:rsidRPr="00D95D5D" w:rsidRDefault="00917125" w:rsidP="00917125">
            <w:pPr>
              <w:pStyle w:val="Akapitzlist"/>
              <w:ind w:left="0"/>
              <w:jc w:val="center"/>
            </w:pPr>
            <w:r w:rsidRPr="00D95D5D">
              <w:t>(wpisać właściwe)</w:t>
            </w:r>
          </w:p>
        </w:tc>
        <w:tc>
          <w:tcPr>
            <w:tcW w:w="283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A99" w:rsidRPr="00D95D5D" w:rsidRDefault="00E14A99" w:rsidP="00E14A99">
            <w:pPr>
              <w:pStyle w:val="Akapitzlist"/>
              <w:ind w:left="0"/>
              <w:jc w:val="center"/>
            </w:pPr>
            <w:r w:rsidRPr="00D95D5D">
              <w:t>Miejsce zatrudnienia:</w:t>
            </w:r>
          </w:p>
          <w:p w:rsidR="00E14A99" w:rsidRPr="00D95D5D" w:rsidRDefault="00E14A99" w:rsidP="00E14A99">
            <w:pPr>
              <w:pStyle w:val="Akapitzlist"/>
              <w:numPr>
                <w:ilvl w:val="0"/>
                <w:numId w:val="3"/>
              </w:numPr>
              <w:ind w:left="740"/>
            </w:pPr>
            <w:r w:rsidRPr="00D95D5D">
              <w:t>Szpital</w:t>
            </w:r>
          </w:p>
          <w:p w:rsidR="00E14A99" w:rsidRPr="00D95D5D" w:rsidRDefault="00E14A99" w:rsidP="00E14A99">
            <w:pPr>
              <w:pStyle w:val="Akapitzlist"/>
              <w:numPr>
                <w:ilvl w:val="0"/>
                <w:numId w:val="3"/>
              </w:numPr>
              <w:ind w:left="740"/>
            </w:pPr>
            <w:r w:rsidRPr="00D95D5D">
              <w:t>Przychodnia</w:t>
            </w:r>
          </w:p>
          <w:p w:rsidR="00E14A99" w:rsidRPr="00D95D5D" w:rsidRDefault="00E14A99" w:rsidP="00E14A99">
            <w:pPr>
              <w:pStyle w:val="Akapitzlist"/>
              <w:numPr>
                <w:ilvl w:val="0"/>
                <w:numId w:val="3"/>
              </w:numPr>
              <w:ind w:left="740"/>
            </w:pPr>
            <w:r w:rsidRPr="00D95D5D">
              <w:t>Hospicjum</w:t>
            </w:r>
          </w:p>
          <w:p w:rsidR="00E14A99" w:rsidRPr="00D95D5D" w:rsidRDefault="00E14A99" w:rsidP="00E14A99">
            <w:pPr>
              <w:pStyle w:val="Akapitzlist"/>
              <w:numPr>
                <w:ilvl w:val="0"/>
                <w:numId w:val="3"/>
              </w:numPr>
              <w:ind w:left="740"/>
            </w:pPr>
            <w:r w:rsidRPr="00D95D5D">
              <w:t>ZOL</w:t>
            </w:r>
          </w:p>
          <w:p w:rsidR="00E14A99" w:rsidRPr="00D95D5D" w:rsidRDefault="00E14A99" w:rsidP="00E14A99">
            <w:pPr>
              <w:pStyle w:val="Akapitzlist"/>
              <w:numPr>
                <w:ilvl w:val="0"/>
                <w:numId w:val="3"/>
              </w:numPr>
              <w:ind w:left="740"/>
            </w:pPr>
            <w:r w:rsidRPr="00D95D5D">
              <w:t>IPL</w:t>
            </w:r>
          </w:p>
          <w:p w:rsidR="00E14A99" w:rsidRPr="00D95D5D" w:rsidRDefault="00E14A99" w:rsidP="00E14A99">
            <w:pPr>
              <w:pStyle w:val="Akapitzlist"/>
              <w:numPr>
                <w:ilvl w:val="0"/>
                <w:numId w:val="3"/>
              </w:numPr>
              <w:ind w:left="740"/>
            </w:pPr>
            <w:r w:rsidRPr="00D95D5D">
              <w:t>Pogotowie</w:t>
            </w:r>
          </w:p>
          <w:p w:rsidR="00E14A99" w:rsidRPr="00D95D5D" w:rsidRDefault="00E14A99" w:rsidP="00E14A99">
            <w:pPr>
              <w:pStyle w:val="Akapitzlist"/>
              <w:numPr>
                <w:ilvl w:val="0"/>
                <w:numId w:val="3"/>
              </w:numPr>
              <w:ind w:left="740"/>
            </w:pPr>
            <w:r w:rsidRPr="00D95D5D">
              <w:t>Laboratorium</w:t>
            </w:r>
          </w:p>
          <w:p w:rsidR="00E14A99" w:rsidRPr="00D95D5D" w:rsidRDefault="00E14A99" w:rsidP="00E14A99">
            <w:pPr>
              <w:ind w:left="360"/>
            </w:pPr>
            <w:r w:rsidRPr="00D95D5D">
              <w:t>(podać nazwę)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A99" w:rsidRPr="00D95D5D" w:rsidRDefault="00E14A99" w:rsidP="00E14A99">
            <w:pPr>
              <w:pStyle w:val="Akapitzlist"/>
              <w:ind w:left="0"/>
              <w:jc w:val="center"/>
            </w:pPr>
            <w:r w:rsidRPr="00D95D5D">
              <w:t>Platforma eZDROWIE</w:t>
            </w:r>
            <w:bookmarkStart w:id="0" w:name="_GoBack"/>
            <w:bookmarkEnd w:id="0"/>
            <w:r w:rsidRPr="00D95D5D">
              <w:t xml:space="preserve"> P2 (podać login użytkownika)</w:t>
            </w:r>
          </w:p>
        </w:tc>
      </w:tr>
      <w:tr w:rsidR="00E14A99" w:rsidTr="00917125">
        <w:trPr>
          <w:jc w:val="center"/>
        </w:trPr>
        <w:tc>
          <w:tcPr>
            <w:tcW w:w="693" w:type="dxa"/>
            <w:tcBorders>
              <w:top w:val="single" w:sz="12" w:space="0" w:color="auto"/>
            </w:tcBorders>
          </w:tcPr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  <w:p w:rsidR="00E14A99" w:rsidRDefault="00E14A99" w:rsidP="00E14A99">
            <w:pPr>
              <w:pStyle w:val="Akapitzlist"/>
              <w:ind w:left="0"/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E14A99" w:rsidRDefault="00E14A99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  <w:p w:rsidR="00D95D5D" w:rsidRDefault="00D95D5D" w:rsidP="00E14A99">
            <w:pPr>
              <w:pStyle w:val="Akapitzlist"/>
              <w:ind w:left="0"/>
            </w:pPr>
          </w:p>
        </w:tc>
        <w:tc>
          <w:tcPr>
            <w:tcW w:w="2563" w:type="dxa"/>
            <w:tcBorders>
              <w:top w:val="single" w:sz="12" w:space="0" w:color="auto"/>
            </w:tcBorders>
          </w:tcPr>
          <w:p w:rsidR="00E14A99" w:rsidRDefault="00E14A99" w:rsidP="00E14A99">
            <w:pPr>
              <w:pStyle w:val="Akapitzlist"/>
              <w:ind w:left="0"/>
            </w:pPr>
          </w:p>
        </w:tc>
        <w:tc>
          <w:tcPr>
            <w:tcW w:w="2557" w:type="dxa"/>
            <w:tcBorders>
              <w:top w:val="single" w:sz="12" w:space="0" w:color="auto"/>
            </w:tcBorders>
          </w:tcPr>
          <w:p w:rsidR="00E14A99" w:rsidRDefault="00E14A99" w:rsidP="00E14A99">
            <w:pPr>
              <w:pStyle w:val="Akapitzlist"/>
              <w:ind w:left="0"/>
            </w:pPr>
          </w:p>
        </w:tc>
        <w:tc>
          <w:tcPr>
            <w:tcW w:w="2830" w:type="dxa"/>
            <w:tcBorders>
              <w:top w:val="single" w:sz="12" w:space="0" w:color="auto"/>
            </w:tcBorders>
          </w:tcPr>
          <w:p w:rsidR="00E14A99" w:rsidRDefault="00E14A99" w:rsidP="00E14A99">
            <w:pPr>
              <w:pStyle w:val="Akapitzlist"/>
              <w:ind w:left="0"/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14A99" w:rsidRDefault="00E14A99" w:rsidP="00E14A99">
            <w:pPr>
              <w:pStyle w:val="Akapitzlist"/>
              <w:ind w:left="0"/>
            </w:pPr>
          </w:p>
        </w:tc>
      </w:tr>
    </w:tbl>
    <w:p w:rsidR="00035C11" w:rsidRDefault="00035C11" w:rsidP="00E14A99">
      <w:pPr>
        <w:pStyle w:val="Akapitzlist"/>
      </w:pPr>
    </w:p>
    <w:sectPr w:rsidR="00035C11" w:rsidSect="00E14A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2D7"/>
    <w:multiLevelType w:val="hybridMultilevel"/>
    <w:tmpl w:val="EB523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42CF"/>
    <w:multiLevelType w:val="hybridMultilevel"/>
    <w:tmpl w:val="090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3A38"/>
    <w:multiLevelType w:val="hybridMultilevel"/>
    <w:tmpl w:val="4F166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30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11"/>
    <w:rsid w:val="00035C11"/>
    <w:rsid w:val="00917125"/>
    <w:rsid w:val="00C07F60"/>
    <w:rsid w:val="00CF2641"/>
    <w:rsid w:val="00D95D5D"/>
    <w:rsid w:val="00E14A99"/>
    <w:rsid w:val="00F977ED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E0F0"/>
  <w15:chartTrackingRefBased/>
  <w15:docId w15:val="{074018C4-EAE9-459D-A923-719BF7AB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Peplińska</dc:creator>
  <cp:keywords/>
  <dc:description/>
  <cp:lastModifiedBy>Katarzyna Peplińska</cp:lastModifiedBy>
  <cp:revision>5</cp:revision>
  <cp:lastPrinted>2016-10-13T10:35:00Z</cp:lastPrinted>
  <dcterms:created xsi:type="dcterms:W3CDTF">2016-10-12T11:39:00Z</dcterms:created>
  <dcterms:modified xsi:type="dcterms:W3CDTF">2016-10-14T10:50:00Z</dcterms:modified>
</cp:coreProperties>
</file>