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40" w:rsidRPr="00E63940" w:rsidRDefault="00B36510" w:rsidP="00E63940">
      <w:pPr>
        <w:autoSpaceDE w:val="0"/>
        <w:autoSpaceDN w:val="0"/>
        <w:adjustRightInd w:val="0"/>
        <w:spacing w:before="240" w:after="0" w:line="240" w:lineRule="auto"/>
        <w:jc w:val="center"/>
        <w:rPr>
          <w:rFonts w:cs="A"/>
          <w:b/>
          <w:sz w:val="28"/>
          <w:szCs w:val="28"/>
        </w:rPr>
      </w:pPr>
      <w:r>
        <w:rPr>
          <w:rFonts w:cs="A"/>
          <w:b/>
          <w:bCs/>
          <w:sz w:val="28"/>
          <w:szCs w:val="28"/>
        </w:rPr>
        <w:t>U</w:t>
      </w:r>
      <w:r w:rsidR="00E63940" w:rsidRPr="00E63940">
        <w:rPr>
          <w:rFonts w:cs="A"/>
          <w:b/>
          <w:bCs/>
          <w:sz w:val="28"/>
          <w:szCs w:val="28"/>
        </w:rPr>
        <w:t>STAWA</w:t>
      </w:r>
    </w:p>
    <w:p w:rsidR="00E63940" w:rsidRPr="00E63940" w:rsidRDefault="00E63940" w:rsidP="00E63940">
      <w:pPr>
        <w:autoSpaceDE w:val="0"/>
        <w:autoSpaceDN w:val="0"/>
        <w:adjustRightInd w:val="0"/>
        <w:spacing w:before="240" w:after="0" w:line="240" w:lineRule="auto"/>
        <w:jc w:val="center"/>
        <w:rPr>
          <w:rFonts w:cs="A"/>
          <w:b/>
          <w:sz w:val="28"/>
          <w:szCs w:val="28"/>
        </w:rPr>
      </w:pPr>
      <w:r w:rsidRPr="00E63940">
        <w:rPr>
          <w:rFonts w:cs="A"/>
          <w:b/>
          <w:sz w:val="28"/>
          <w:szCs w:val="28"/>
        </w:rPr>
        <w:t>z dnia 5 grudnia 2008 r.</w:t>
      </w:r>
    </w:p>
    <w:p w:rsidR="00E63940" w:rsidRPr="00E63940" w:rsidRDefault="00E63940" w:rsidP="00E63940">
      <w:pPr>
        <w:autoSpaceDE w:val="0"/>
        <w:autoSpaceDN w:val="0"/>
        <w:adjustRightInd w:val="0"/>
        <w:spacing w:before="240" w:after="0" w:line="240" w:lineRule="auto"/>
        <w:jc w:val="center"/>
        <w:rPr>
          <w:rFonts w:cs="A"/>
          <w:b/>
          <w:sz w:val="28"/>
          <w:szCs w:val="28"/>
        </w:rPr>
      </w:pPr>
      <w:r w:rsidRPr="00E63940">
        <w:rPr>
          <w:rFonts w:cs="A"/>
          <w:b/>
          <w:bCs/>
          <w:sz w:val="28"/>
          <w:szCs w:val="28"/>
        </w:rPr>
        <w:t>o zapobieganiu oraz zwalczaniu zakażeń i chorób zakaźnych u ludzi</w:t>
      </w:r>
    </w:p>
    <w:p w:rsidR="00E63940" w:rsidRPr="00E63940" w:rsidRDefault="00E63940" w:rsidP="00E63940">
      <w:pPr>
        <w:autoSpaceDE w:val="0"/>
        <w:autoSpaceDN w:val="0"/>
        <w:adjustRightInd w:val="0"/>
        <w:spacing w:after="0" w:line="240" w:lineRule="auto"/>
        <w:jc w:val="center"/>
        <w:rPr>
          <w:rFonts w:cs="A"/>
          <w:b/>
          <w:sz w:val="28"/>
          <w:szCs w:val="28"/>
        </w:rPr>
      </w:pPr>
    </w:p>
    <w:p w:rsidR="00E63940" w:rsidRPr="00E63940" w:rsidRDefault="00E63940" w:rsidP="00E63940">
      <w:pPr>
        <w:autoSpaceDE w:val="0"/>
        <w:autoSpaceDN w:val="0"/>
        <w:adjustRightInd w:val="0"/>
        <w:spacing w:before="240" w:after="0" w:line="240" w:lineRule="auto"/>
        <w:ind w:left="3540" w:firstLine="708"/>
        <w:rPr>
          <w:rFonts w:cs="A"/>
          <w:bCs/>
          <w:sz w:val="28"/>
          <w:szCs w:val="28"/>
        </w:rPr>
      </w:pPr>
      <w:bookmarkStart w:id="0" w:name="_GoBack"/>
      <w:r w:rsidRPr="00E63940">
        <w:rPr>
          <w:rFonts w:cs="A"/>
          <w:bCs/>
          <w:sz w:val="28"/>
          <w:szCs w:val="28"/>
        </w:rPr>
        <w:t>(wyciąg)</w:t>
      </w:r>
    </w:p>
    <w:bookmarkEnd w:id="0"/>
    <w:p w:rsidR="00E63940" w:rsidRDefault="00E63940" w:rsidP="008524C3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cs="A"/>
          <w:b/>
          <w:bCs/>
          <w:sz w:val="28"/>
          <w:szCs w:val="28"/>
        </w:rPr>
      </w:pPr>
    </w:p>
    <w:p w:rsidR="008524C3" w:rsidRPr="008524C3" w:rsidRDefault="008524C3" w:rsidP="008524C3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cs="A"/>
          <w:sz w:val="28"/>
          <w:szCs w:val="28"/>
        </w:rPr>
      </w:pPr>
      <w:r w:rsidRPr="008524C3">
        <w:rPr>
          <w:rFonts w:cs="A"/>
          <w:b/>
          <w:bCs/>
          <w:sz w:val="28"/>
          <w:szCs w:val="28"/>
        </w:rPr>
        <w:t>Art. 17.</w:t>
      </w:r>
      <w:r w:rsidRPr="008524C3">
        <w:rPr>
          <w:rFonts w:cs="A"/>
          <w:sz w:val="28"/>
          <w:szCs w:val="28"/>
        </w:rPr>
        <w:t> 1. Osoby, określone na podstawie ust. 10 pkt 2, są obowiązane do poddawania się szczepieniom ochronnym przeciw chorobom zakaźnym określonym na podstawie ust. 10 pkt 1, zwanym dalej "obowiązkowymi szczepieniami ochronnymi".</w:t>
      </w:r>
    </w:p>
    <w:p w:rsidR="008524C3" w:rsidRPr="008524C3" w:rsidRDefault="008524C3" w:rsidP="008524C3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cs="A"/>
          <w:sz w:val="28"/>
          <w:szCs w:val="28"/>
        </w:rPr>
      </w:pPr>
      <w:r w:rsidRPr="008524C3">
        <w:rPr>
          <w:rFonts w:cs="A"/>
          <w:sz w:val="28"/>
          <w:szCs w:val="28"/>
        </w:rPr>
        <w:t>1a. Osoby przebywające na terytorium Rzeczypospolitej Polskiej przez okres krótszy niż trzy miesiące są zwolnione z obowiązku poddawania się obowiązkowym szczepieniom ochronnym, z wyjątkiem szczepień poekspozycyjnych.</w:t>
      </w:r>
    </w:p>
    <w:p w:rsidR="008524C3" w:rsidRPr="008524C3" w:rsidRDefault="008524C3" w:rsidP="008524C3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cs="A"/>
          <w:sz w:val="28"/>
          <w:szCs w:val="28"/>
        </w:rPr>
      </w:pPr>
      <w:r w:rsidRPr="008524C3">
        <w:rPr>
          <w:rFonts w:cs="A"/>
          <w:sz w:val="28"/>
          <w:szCs w:val="28"/>
        </w:rPr>
        <w:t>2. Wykonanie obowiązkowego szczepienia ochronnego jest poprzedzone lekarskim badaniem kwalifikacyjnym w celu wykluczenia przeciwwskazań do wykonania obowiązkowego szczepienia ochronnego.</w:t>
      </w:r>
    </w:p>
    <w:p w:rsidR="008524C3" w:rsidRPr="008524C3" w:rsidRDefault="008524C3" w:rsidP="008524C3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cs="A"/>
          <w:sz w:val="28"/>
          <w:szCs w:val="28"/>
        </w:rPr>
      </w:pPr>
      <w:r w:rsidRPr="008524C3">
        <w:rPr>
          <w:rFonts w:cs="A"/>
          <w:sz w:val="28"/>
          <w:szCs w:val="28"/>
        </w:rPr>
        <w:t>3. Obowiązkowego szczepienia ochronnego nie można przeprowadzić, jeżeli między lekarskim badaniem kwalifikacyjnym przeprowadzonym w celu wykluczenia przeciwwskazań do szczepienia a tym szczepieniem upłynęło 24 godziny od daty i godziny wskazanej w zaświadczeniu, o którym mowa w ust. 4.</w:t>
      </w:r>
    </w:p>
    <w:p w:rsidR="008524C3" w:rsidRPr="008524C3" w:rsidRDefault="008524C3" w:rsidP="008524C3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cs="A"/>
          <w:sz w:val="28"/>
          <w:szCs w:val="28"/>
        </w:rPr>
      </w:pPr>
      <w:r w:rsidRPr="008524C3">
        <w:rPr>
          <w:rFonts w:cs="A"/>
          <w:sz w:val="28"/>
          <w:szCs w:val="28"/>
        </w:rPr>
        <w:t>4. Po przeprowadzonym lekarskim badaniu kwalifikacyjnym lekarz wydaje zaświadczenie ze wskazaniem daty i godziny przeprowadzonego badania.</w:t>
      </w:r>
    </w:p>
    <w:p w:rsidR="008524C3" w:rsidRPr="008524C3" w:rsidRDefault="008524C3" w:rsidP="008524C3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cs="A"/>
          <w:sz w:val="28"/>
          <w:szCs w:val="28"/>
        </w:rPr>
      </w:pPr>
      <w:r w:rsidRPr="008524C3">
        <w:rPr>
          <w:rFonts w:cs="A"/>
          <w:sz w:val="28"/>
          <w:szCs w:val="28"/>
        </w:rPr>
        <w:t>5. W przypadku gdy lekarskie badanie kwalifikacyjne daje podstawy do długotrwałego odroczenia obowiązkowego szczepienia ochronnego, lekarz kieruje osobę objętą obowiązkiem szczepienia ochronnego do konsultacji specjalistycznej.</w:t>
      </w:r>
    </w:p>
    <w:p w:rsidR="008524C3" w:rsidRPr="008524C3" w:rsidRDefault="008524C3" w:rsidP="008524C3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cs="A"/>
          <w:sz w:val="28"/>
          <w:szCs w:val="28"/>
        </w:rPr>
      </w:pPr>
      <w:r w:rsidRPr="008524C3">
        <w:rPr>
          <w:rFonts w:cs="A"/>
          <w:sz w:val="28"/>
          <w:szCs w:val="28"/>
        </w:rPr>
        <w:t>6. Obowiązkowe szczepienia ochronne przeprowadzają lekarze lub felczerzy, pielęgniarki, położne i higienistki szkolne, posiadający kwalifikacje, określone na podstawie ust. 10 pkt 3.</w:t>
      </w:r>
    </w:p>
    <w:p w:rsidR="008524C3" w:rsidRPr="008524C3" w:rsidRDefault="008524C3" w:rsidP="008524C3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cs="A"/>
          <w:sz w:val="28"/>
          <w:szCs w:val="28"/>
        </w:rPr>
      </w:pPr>
      <w:r w:rsidRPr="008524C3">
        <w:rPr>
          <w:rFonts w:cs="A"/>
          <w:sz w:val="28"/>
          <w:szCs w:val="28"/>
        </w:rPr>
        <w:t>7. Osoby wystawiające zaświadczenie o urodzeniu żywym są obowiązane do założenia karty uodpornienia oraz książeczki szczepień dziecka.</w:t>
      </w:r>
    </w:p>
    <w:p w:rsidR="008524C3" w:rsidRPr="008524C3" w:rsidRDefault="008524C3" w:rsidP="008524C3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cs="A"/>
          <w:sz w:val="28"/>
          <w:szCs w:val="28"/>
        </w:rPr>
      </w:pPr>
      <w:r w:rsidRPr="008524C3">
        <w:rPr>
          <w:rFonts w:cs="A"/>
          <w:sz w:val="28"/>
          <w:szCs w:val="28"/>
        </w:rPr>
        <w:t>8. Osoby przeprowadzające szczepienia ochronne:</w:t>
      </w:r>
    </w:p>
    <w:p w:rsidR="008524C3" w:rsidRPr="008524C3" w:rsidRDefault="008524C3" w:rsidP="008524C3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cs="A"/>
          <w:sz w:val="28"/>
          <w:szCs w:val="28"/>
        </w:rPr>
      </w:pPr>
      <w:r w:rsidRPr="008524C3">
        <w:rPr>
          <w:rFonts w:cs="A"/>
          <w:sz w:val="28"/>
          <w:szCs w:val="28"/>
        </w:rPr>
        <w:lastRenderedPageBreak/>
        <w:t>1)</w:t>
      </w:r>
      <w:r w:rsidRPr="008524C3">
        <w:rPr>
          <w:rFonts w:cs="A"/>
          <w:sz w:val="28"/>
          <w:szCs w:val="28"/>
        </w:rPr>
        <w:tab/>
        <w:t>prowadzą dokumentację medyczną dotyczącą obowiązkowych szczepień ochronnych, w tym przechowują karty uodpornienia oraz dokonują wpisów potwierdzających wykonanie szczepienia;</w:t>
      </w:r>
    </w:p>
    <w:p w:rsidR="008524C3" w:rsidRPr="008524C3" w:rsidRDefault="008524C3" w:rsidP="008524C3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cs="A"/>
          <w:sz w:val="28"/>
          <w:szCs w:val="28"/>
        </w:rPr>
      </w:pPr>
      <w:r w:rsidRPr="008524C3">
        <w:rPr>
          <w:rFonts w:cs="A"/>
          <w:sz w:val="28"/>
          <w:szCs w:val="28"/>
        </w:rPr>
        <w:t>2)</w:t>
      </w:r>
      <w:r w:rsidRPr="008524C3">
        <w:rPr>
          <w:rFonts w:cs="A"/>
          <w:sz w:val="28"/>
          <w:szCs w:val="28"/>
        </w:rPr>
        <w:tab/>
        <w:t>sporządzają sprawozdania z przeprowadzonych obowiązkowych szczepień ochronnych oraz sprawozdania ze stanu zaszczepienia osób objętych profilaktyczną opieką zdrowotną, które przekazują państwowemu powiatowemu inspektorowi sanitarnemu.</w:t>
      </w:r>
    </w:p>
    <w:p w:rsidR="008524C3" w:rsidRPr="008524C3" w:rsidRDefault="008524C3" w:rsidP="008524C3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cs="A"/>
          <w:sz w:val="28"/>
          <w:szCs w:val="28"/>
        </w:rPr>
      </w:pPr>
      <w:r w:rsidRPr="008524C3">
        <w:rPr>
          <w:rFonts w:cs="A"/>
          <w:sz w:val="28"/>
          <w:szCs w:val="28"/>
        </w:rPr>
        <w:t>9. Obowiązkiem lekarza sprawującego profilaktyczną opiekę zdrowotną jest powiadomienie osoby obowiązanej do poddania się obowiązkowym szczepieniom ochronnym lub osoby sprawującej prawną pieczę nad osobą małoletnią lub bezradną albo opiekuna faktycznego w rozumieniu art. 3 ust. 1 pkt 1 ustawy z dnia 6 listopada 2008 r. o prawach pacjenta i Rzeczniku Praw Pacjenta, o obowiązku poddania się tym szczepieniom, a także poinformowanie o szczepieniach zalecanych.</w:t>
      </w:r>
    </w:p>
    <w:p w:rsidR="0029322F" w:rsidRPr="005829E1" w:rsidRDefault="0029322F" w:rsidP="008524C3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cs="A"/>
          <w:sz w:val="28"/>
          <w:szCs w:val="28"/>
        </w:rPr>
      </w:pPr>
    </w:p>
    <w:p w:rsidR="0029322F" w:rsidRPr="0029322F" w:rsidRDefault="0029322F" w:rsidP="0029322F">
      <w:pPr>
        <w:autoSpaceDE w:val="0"/>
        <w:autoSpaceDN w:val="0"/>
        <w:adjustRightInd w:val="0"/>
        <w:spacing w:after="0" w:line="240" w:lineRule="auto"/>
        <w:rPr>
          <w:rFonts w:cs="A"/>
          <w:sz w:val="28"/>
          <w:szCs w:val="28"/>
        </w:rPr>
      </w:pPr>
    </w:p>
    <w:p w:rsidR="0029322F" w:rsidRPr="008524C3" w:rsidRDefault="0029322F" w:rsidP="008524C3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cs="A"/>
          <w:sz w:val="28"/>
          <w:szCs w:val="28"/>
        </w:rPr>
      </w:pPr>
    </w:p>
    <w:p w:rsidR="008524C3" w:rsidRPr="008524C3" w:rsidRDefault="008524C3" w:rsidP="008524C3">
      <w:pPr>
        <w:autoSpaceDE w:val="0"/>
        <w:autoSpaceDN w:val="0"/>
        <w:adjustRightInd w:val="0"/>
        <w:spacing w:after="0" w:line="240" w:lineRule="auto"/>
        <w:rPr>
          <w:rFonts w:cs="A"/>
          <w:sz w:val="28"/>
          <w:szCs w:val="28"/>
        </w:rPr>
      </w:pPr>
    </w:p>
    <w:p w:rsidR="006B371E" w:rsidRPr="006B371E" w:rsidRDefault="006B371E" w:rsidP="006B371E">
      <w:pPr>
        <w:autoSpaceDE w:val="0"/>
        <w:autoSpaceDN w:val="0"/>
        <w:adjustRightInd w:val="0"/>
        <w:spacing w:after="0" w:line="240" w:lineRule="auto"/>
        <w:rPr>
          <w:rFonts w:cs="A"/>
          <w:sz w:val="28"/>
          <w:szCs w:val="28"/>
        </w:rPr>
      </w:pPr>
    </w:p>
    <w:sectPr w:rsidR="006B371E" w:rsidRPr="006B371E" w:rsidSect="0016424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5B2E"/>
    <w:rsid w:val="0000145B"/>
    <w:rsid w:val="0000150C"/>
    <w:rsid w:val="00006029"/>
    <w:rsid w:val="000068E9"/>
    <w:rsid w:val="00007532"/>
    <w:rsid w:val="00010B1E"/>
    <w:rsid w:val="00010C47"/>
    <w:rsid w:val="00011098"/>
    <w:rsid w:val="00012A4F"/>
    <w:rsid w:val="00014669"/>
    <w:rsid w:val="00015949"/>
    <w:rsid w:val="000169F9"/>
    <w:rsid w:val="00017E7B"/>
    <w:rsid w:val="00021E25"/>
    <w:rsid w:val="000222A6"/>
    <w:rsid w:val="000227ED"/>
    <w:rsid w:val="00022DCF"/>
    <w:rsid w:val="00022EC4"/>
    <w:rsid w:val="00023016"/>
    <w:rsid w:val="00023873"/>
    <w:rsid w:val="0002389B"/>
    <w:rsid w:val="00026094"/>
    <w:rsid w:val="000319AA"/>
    <w:rsid w:val="00031E59"/>
    <w:rsid w:val="00032426"/>
    <w:rsid w:val="0003290F"/>
    <w:rsid w:val="000333DF"/>
    <w:rsid w:val="00033561"/>
    <w:rsid w:val="000346B6"/>
    <w:rsid w:val="00034FC2"/>
    <w:rsid w:val="00036401"/>
    <w:rsid w:val="00036D32"/>
    <w:rsid w:val="000371FB"/>
    <w:rsid w:val="00037BA1"/>
    <w:rsid w:val="000408BA"/>
    <w:rsid w:val="0004103C"/>
    <w:rsid w:val="00041361"/>
    <w:rsid w:val="000417A8"/>
    <w:rsid w:val="00042565"/>
    <w:rsid w:val="000449EA"/>
    <w:rsid w:val="000510BB"/>
    <w:rsid w:val="0005189D"/>
    <w:rsid w:val="000518D6"/>
    <w:rsid w:val="000536D9"/>
    <w:rsid w:val="00053B92"/>
    <w:rsid w:val="00056DF9"/>
    <w:rsid w:val="0005700D"/>
    <w:rsid w:val="0005765E"/>
    <w:rsid w:val="00057A0B"/>
    <w:rsid w:val="0006250E"/>
    <w:rsid w:val="00062729"/>
    <w:rsid w:val="00062EC8"/>
    <w:rsid w:val="0006361F"/>
    <w:rsid w:val="00063B6D"/>
    <w:rsid w:val="00064199"/>
    <w:rsid w:val="00070BA5"/>
    <w:rsid w:val="000721E0"/>
    <w:rsid w:val="00075B2F"/>
    <w:rsid w:val="00076BF6"/>
    <w:rsid w:val="00077F0C"/>
    <w:rsid w:val="00080B22"/>
    <w:rsid w:val="00081EA2"/>
    <w:rsid w:val="00081F15"/>
    <w:rsid w:val="00082C5A"/>
    <w:rsid w:val="00084789"/>
    <w:rsid w:val="00084D4B"/>
    <w:rsid w:val="00084D9C"/>
    <w:rsid w:val="0008507A"/>
    <w:rsid w:val="00086CBB"/>
    <w:rsid w:val="00090EFE"/>
    <w:rsid w:val="00091042"/>
    <w:rsid w:val="0009161B"/>
    <w:rsid w:val="000931A8"/>
    <w:rsid w:val="000945E1"/>
    <w:rsid w:val="00094B76"/>
    <w:rsid w:val="00095696"/>
    <w:rsid w:val="00097A45"/>
    <w:rsid w:val="00097BF9"/>
    <w:rsid w:val="000A0997"/>
    <w:rsid w:val="000A0D9F"/>
    <w:rsid w:val="000A2636"/>
    <w:rsid w:val="000A2CCE"/>
    <w:rsid w:val="000A3335"/>
    <w:rsid w:val="000A35C9"/>
    <w:rsid w:val="000A35E7"/>
    <w:rsid w:val="000A5B21"/>
    <w:rsid w:val="000A7357"/>
    <w:rsid w:val="000B0605"/>
    <w:rsid w:val="000B1B2E"/>
    <w:rsid w:val="000B2910"/>
    <w:rsid w:val="000B3434"/>
    <w:rsid w:val="000B664C"/>
    <w:rsid w:val="000B6767"/>
    <w:rsid w:val="000B7044"/>
    <w:rsid w:val="000C04C1"/>
    <w:rsid w:val="000C15C2"/>
    <w:rsid w:val="000C33C1"/>
    <w:rsid w:val="000C462C"/>
    <w:rsid w:val="000C660A"/>
    <w:rsid w:val="000C7BA6"/>
    <w:rsid w:val="000D1E9A"/>
    <w:rsid w:val="000D205E"/>
    <w:rsid w:val="000D22F8"/>
    <w:rsid w:val="000D2EF1"/>
    <w:rsid w:val="000D322C"/>
    <w:rsid w:val="000D41A6"/>
    <w:rsid w:val="000D4749"/>
    <w:rsid w:val="000D745C"/>
    <w:rsid w:val="000E0DF2"/>
    <w:rsid w:val="000E24A0"/>
    <w:rsid w:val="000E2602"/>
    <w:rsid w:val="000E5736"/>
    <w:rsid w:val="000E611C"/>
    <w:rsid w:val="000E6C37"/>
    <w:rsid w:val="000E73D9"/>
    <w:rsid w:val="000F0832"/>
    <w:rsid w:val="000F0FCD"/>
    <w:rsid w:val="000F1769"/>
    <w:rsid w:val="000F1EE1"/>
    <w:rsid w:val="000F3012"/>
    <w:rsid w:val="000F3797"/>
    <w:rsid w:val="000F398D"/>
    <w:rsid w:val="000F4659"/>
    <w:rsid w:val="000F7F12"/>
    <w:rsid w:val="00101ACF"/>
    <w:rsid w:val="00101F3B"/>
    <w:rsid w:val="001020C4"/>
    <w:rsid w:val="0010294A"/>
    <w:rsid w:val="00103B38"/>
    <w:rsid w:val="0010420F"/>
    <w:rsid w:val="00107F69"/>
    <w:rsid w:val="0011006E"/>
    <w:rsid w:val="0011392C"/>
    <w:rsid w:val="001141F0"/>
    <w:rsid w:val="00115C8C"/>
    <w:rsid w:val="001161AA"/>
    <w:rsid w:val="0011626A"/>
    <w:rsid w:val="00116EEE"/>
    <w:rsid w:val="00117429"/>
    <w:rsid w:val="00122918"/>
    <w:rsid w:val="00123B00"/>
    <w:rsid w:val="00123F06"/>
    <w:rsid w:val="00126158"/>
    <w:rsid w:val="00126E0B"/>
    <w:rsid w:val="00126F99"/>
    <w:rsid w:val="00130628"/>
    <w:rsid w:val="00130B14"/>
    <w:rsid w:val="00131485"/>
    <w:rsid w:val="001315F8"/>
    <w:rsid w:val="00132133"/>
    <w:rsid w:val="001325A7"/>
    <w:rsid w:val="001330A2"/>
    <w:rsid w:val="0013747E"/>
    <w:rsid w:val="0013791A"/>
    <w:rsid w:val="00140F49"/>
    <w:rsid w:val="0014126A"/>
    <w:rsid w:val="001413D5"/>
    <w:rsid w:val="00141F39"/>
    <w:rsid w:val="0014326F"/>
    <w:rsid w:val="00145344"/>
    <w:rsid w:val="001453C1"/>
    <w:rsid w:val="00146403"/>
    <w:rsid w:val="00146712"/>
    <w:rsid w:val="001470BC"/>
    <w:rsid w:val="001479EA"/>
    <w:rsid w:val="00150AB7"/>
    <w:rsid w:val="00151C75"/>
    <w:rsid w:val="00151C8C"/>
    <w:rsid w:val="00152214"/>
    <w:rsid w:val="00153618"/>
    <w:rsid w:val="0015404B"/>
    <w:rsid w:val="00156D13"/>
    <w:rsid w:val="0016096F"/>
    <w:rsid w:val="001645F5"/>
    <w:rsid w:val="00164D58"/>
    <w:rsid w:val="001657F0"/>
    <w:rsid w:val="00166AA1"/>
    <w:rsid w:val="00167EA4"/>
    <w:rsid w:val="001708AC"/>
    <w:rsid w:val="00170D4D"/>
    <w:rsid w:val="0017458F"/>
    <w:rsid w:val="00176231"/>
    <w:rsid w:val="00176684"/>
    <w:rsid w:val="00176792"/>
    <w:rsid w:val="0018352E"/>
    <w:rsid w:val="00184910"/>
    <w:rsid w:val="001854AA"/>
    <w:rsid w:val="00185B81"/>
    <w:rsid w:val="00185C6D"/>
    <w:rsid w:val="00187E1E"/>
    <w:rsid w:val="0019247D"/>
    <w:rsid w:val="001927C4"/>
    <w:rsid w:val="001930EB"/>
    <w:rsid w:val="00194FDD"/>
    <w:rsid w:val="00196C0E"/>
    <w:rsid w:val="00196D45"/>
    <w:rsid w:val="00197C27"/>
    <w:rsid w:val="001A0343"/>
    <w:rsid w:val="001A091B"/>
    <w:rsid w:val="001A13D9"/>
    <w:rsid w:val="001A164A"/>
    <w:rsid w:val="001A36AF"/>
    <w:rsid w:val="001A443C"/>
    <w:rsid w:val="001A5D73"/>
    <w:rsid w:val="001A6DF6"/>
    <w:rsid w:val="001A70B9"/>
    <w:rsid w:val="001A7B47"/>
    <w:rsid w:val="001B0718"/>
    <w:rsid w:val="001B0FCC"/>
    <w:rsid w:val="001B12ED"/>
    <w:rsid w:val="001B2CB1"/>
    <w:rsid w:val="001B4051"/>
    <w:rsid w:val="001B5B99"/>
    <w:rsid w:val="001B6486"/>
    <w:rsid w:val="001B64A9"/>
    <w:rsid w:val="001B6A07"/>
    <w:rsid w:val="001C0F91"/>
    <w:rsid w:val="001C5FBC"/>
    <w:rsid w:val="001C6068"/>
    <w:rsid w:val="001C738C"/>
    <w:rsid w:val="001D06B4"/>
    <w:rsid w:val="001D11F1"/>
    <w:rsid w:val="001D14A1"/>
    <w:rsid w:val="001D1F8B"/>
    <w:rsid w:val="001D2B37"/>
    <w:rsid w:val="001D57C3"/>
    <w:rsid w:val="001D727B"/>
    <w:rsid w:val="001D7718"/>
    <w:rsid w:val="001E1436"/>
    <w:rsid w:val="001E3269"/>
    <w:rsid w:val="001E3F76"/>
    <w:rsid w:val="001E4170"/>
    <w:rsid w:val="001E4A58"/>
    <w:rsid w:val="001E7453"/>
    <w:rsid w:val="001F027E"/>
    <w:rsid w:val="001F1146"/>
    <w:rsid w:val="001F42BA"/>
    <w:rsid w:val="001F5265"/>
    <w:rsid w:val="001F5288"/>
    <w:rsid w:val="001F6264"/>
    <w:rsid w:val="001F66C7"/>
    <w:rsid w:val="001F6C0E"/>
    <w:rsid w:val="001F78FE"/>
    <w:rsid w:val="00200AD6"/>
    <w:rsid w:val="002022D1"/>
    <w:rsid w:val="002036B6"/>
    <w:rsid w:val="002038BF"/>
    <w:rsid w:val="00203950"/>
    <w:rsid w:val="00203F30"/>
    <w:rsid w:val="002054A7"/>
    <w:rsid w:val="00207786"/>
    <w:rsid w:val="00210207"/>
    <w:rsid w:val="00211BCB"/>
    <w:rsid w:val="00212231"/>
    <w:rsid w:val="00212966"/>
    <w:rsid w:val="00214EB8"/>
    <w:rsid w:val="0021516B"/>
    <w:rsid w:val="00215466"/>
    <w:rsid w:val="00220417"/>
    <w:rsid w:val="002204C0"/>
    <w:rsid w:val="0022094E"/>
    <w:rsid w:val="00220BF9"/>
    <w:rsid w:val="002211EF"/>
    <w:rsid w:val="00221DB1"/>
    <w:rsid w:val="00223456"/>
    <w:rsid w:val="002245A7"/>
    <w:rsid w:val="00227616"/>
    <w:rsid w:val="00227F56"/>
    <w:rsid w:val="00230BA8"/>
    <w:rsid w:val="00230D12"/>
    <w:rsid w:val="0023100A"/>
    <w:rsid w:val="00231B6A"/>
    <w:rsid w:val="002339F0"/>
    <w:rsid w:val="00234EE0"/>
    <w:rsid w:val="002367C0"/>
    <w:rsid w:val="002376DB"/>
    <w:rsid w:val="0023794D"/>
    <w:rsid w:val="002400EB"/>
    <w:rsid w:val="002407C1"/>
    <w:rsid w:val="00242107"/>
    <w:rsid w:val="00243502"/>
    <w:rsid w:val="0024380E"/>
    <w:rsid w:val="002466E4"/>
    <w:rsid w:val="00250842"/>
    <w:rsid w:val="00252E8E"/>
    <w:rsid w:val="00252F2E"/>
    <w:rsid w:val="00253F0C"/>
    <w:rsid w:val="00254082"/>
    <w:rsid w:val="00254224"/>
    <w:rsid w:val="002601F7"/>
    <w:rsid w:val="00260A4D"/>
    <w:rsid w:val="00262500"/>
    <w:rsid w:val="00264BC7"/>
    <w:rsid w:val="00265D07"/>
    <w:rsid w:val="0027072A"/>
    <w:rsid w:val="002716A9"/>
    <w:rsid w:val="0027175A"/>
    <w:rsid w:val="00272B66"/>
    <w:rsid w:val="00273DEF"/>
    <w:rsid w:val="00274CB6"/>
    <w:rsid w:val="00275694"/>
    <w:rsid w:val="00276185"/>
    <w:rsid w:val="002762AE"/>
    <w:rsid w:val="0028167D"/>
    <w:rsid w:val="00281994"/>
    <w:rsid w:val="002820CF"/>
    <w:rsid w:val="002822E7"/>
    <w:rsid w:val="00282E09"/>
    <w:rsid w:val="00283A34"/>
    <w:rsid w:val="0028430F"/>
    <w:rsid w:val="0028466B"/>
    <w:rsid w:val="00284863"/>
    <w:rsid w:val="00284B37"/>
    <w:rsid w:val="0028696E"/>
    <w:rsid w:val="002870A5"/>
    <w:rsid w:val="002872C1"/>
    <w:rsid w:val="00287953"/>
    <w:rsid w:val="00287D40"/>
    <w:rsid w:val="0029015D"/>
    <w:rsid w:val="00290259"/>
    <w:rsid w:val="00290DC4"/>
    <w:rsid w:val="00291587"/>
    <w:rsid w:val="00292F1D"/>
    <w:rsid w:val="0029322F"/>
    <w:rsid w:val="00293D83"/>
    <w:rsid w:val="00295C01"/>
    <w:rsid w:val="002A0818"/>
    <w:rsid w:val="002A2BDE"/>
    <w:rsid w:val="002A5F00"/>
    <w:rsid w:val="002A6FF3"/>
    <w:rsid w:val="002A7E7A"/>
    <w:rsid w:val="002B17C0"/>
    <w:rsid w:val="002B2781"/>
    <w:rsid w:val="002B35F6"/>
    <w:rsid w:val="002B550B"/>
    <w:rsid w:val="002B628C"/>
    <w:rsid w:val="002B72CB"/>
    <w:rsid w:val="002B79F8"/>
    <w:rsid w:val="002B7C2E"/>
    <w:rsid w:val="002C0080"/>
    <w:rsid w:val="002C1D9B"/>
    <w:rsid w:val="002C53F9"/>
    <w:rsid w:val="002C5BDF"/>
    <w:rsid w:val="002C64E0"/>
    <w:rsid w:val="002C7DE6"/>
    <w:rsid w:val="002D1D6E"/>
    <w:rsid w:val="002D2F82"/>
    <w:rsid w:val="002D46AC"/>
    <w:rsid w:val="002D46DC"/>
    <w:rsid w:val="002D4F91"/>
    <w:rsid w:val="002D6EB3"/>
    <w:rsid w:val="002D7051"/>
    <w:rsid w:val="002E0E5C"/>
    <w:rsid w:val="002E4805"/>
    <w:rsid w:val="002E4C82"/>
    <w:rsid w:val="002E72B0"/>
    <w:rsid w:val="002E73EE"/>
    <w:rsid w:val="002E79E6"/>
    <w:rsid w:val="002F1861"/>
    <w:rsid w:val="002F2539"/>
    <w:rsid w:val="002F3560"/>
    <w:rsid w:val="002F40E9"/>
    <w:rsid w:val="002F58FB"/>
    <w:rsid w:val="002F6752"/>
    <w:rsid w:val="002F6996"/>
    <w:rsid w:val="002F6C0E"/>
    <w:rsid w:val="002F7881"/>
    <w:rsid w:val="00300073"/>
    <w:rsid w:val="00300121"/>
    <w:rsid w:val="00300C2D"/>
    <w:rsid w:val="003012B3"/>
    <w:rsid w:val="003017B5"/>
    <w:rsid w:val="00304970"/>
    <w:rsid w:val="00306135"/>
    <w:rsid w:val="00310610"/>
    <w:rsid w:val="00310CEC"/>
    <w:rsid w:val="0031221A"/>
    <w:rsid w:val="00313461"/>
    <w:rsid w:val="00314418"/>
    <w:rsid w:val="00314A08"/>
    <w:rsid w:val="00314E6E"/>
    <w:rsid w:val="00317C8A"/>
    <w:rsid w:val="0032379F"/>
    <w:rsid w:val="00334964"/>
    <w:rsid w:val="003349C2"/>
    <w:rsid w:val="00334F6B"/>
    <w:rsid w:val="00335445"/>
    <w:rsid w:val="003404C1"/>
    <w:rsid w:val="00341D49"/>
    <w:rsid w:val="00342B12"/>
    <w:rsid w:val="00342DB9"/>
    <w:rsid w:val="00344960"/>
    <w:rsid w:val="00344E7C"/>
    <w:rsid w:val="00344EDD"/>
    <w:rsid w:val="00345E3D"/>
    <w:rsid w:val="003466A3"/>
    <w:rsid w:val="00346A1F"/>
    <w:rsid w:val="00347170"/>
    <w:rsid w:val="00347FFC"/>
    <w:rsid w:val="0035173D"/>
    <w:rsid w:val="003518DB"/>
    <w:rsid w:val="00351AE0"/>
    <w:rsid w:val="00352D9B"/>
    <w:rsid w:val="003549E2"/>
    <w:rsid w:val="00354F6F"/>
    <w:rsid w:val="00355189"/>
    <w:rsid w:val="00355FD5"/>
    <w:rsid w:val="00357C1B"/>
    <w:rsid w:val="003604C0"/>
    <w:rsid w:val="0036164A"/>
    <w:rsid w:val="00362550"/>
    <w:rsid w:val="0036272F"/>
    <w:rsid w:val="003636B3"/>
    <w:rsid w:val="0036410B"/>
    <w:rsid w:val="00364E00"/>
    <w:rsid w:val="003664AF"/>
    <w:rsid w:val="00367971"/>
    <w:rsid w:val="00367FE3"/>
    <w:rsid w:val="00370EBB"/>
    <w:rsid w:val="00371EE7"/>
    <w:rsid w:val="00373CAF"/>
    <w:rsid w:val="00374874"/>
    <w:rsid w:val="00375BBE"/>
    <w:rsid w:val="00375CF7"/>
    <w:rsid w:val="00376388"/>
    <w:rsid w:val="0037644D"/>
    <w:rsid w:val="00376985"/>
    <w:rsid w:val="00380724"/>
    <w:rsid w:val="00383361"/>
    <w:rsid w:val="00383897"/>
    <w:rsid w:val="00383BF6"/>
    <w:rsid w:val="00383FB6"/>
    <w:rsid w:val="00384E11"/>
    <w:rsid w:val="003859B8"/>
    <w:rsid w:val="00386B59"/>
    <w:rsid w:val="003921E4"/>
    <w:rsid w:val="0039234B"/>
    <w:rsid w:val="0039302C"/>
    <w:rsid w:val="00393D1E"/>
    <w:rsid w:val="00395B2E"/>
    <w:rsid w:val="0039657A"/>
    <w:rsid w:val="003A1529"/>
    <w:rsid w:val="003A1A68"/>
    <w:rsid w:val="003A3259"/>
    <w:rsid w:val="003A34E0"/>
    <w:rsid w:val="003A4699"/>
    <w:rsid w:val="003A522C"/>
    <w:rsid w:val="003B050E"/>
    <w:rsid w:val="003B31F4"/>
    <w:rsid w:val="003B385F"/>
    <w:rsid w:val="003B438E"/>
    <w:rsid w:val="003B4D96"/>
    <w:rsid w:val="003B6C1A"/>
    <w:rsid w:val="003B756A"/>
    <w:rsid w:val="003C44DD"/>
    <w:rsid w:val="003C4DDF"/>
    <w:rsid w:val="003C5D50"/>
    <w:rsid w:val="003C6BBB"/>
    <w:rsid w:val="003C6ECC"/>
    <w:rsid w:val="003D1BBD"/>
    <w:rsid w:val="003D25F8"/>
    <w:rsid w:val="003D32C2"/>
    <w:rsid w:val="003D469C"/>
    <w:rsid w:val="003D5681"/>
    <w:rsid w:val="003D624A"/>
    <w:rsid w:val="003D654C"/>
    <w:rsid w:val="003D6788"/>
    <w:rsid w:val="003E20C8"/>
    <w:rsid w:val="003E240F"/>
    <w:rsid w:val="003E2493"/>
    <w:rsid w:val="003E31F4"/>
    <w:rsid w:val="003E39DD"/>
    <w:rsid w:val="003E4B7F"/>
    <w:rsid w:val="003E54EE"/>
    <w:rsid w:val="003E6C04"/>
    <w:rsid w:val="003E7639"/>
    <w:rsid w:val="003F22FD"/>
    <w:rsid w:val="003F4D22"/>
    <w:rsid w:val="003F628E"/>
    <w:rsid w:val="003F75B5"/>
    <w:rsid w:val="00401923"/>
    <w:rsid w:val="00401F27"/>
    <w:rsid w:val="0040466F"/>
    <w:rsid w:val="00405F32"/>
    <w:rsid w:val="00406667"/>
    <w:rsid w:val="00407815"/>
    <w:rsid w:val="004133AC"/>
    <w:rsid w:val="004140DE"/>
    <w:rsid w:val="004173E4"/>
    <w:rsid w:val="00417F0E"/>
    <w:rsid w:val="00420895"/>
    <w:rsid w:val="00421E01"/>
    <w:rsid w:val="00422344"/>
    <w:rsid w:val="00423791"/>
    <w:rsid w:val="00425192"/>
    <w:rsid w:val="00427619"/>
    <w:rsid w:val="004276AB"/>
    <w:rsid w:val="00430435"/>
    <w:rsid w:val="004307FE"/>
    <w:rsid w:val="004319E9"/>
    <w:rsid w:val="00433546"/>
    <w:rsid w:val="00434C5A"/>
    <w:rsid w:val="00435447"/>
    <w:rsid w:val="00435D6A"/>
    <w:rsid w:val="004371FE"/>
    <w:rsid w:val="00440AA5"/>
    <w:rsid w:val="00440CB3"/>
    <w:rsid w:val="004452B7"/>
    <w:rsid w:val="0044541D"/>
    <w:rsid w:val="00445C92"/>
    <w:rsid w:val="00445EB0"/>
    <w:rsid w:val="00446E9E"/>
    <w:rsid w:val="00450ED6"/>
    <w:rsid w:val="00456366"/>
    <w:rsid w:val="00460E39"/>
    <w:rsid w:val="0046153A"/>
    <w:rsid w:val="0046228D"/>
    <w:rsid w:val="00463666"/>
    <w:rsid w:val="0046437C"/>
    <w:rsid w:val="00466123"/>
    <w:rsid w:val="004679FB"/>
    <w:rsid w:val="00470318"/>
    <w:rsid w:val="0047110E"/>
    <w:rsid w:val="00474609"/>
    <w:rsid w:val="00476C77"/>
    <w:rsid w:val="00477C0F"/>
    <w:rsid w:val="0048088D"/>
    <w:rsid w:val="00480C2C"/>
    <w:rsid w:val="00481555"/>
    <w:rsid w:val="00482639"/>
    <w:rsid w:val="00482AB9"/>
    <w:rsid w:val="0048345E"/>
    <w:rsid w:val="00485F60"/>
    <w:rsid w:val="004905D9"/>
    <w:rsid w:val="00492A09"/>
    <w:rsid w:val="00496D82"/>
    <w:rsid w:val="00497330"/>
    <w:rsid w:val="00497C26"/>
    <w:rsid w:val="004A0A4C"/>
    <w:rsid w:val="004A1394"/>
    <w:rsid w:val="004A14E7"/>
    <w:rsid w:val="004A16A3"/>
    <w:rsid w:val="004A1CB7"/>
    <w:rsid w:val="004A2420"/>
    <w:rsid w:val="004A3633"/>
    <w:rsid w:val="004A46A5"/>
    <w:rsid w:val="004A4DAA"/>
    <w:rsid w:val="004A5661"/>
    <w:rsid w:val="004A5755"/>
    <w:rsid w:val="004A6AF1"/>
    <w:rsid w:val="004A7538"/>
    <w:rsid w:val="004B0E11"/>
    <w:rsid w:val="004B581C"/>
    <w:rsid w:val="004B795A"/>
    <w:rsid w:val="004C275D"/>
    <w:rsid w:val="004C32A0"/>
    <w:rsid w:val="004C3CAB"/>
    <w:rsid w:val="004C6D15"/>
    <w:rsid w:val="004C7728"/>
    <w:rsid w:val="004C7D94"/>
    <w:rsid w:val="004D003A"/>
    <w:rsid w:val="004D15BA"/>
    <w:rsid w:val="004D194D"/>
    <w:rsid w:val="004D3816"/>
    <w:rsid w:val="004D4DA4"/>
    <w:rsid w:val="004D64EB"/>
    <w:rsid w:val="004D73B4"/>
    <w:rsid w:val="004D759E"/>
    <w:rsid w:val="004D7A14"/>
    <w:rsid w:val="004D7DFE"/>
    <w:rsid w:val="004E5193"/>
    <w:rsid w:val="004E589E"/>
    <w:rsid w:val="004E591D"/>
    <w:rsid w:val="004E6903"/>
    <w:rsid w:val="004E7384"/>
    <w:rsid w:val="004F2B3B"/>
    <w:rsid w:val="004F31B1"/>
    <w:rsid w:val="004F3567"/>
    <w:rsid w:val="004F44B0"/>
    <w:rsid w:val="004F4D18"/>
    <w:rsid w:val="004F6E2D"/>
    <w:rsid w:val="004F7499"/>
    <w:rsid w:val="00500456"/>
    <w:rsid w:val="005022A1"/>
    <w:rsid w:val="00502A93"/>
    <w:rsid w:val="00503FBB"/>
    <w:rsid w:val="00504412"/>
    <w:rsid w:val="0050471F"/>
    <w:rsid w:val="00506276"/>
    <w:rsid w:val="00507863"/>
    <w:rsid w:val="00507E97"/>
    <w:rsid w:val="0051125D"/>
    <w:rsid w:val="00511F71"/>
    <w:rsid w:val="005128E9"/>
    <w:rsid w:val="0051333C"/>
    <w:rsid w:val="005137F7"/>
    <w:rsid w:val="00513E5E"/>
    <w:rsid w:val="0051468D"/>
    <w:rsid w:val="00516147"/>
    <w:rsid w:val="00516599"/>
    <w:rsid w:val="00517085"/>
    <w:rsid w:val="005200B4"/>
    <w:rsid w:val="00520421"/>
    <w:rsid w:val="00522A16"/>
    <w:rsid w:val="00523846"/>
    <w:rsid w:val="0052394A"/>
    <w:rsid w:val="00523F89"/>
    <w:rsid w:val="0052455E"/>
    <w:rsid w:val="0052458A"/>
    <w:rsid w:val="00524E21"/>
    <w:rsid w:val="0052527E"/>
    <w:rsid w:val="005264C0"/>
    <w:rsid w:val="00526E82"/>
    <w:rsid w:val="0053196C"/>
    <w:rsid w:val="00531F8E"/>
    <w:rsid w:val="00532336"/>
    <w:rsid w:val="00534E96"/>
    <w:rsid w:val="0053755D"/>
    <w:rsid w:val="005405E4"/>
    <w:rsid w:val="00541F19"/>
    <w:rsid w:val="005443E0"/>
    <w:rsid w:val="0054475C"/>
    <w:rsid w:val="005469EE"/>
    <w:rsid w:val="005503DB"/>
    <w:rsid w:val="00551367"/>
    <w:rsid w:val="00551624"/>
    <w:rsid w:val="0055310A"/>
    <w:rsid w:val="00553671"/>
    <w:rsid w:val="00553980"/>
    <w:rsid w:val="00553A01"/>
    <w:rsid w:val="00554B48"/>
    <w:rsid w:val="00556536"/>
    <w:rsid w:val="0055751B"/>
    <w:rsid w:val="005578EE"/>
    <w:rsid w:val="00560F1B"/>
    <w:rsid w:val="005618D3"/>
    <w:rsid w:val="00564BE8"/>
    <w:rsid w:val="0056562D"/>
    <w:rsid w:val="005700DD"/>
    <w:rsid w:val="00570D77"/>
    <w:rsid w:val="00571DB6"/>
    <w:rsid w:val="0057349D"/>
    <w:rsid w:val="00574A6E"/>
    <w:rsid w:val="005806EB"/>
    <w:rsid w:val="00580B2A"/>
    <w:rsid w:val="005810E6"/>
    <w:rsid w:val="005829E1"/>
    <w:rsid w:val="00582D0A"/>
    <w:rsid w:val="00582DD6"/>
    <w:rsid w:val="005841A9"/>
    <w:rsid w:val="005845B1"/>
    <w:rsid w:val="005854AE"/>
    <w:rsid w:val="005861D9"/>
    <w:rsid w:val="0058723D"/>
    <w:rsid w:val="00587428"/>
    <w:rsid w:val="005877EB"/>
    <w:rsid w:val="0059286D"/>
    <w:rsid w:val="00593550"/>
    <w:rsid w:val="005946D7"/>
    <w:rsid w:val="005948D1"/>
    <w:rsid w:val="00594FF3"/>
    <w:rsid w:val="00595B64"/>
    <w:rsid w:val="005961EB"/>
    <w:rsid w:val="00596432"/>
    <w:rsid w:val="005964FA"/>
    <w:rsid w:val="005A1F23"/>
    <w:rsid w:val="005A2AF0"/>
    <w:rsid w:val="005A2FA3"/>
    <w:rsid w:val="005A37AE"/>
    <w:rsid w:val="005A3BFA"/>
    <w:rsid w:val="005A4C80"/>
    <w:rsid w:val="005A563E"/>
    <w:rsid w:val="005A647C"/>
    <w:rsid w:val="005A7754"/>
    <w:rsid w:val="005B1788"/>
    <w:rsid w:val="005B2B2F"/>
    <w:rsid w:val="005B2D90"/>
    <w:rsid w:val="005B32E5"/>
    <w:rsid w:val="005B5DC0"/>
    <w:rsid w:val="005B6046"/>
    <w:rsid w:val="005B6CCB"/>
    <w:rsid w:val="005B7B34"/>
    <w:rsid w:val="005C2D17"/>
    <w:rsid w:val="005C4528"/>
    <w:rsid w:val="005C6890"/>
    <w:rsid w:val="005C7DB7"/>
    <w:rsid w:val="005D32D1"/>
    <w:rsid w:val="005D5342"/>
    <w:rsid w:val="005D631E"/>
    <w:rsid w:val="005D650A"/>
    <w:rsid w:val="005D71F6"/>
    <w:rsid w:val="005E13B5"/>
    <w:rsid w:val="005E41D8"/>
    <w:rsid w:val="005E4694"/>
    <w:rsid w:val="005E59AF"/>
    <w:rsid w:val="005E60D1"/>
    <w:rsid w:val="005E68D6"/>
    <w:rsid w:val="005F0CB6"/>
    <w:rsid w:val="005F0E5A"/>
    <w:rsid w:val="005F1BCE"/>
    <w:rsid w:val="005F2874"/>
    <w:rsid w:val="005F3DAE"/>
    <w:rsid w:val="005F3F0A"/>
    <w:rsid w:val="005F4630"/>
    <w:rsid w:val="005F4A33"/>
    <w:rsid w:val="005F4AAD"/>
    <w:rsid w:val="005F5C58"/>
    <w:rsid w:val="005F6E5C"/>
    <w:rsid w:val="00601523"/>
    <w:rsid w:val="00604293"/>
    <w:rsid w:val="00607DFA"/>
    <w:rsid w:val="00610327"/>
    <w:rsid w:val="006110A0"/>
    <w:rsid w:val="00611A67"/>
    <w:rsid w:val="00611A97"/>
    <w:rsid w:val="00613090"/>
    <w:rsid w:val="006138A5"/>
    <w:rsid w:val="00613969"/>
    <w:rsid w:val="00614F2B"/>
    <w:rsid w:val="00616106"/>
    <w:rsid w:val="00617AAE"/>
    <w:rsid w:val="00624566"/>
    <w:rsid w:val="00624A1B"/>
    <w:rsid w:val="00624DB8"/>
    <w:rsid w:val="00626D74"/>
    <w:rsid w:val="00626DFF"/>
    <w:rsid w:val="00627B92"/>
    <w:rsid w:val="006303F7"/>
    <w:rsid w:val="006306F9"/>
    <w:rsid w:val="006307DC"/>
    <w:rsid w:val="0063101C"/>
    <w:rsid w:val="00631236"/>
    <w:rsid w:val="006320E3"/>
    <w:rsid w:val="00632BBD"/>
    <w:rsid w:val="006334DC"/>
    <w:rsid w:val="00633532"/>
    <w:rsid w:val="00633558"/>
    <w:rsid w:val="0063510A"/>
    <w:rsid w:val="006367BD"/>
    <w:rsid w:val="00637C93"/>
    <w:rsid w:val="00641D04"/>
    <w:rsid w:val="00641FF2"/>
    <w:rsid w:val="00643743"/>
    <w:rsid w:val="00643BB2"/>
    <w:rsid w:val="00643C29"/>
    <w:rsid w:val="00647B35"/>
    <w:rsid w:val="00650099"/>
    <w:rsid w:val="00650E22"/>
    <w:rsid w:val="006517DD"/>
    <w:rsid w:val="0065491B"/>
    <w:rsid w:val="00655195"/>
    <w:rsid w:val="0066092C"/>
    <w:rsid w:val="00663565"/>
    <w:rsid w:val="006654D0"/>
    <w:rsid w:val="00665746"/>
    <w:rsid w:val="0066626B"/>
    <w:rsid w:val="0066755F"/>
    <w:rsid w:val="00667B7F"/>
    <w:rsid w:val="00670BA7"/>
    <w:rsid w:val="00670C72"/>
    <w:rsid w:val="00671EE7"/>
    <w:rsid w:val="006738CA"/>
    <w:rsid w:val="00674D15"/>
    <w:rsid w:val="0067574E"/>
    <w:rsid w:val="006761E3"/>
    <w:rsid w:val="00680CF4"/>
    <w:rsid w:val="006813E4"/>
    <w:rsid w:val="00682721"/>
    <w:rsid w:val="0068415B"/>
    <w:rsid w:val="00684679"/>
    <w:rsid w:val="00684F71"/>
    <w:rsid w:val="006853DD"/>
    <w:rsid w:val="006858D5"/>
    <w:rsid w:val="0068677B"/>
    <w:rsid w:val="00686F0A"/>
    <w:rsid w:val="0068757B"/>
    <w:rsid w:val="00687AD6"/>
    <w:rsid w:val="0069010E"/>
    <w:rsid w:val="00690132"/>
    <w:rsid w:val="006901C9"/>
    <w:rsid w:val="00690940"/>
    <w:rsid w:val="006912DA"/>
    <w:rsid w:val="00691917"/>
    <w:rsid w:val="00691C16"/>
    <w:rsid w:val="00692439"/>
    <w:rsid w:val="00693E58"/>
    <w:rsid w:val="0069458D"/>
    <w:rsid w:val="00694BF0"/>
    <w:rsid w:val="006978C6"/>
    <w:rsid w:val="006A0EDF"/>
    <w:rsid w:val="006A36A4"/>
    <w:rsid w:val="006A3BD8"/>
    <w:rsid w:val="006A48DB"/>
    <w:rsid w:val="006A4A15"/>
    <w:rsid w:val="006B0906"/>
    <w:rsid w:val="006B2A6C"/>
    <w:rsid w:val="006B371E"/>
    <w:rsid w:val="006B3D0E"/>
    <w:rsid w:val="006B4A6C"/>
    <w:rsid w:val="006B55E9"/>
    <w:rsid w:val="006B6AFF"/>
    <w:rsid w:val="006B7F06"/>
    <w:rsid w:val="006B7FF3"/>
    <w:rsid w:val="006C15B2"/>
    <w:rsid w:val="006C185D"/>
    <w:rsid w:val="006C2E70"/>
    <w:rsid w:val="006C3B91"/>
    <w:rsid w:val="006C41B7"/>
    <w:rsid w:val="006C4527"/>
    <w:rsid w:val="006C4573"/>
    <w:rsid w:val="006C5374"/>
    <w:rsid w:val="006C7335"/>
    <w:rsid w:val="006D0E55"/>
    <w:rsid w:val="006D28DA"/>
    <w:rsid w:val="006D3E37"/>
    <w:rsid w:val="006D4AB4"/>
    <w:rsid w:val="006D4AF4"/>
    <w:rsid w:val="006D6897"/>
    <w:rsid w:val="006D6C89"/>
    <w:rsid w:val="006E0668"/>
    <w:rsid w:val="006E1508"/>
    <w:rsid w:val="006E2177"/>
    <w:rsid w:val="006E49B0"/>
    <w:rsid w:val="006E5297"/>
    <w:rsid w:val="006E555D"/>
    <w:rsid w:val="006E5AD2"/>
    <w:rsid w:val="006E7172"/>
    <w:rsid w:val="006E78BB"/>
    <w:rsid w:val="006F0001"/>
    <w:rsid w:val="006F029A"/>
    <w:rsid w:val="006F0C05"/>
    <w:rsid w:val="006F15C1"/>
    <w:rsid w:val="006F4FD6"/>
    <w:rsid w:val="006F5BC5"/>
    <w:rsid w:val="006F5C00"/>
    <w:rsid w:val="006F6D95"/>
    <w:rsid w:val="006F7D8F"/>
    <w:rsid w:val="006F7EB5"/>
    <w:rsid w:val="007005D6"/>
    <w:rsid w:val="0070092B"/>
    <w:rsid w:val="00700A3B"/>
    <w:rsid w:val="00701003"/>
    <w:rsid w:val="00701E42"/>
    <w:rsid w:val="007020B7"/>
    <w:rsid w:val="007044F8"/>
    <w:rsid w:val="00705272"/>
    <w:rsid w:val="007069BD"/>
    <w:rsid w:val="00706B1A"/>
    <w:rsid w:val="00707788"/>
    <w:rsid w:val="00711329"/>
    <w:rsid w:val="007138D6"/>
    <w:rsid w:val="00715928"/>
    <w:rsid w:val="00715D02"/>
    <w:rsid w:val="007160D6"/>
    <w:rsid w:val="007164B3"/>
    <w:rsid w:val="007169FA"/>
    <w:rsid w:val="00716BF2"/>
    <w:rsid w:val="00717891"/>
    <w:rsid w:val="00717AAA"/>
    <w:rsid w:val="007206C9"/>
    <w:rsid w:val="00723842"/>
    <w:rsid w:val="00723E43"/>
    <w:rsid w:val="00724B53"/>
    <w:rsid w:val="007258D1"/>
    <w:rsid w:val="00725B05"/>
    <w:rsid w:val="00725B70"/>
    <w:rsid w:val="00726B84"/>
    <w:rsid w:val="007312E6"/>
    <w:rsid w:val="007359A9"/>
    <w:rsid w:val="00736411"/>
    <w:rsid w:val="00736AD0"/>
    <w:rsid w:val="00736B08"/>
    <w:rsid w:val="00736C74"/>
    <w:rsid w:val="0073724B"/>
    <w:rsid w:val="007426DE"/>
    <w:rsid w:val="00743AD9"/>
    <w:rsid w:val="00743C18"/>
    <w:rsid w:val="00743E51"/>
    <w:rsid w:val="0074546E"/>
    <w:rsid w:val="0074592A"/>
    <w:rsid w:val="00745DE4"/>
    <w:rsid w:val="007471E4"/>
    <w:rsid w:val="00750AF8"/>
    <w:rsid w:val="00750B89"/>
    <w:rsid w:val="00752012"/>
    <w:rsid w:val="00752D77"/>
    <w:rsid w:val="00755D4C"/>
    <w:rsid w:val="0076030D"/>
    <w:rsid w:val="00762649"/>
    <w:rsid w:val="00762A5A"/>
    <w:rsid w:val="00762BCE"/>
    <w:rsid w:val="00762D38"/>
    <w:rsid w:val="007630F6"/>
    <w:rsid w:val="0076370E"/>
    <w:rsid w:val="00765843"/>
    <w:rsid w:val="007673AF"/>
    <w:rsid w:val="00771BED"/>
    <w:rsid w:val="00771C3D"/>
    <w:rsid w:val="00772A81"/>
    <w:rsid w:val="00780CF6"/>
    <w:rsid w:val="007826A2"/>
    <w:rsid w:val="00782FAE"/>
    <w:rsid w:val="0078303B"/>
    <w:rsid w:val="00784416"/>
    <w:rsid w:val="00784B73"/>
    <w:rsid w:val="00785127"/>
    <w:rsid w:val="0078551B"/>
    <w:rsid w:val="00785660"/>
    <w:rsid w:val="007868D4"/>
    <w:rsid w:val="00786A9A"/>
    <w:rsid w:val="00787C4D"/>
    <w:rsid w:val="00791BBC"/>
    <w:rsid w:val="00793C71"/>
    <w:rsid w:val="0079567B"/>
    <w:rsid w:val="007957E8"/>
    <w:rsid w:val="007A0186"/>
    <w:rsid w:val="007A1EB1"/>
    <w:rsid w:val="007A260A"/>
    <w:rsid w:val="007A4D26"/>
    <w:rsid w:val="007A7BD5"/>
    <w:rsid w:val="007A7EF3"/>
    <w:rsid w:val="007B1186"/>
    <w:rsid w:val="007B224A"/>
    <w:rsid w:val="007B30E5"/>
    <w:rsid w:val="007B3265"/>
    <w:rsid w:val="007B3A08"/>
    <w:rsid w:val="007B4255"/>
    <w:rsid w:val="007B595A"/>
    <w:rsid w:val="007B5A59"/>
    <w:rsid w:val="007B640D"/>
    <w:rsid w:val="007B6433"/>
    <w:rsid w:val="007C07C6"/>
    <w:rsid w:val="007C1451"/>
    <w:rsid w:val="007C194F"/>
    <w:rsid w:val="007C28BC"/>
    <w:rsid w:val="007C28E7"/>
    <w:rsid w:val="007C325D"/>
    <w:rsid w:val="007C4476"/>
    <w:rsid w:val="007C7F2A"/>
    <w:rsid w:val="007D07F6"/>
    <w:rsid w:val="007D0A3D"/>
    <w:rsid w:val="007D0A90"/>
    <w:rsid w:val="007D1834"/>
    <w:rsid w:val="007D20E3"/>
    <w:rsid w:val="007D2724"/>
    <w:rsid w:val="007D3324"/>
    <w:rsid w:val="007D33AE"/>
    <w:rsid w:val="007D3B72"/>
    <w:rsid w:val="007D4286"/>
    <w:rsid w:val="007D4643"/>
    <w:rsid w:val="007D4BEA"/>
    <w:rsid w:val="007D4E3B"/>
    <w:rsid w:val="007E018E"/>
    <w:rsid w:val="007E02AC"/>
    <w:rsid w:val="007E12A0"/>
    <w:rsid w:val="007E2AD5"/>
    <w:rsid w:val="007E2E92"/>
    <w:rsid w:val="007E3E54"/>
    <w:rsid w:val="007E6E21"/>
    <w:rsid w:val="007E6E26"/>
    <w:rsid w:val="007E709F"/>
    <w:rsid w:val="007F1A18"/>
    <w:rsid w:val="007F203F"/>
    <w:rsid w:val="007F5122"/>
    <w:rsid w:val="007F51F9"/>
    <w:rsid w:val="007F6919"/>
    <w:rsid w:val="007F7626"/>
    <w:rsid w:val="008000CC"/>
    <w:rsid w:val="0080044E"/>
    <w:rsid w:val="00801205"/>
    <w:rsid w:val="008018BF"/>
    <w:rsid w:val="00802BA4"/>
    <w:rsid w:val="00803C10"/>
    <w:rsid w:val="008043D6"/>
    <w:rsid w:val="00804E0C"/>
    <w:rsid w:val="00805023"/>
    <w:rsid w:val="00807530"/>
    <w:rsid w:val="0080760A"/>
    <w:rsid w:val="00811FC1"/>
    <w:rsid w:val="00814452"/>
    <w:rsid w:val="00814477"/>
    <w:rsid w:val="00817424"/>
    <w:rsid w:val="00817685"/>
    <w:rsid w:val="0082006A"/>
    <w:rsid w:val="00822337"/>
    <w:rsid w:val="008240D8"/>
    <w:rsid w:val="0083355A"/>
    <w:rsid w:val="00833579"/>
    <w:rsid w:val="0083446D"/>
    <w:rsid w:val="0083450B"/>
    <w:rsid w:val="00834510"/>
    <w:rsid w:val="008362F2"/>
    <w:rsid w:val="0083656C"/>
    <w:rsid w:val="008369E8"/>
    <w:rsid w:val="00836E3C"/>
    <w:rsid w:val="0084305D"/>
    <w:rsid w:val="00844412"/>
    <w:rsid w:val="0084502B"/>
    <w:rsid w:val="008467D9"/>
    <w:rsid w:val="00850708"/>
    <w:rsid w:val="008524C3"/>
    <w:rsid w:val="00852DE0"/>
    <w:rsid w:val="008560BB"/>
    <w:rsid w:val="00857178"/>
    <w:rsid w:val="00860AD9"/>
    <w:rsid w:val="00860EC3"/>
    <w:rsid w:val="008616FB"/>
    <w:rsid w:val="008638D4"/>
    <w:rsid w:val="00863DF7"/>
    <w:rsid w:val="00864A70"/>
    <w:rsid w:val="008651FC"/>
    <w:rsid w:val="00865605"/>
    <w:rsid w:val="00867525"/>
    <w:rsid w:val="008678FD"/>
    <w:rsid w:val="00867DAB"/>
    <w:rsid w:val="008702B7"/>
    <w:rsid w:val="00871824"/>
    <w:rsid w:val="008730DF"/>
    <w:rsid w:val="008738EC"/>
    <w:rsid w:val="00873972"/>
    <w:rsid w:val="0087398F"/>
    <w:rsid w:val="0087524C"/>
    <w:rsid w:val="0087617D"/>
    <w:rsid w:val="008808E3"/>
    <w:rsid w:val="008808F7"/>
    <w:rsid w:val="008826BF"/>
    <w:rsid w:val="008843DC"/>
    <w:rsid w:val="0088789F"/>
    <w:rsid w:val="00891137"/>
    <w:rsid w:val="00891D51"/>
    <w:rsid w:val="00892632"/>
    <w:rsid w:val="00895660"/>
    <w:rsid w:val="008965CD"/>
    <w:rsid w:val="008A148A"/>
    <w:rsid w:val="008A2AE8"/>
    <w:rsid w:val="008A3793"/>
    <w:rsid w:val="008A4B01"/>
    <w:rsid w:val="008A5F79"/>
    <w:rsid w:val="008A6BA8"/>
    <w:rsid w:val="008A7203"/>
    <w:rsid w:val="008B0591"/>
    <w:rsid w:val="008B1ECE"/>
    <w:rsid w:val="008B5D07"/>
    <w:rsid w:val="008C1A78"/>
    <w:rsid w:val="008C1BB6"/>
    <w:rsid w:val="008C1D78"/>
    <w:rsid w:val="008C202C"/>
    <w:rsid w:val="008C20B6"/>
    <w:rsid w:val="008C2C41"/>
    <w:rsid w:val="008C36A7"/>
    <w:rsid w:val="008C4113"/>
    <w:rsid w:val="008C4D55"/>
    <w:rsid w:val="008C5ED2"/>
    <w:rsid w:val="008C7397"/>
    <w:rsid w:val="008C7911"/>
    <w:rsid w:val="008C7F31"/>
    <w:rsid w:val="008D095D"/>
    <w:rsid w:val="008D2E85"/>
    <w:rsid w:val="008D3496"/>
    <w:rsid w:val="008D64BD"/>
    <w:rsid w:val="008D6907"/>
    <w:rsid w:val="008D786B"/>
    <w:rsid w:val="008E03D6"/>
    <w:rsid w:val="008E3364"/>
    <w:rsid w:val="008E50A4"/>
    <w:rsid w:val="008E591D"/>
    <w:rsid w:val="008E6105"/>
    <w:rsid w:val="008F0B44"/>
    <w:rsid w:val="008F1829"/>
    <w:rsid w:val="008F2763"/>
    <w:rsid w:val="008F6969"/>
    <w:rsid w:val="008F7BEF"/>
    <w:rsid w:val="009008C9"/>
    <w:rsid w:val="009011A3"/>
    <w:rsid w:val="00902167"/>
    <w:rsid w:val="00902FE8"/>
    <w:rsid w:val="0090313B"/>
    <w:rsid w:val="00903506"/>
    <w:rsid w:val="009069BF"/>
    <w:rsid w:val="0091055D"/>
    <w:rsid w:val="00910A9F"/>
    <w:rsid w:val="00910DEC"/>
    <w:rsid w:val="0091197C"/>
    <w:rsid w:val="009131C5"/>
    <w:rsid w:val="00913D62"/>
    <w:rsid w:val="009140AD"/>
    <w:rsid w:val="00914ACB"/>
    <w:rsid w:val="00914D22"/>
    <w:rsid w:val="00915AC8"/>
    <w:rsid w:val="0092016D"/>
    <w:rsid w:val="00920BC9"/>
    <w:rsid w:val="00920BCB"/>
    <w:rsid w:val="00920FED"/>
    <w:rsid w:val="00922540"/>
    <w:rsid w:val="0092361E"/>
    <w:rsid w:val="009239F7"/>
    <w:rsid w:val="009257F2"/>
    <w:rsid w:val="00927674"/>
    <w:rsid w:val="00927818"/>
    <w:rsid w:val="00927E79"/>
    <w:rsid w:val="00930D28"/>
    <w:rsid w:val="00931221"/>
    <w:rsid w:val="009321C5"/>
    <w:rsid w:val="00933760"/>
    <w:rsid w:val="009339FA"/>
    <w:rsid w:val="00935241"/>
    <w:rsid w:val="0093571D"/>
    <w:rsid w:val="009378A3"/>
    <w:rsid w:val="00940810"/>
    <w:rsid w:val="00941BCC"/>
    <w:rsid w:val="00944C9B"/>
    <w:rsid w:val="00944CB2"/>
    <w:rsid w:val="00944D5C"/>
    <w:rsid w:val="00945FAA"/>
    <w:rsid w:val="00946FBE"/>
    <w:rsid w:val="0094734C"/>
    <w:rsid w:val="009475BC"/>
    <w:rsid w:val="00947BD2"/>
    <w:rsid w:val="009509F3"/>
    <w:rsid w:val="00950CC4"/>
    <w:rsid w:val="00951CE4"/>
    <w:rsid w:val="00952CC3"/>
    <w:rsid w:val="009617F4"/>
    <w:rsid w:val="00962618"/>
    <w:rsid w:val="009628E0"/>
    <w:rsid w:val="00962B80"/>
    <w:rsid w:val="00962D3F"/>
    <w:rsid w:val="00962E86"/>
    <w:rsid w:val="00962FB1"/>
    <w:rsid w:val="009633E9"/>
    <w:rsid w:val="0096429B"/>
    <w:rsid w:val="00965487"/>
    <w:rsid w:val="00965D6D"/>
    <w:rsid w:val="0096677D"/>
    <w:rsid w:val="009674CC"/>
    <w:rsid w:val="009702D3"/>
    <w:rsid w:val="00971B2B"/>
    <w:rsid w:val="00973401"/>
    <w:rsid w:val="009759D9"/>
    <w:rsid w:val="00977103"/>
    <w:rsid w:val="00980294"/>
    <w:rsid w:val="00980863"/>
    <w:rsid w:val="00981235"/>
    <w:rsid w:val="009823CA"/>
    <w:rsid w:val="00983879"/>
    <w:rsid w:val="00983FA7"/>
    <w:rsid w:val="009843D4"/>
    <w:rsid w:val="00990C70"/>
    <w:rsid w:val="009917CA"/>
    <w:rsid w:val="00994912"/>
    <w:rsid w:val="00995125"/>
    <w:rsid w:val="00995AA3"/>
    <w:rsid w:val="00996A0D"/>
    <w:rsid w:val="00996FD9"/>
    <w:rsid w:val="009A122F"/>
    <w:rsid w:val="009A1377"/>
    <w:rsid w:val="009A2B83"/>
    <w:rsid w:val="009A4779"/>
    <w:rsid w:val="009A47DF"/>
    <w:rsid w:val="009A49A7"/>
    <w:rsid w:val="009A4F86"/>
    <w:rsid w:val="009A5039"/>
    <w:rsid w:val="009B267A"/>
    <w:rsid w:val="009B35CB"/>
    <w:rsid w:val="009B3863"/>
    <w:rsid w:val="009B39CE"/>
    <w:rsid w:val="009B5596"/>
    <w:rsid w:val="009B5F08"/>
    <w:rsid w:val="009B6C88"/>
    <w:rsid w:val="009B7712"/>
    <w:rsid w:val="009C06FB"/>
    <w:rsid w:val="009C1789"/>
    <w:rsid w:val="009C41E9"/>
    <w:rsid w:val="009C4BE0"/>
    <w:rsid w:val="009C543D"/>
    <w:rsid w:val="009C788A"/>
    <w:rsid w:val="009C7FB4"/>
    <w:rsid w:val="009D0310"/>
    <w:rsid w:val="009D15AE"/>
    <w:rsid w:val="009D19B2"/>
    <w:rsid w:val="009D1DE3"/>
    <w:rsid w:val="009D30DA"/>
    <w:rsid w:val="009D32CA"/>
    <w:rsid w:val="009D46CE"/>
    <w:rsid w:val="009D57AB"/>
    <w:rsid w:val="009D5B66"/>
    <w:rsid w:val="009E02C5"/>
    <w:rsid w:val="009E2F44"/>
    <w:rsid w:val="009E3106"/>
    <w:rsid w:val="009E6745"/>
    <w:rsid w:val="009F23BD"/>
    <w:rsid w:val="009F2A54"/>
    <w:rsid w:val="009F3465"/>
    <w:rsid w:val="009F3624"/>
    <w:rsid w:val="009F5E24"/>
    <w:rsid w:val="009F7475"/>
    <w:rsid w:val="009F7665"/>
    <w:rsid w:val="00A00397"/>
    <w:rsid w:val="00A016A0"/>
    <w:rsid w:val="00A01775"/>
    <w:rsid w:val="00A01A13"/>
    <w:rsid w:val="00A02C54"/>
    <w:rsid w:val="00A0389F"/>
    <w:rsid w:val="00A0396E"/>
    <w:rsid w:val="00A03A39"/>
    <w:rsid w:val="00A054FC"/>
    <w:rsid w:val="00A0668E"/>
    <w:rsid w:val="00A06F4F"/>
    <w:rsid w:val="00A07923"/>
    <w:rsid w:val="00A12591"/>
    <w:rsid w:val="00A147E5"/>
    <w:rsid w:val="00A1523C"/>
    <w:rsid w:val="00A1540E"/>
    <w:rsid w:val="00A15449"/>
    <w:rsid w:val="00A15855"/>
    <w:rsid w:val="00A159A0"/>
    <w:rsid w:val="00A15C60"/>
    <w:rsid w:val="00A1655B"/>
    <w:rsid w:val="00A2005C"/>
    <w:rsid w:val="00A20122"/>
    <w:rsid w:val="00A2089D"/>
    <w:rsid w:val="00A20A42"/>
    <w:rsid w:val="00A20F19"/>
    <w:rsid w:val="00A2274C"/>
    <w:rsid w:val="00A2287F"/>
    <w:rsid w:val="00A22D99"/>
    <w:rsid w:val="00A249FF"/>
    <w:rsid w:val="00A25CF4"/>
    <w:rsid w:val="00A25F20"/>
    <w:rsid w:val="00A2776A"/>
    <w:rsid w:val="00A27A55"/>
    <w:rsid w:val="00A27BB5"/>
    <w:rsid w:val="00A302DE"/>
    <w:rsid w:val="00A309D2"/>
    <w:rsid w:val="00A32F4C"/>
    <w:rsid w:val="00A33DF3"/>
    <w:rsid w:val="00A34BBD"/>
    <w:rsid w:val="00A36AA8"/>
    <w:rsid w:val="00A41375"/>
    <w:rsid w:val="00A41A6E"/>
    <w:rsid w:val="00A424D0"/>
    <w:rsid w:val="00A438C2"/>
    <w:rsid w:val="00A450DD"/>
    <w:rsid w:val="00A4527D"/>
    <w:rsid w:val="00A45B21"/>
    <w:rsid w:val="00A4757F"/>
    <w:rsid w:val="00A476FC"/>
    <w:rsid w:val="00A47762"/>
    <w:rsid w:val="00A51770"/>
    <w:rsid w:val="00A53A2E"/>
    <w:rsid w:val="00A53B67"/>
    <w:rsid w:val="00A53CD1"/>
    <w:rsid w:val="00A53E9E"/>
    <w:rsid w:val="00A545AA"/>
    <w:rsid w:val="00A5520C"/>
    <w:rsid w:val="00A55750"/>
    <w:rsid w:val="00A55922"/>
    <w:rsid w:val="00A55A08"/>
    <w:rsid w:val="00A56698"/>
    <w:rsid w:val="00A570A6"/>
    <w:rsid w:val="00A57E5B"/>
    <w:rsid w:val="00A60314"/>
    <w:rsid w:val="00A60445"/>
    <w:rsid w:val="00A60E31"/>
    <w:rsid w:val="00A60F38"/>
    <w:rsid w:val="00A624DE"/>
    <w:rsid w:val="00A64F0A"/>
    <w:rsid w:val="00A6623E"/>
    <w:rsid w:val="00A672CE"/>
    <w:rsid w:val="00A70745"/>
    <w:rsid w:val="00A71D15"/>
    <w:rsid w:val="00A72000"/>
    <w:rsid w:val="00A735C2"/>
    <w:rsid w:val="00A73E60"/>
    <w:rsid w:val="00A751FB"/>
    <w:rsid w:val="00A77014"/>
    <w:rsid w:val="00A80294"/>
    <w:rsid w:val="00A814DC"/>
    <w:rsid w:val="00A82063"/>
    <w:rsid w:val="00A83E30"/>
    <w:rsid w:val="00A856BE"/>
    <w:rsid w:val="00A85E4E"/>
    <w:rsid w:val="00A90992"/>
    <w:rsid w:val="00A90D57"/>
    <w:rsid w:val="00A92566"/>
    <w:rsid w:val="00A93086"/>
    <w:rsid w:val="00A94B5B"/>
    <w:rsid w:val="00A95878"/>
    <w:rsid w:val="00AA29F0"/>
    <w:rsid w:val="00AA3041"/>
    <w:rsid w:val="00AA6215"/>
    <w:rsid w:val="00AB0BEF"/>
    <w:rsid w:val="00AB1C41"/>
    <w:rsid w:val="00AB27A6"/>
    <w:rsid w:val="00AB36B3"/>
    <w:rsid w:val="00AB37B7"/>
    <w:rsid w:val="00AB3A5F"/>
    <w:rsid w:val="00AB3CDD"/>
    <w:rsid w:val="00AB4201"/>
    <w:rsid w:val="00AB4442"/>
    <w:rsid w:val="00AB6024"/>
    <w:rsid w:val="00AB7728"/>
    <w:rsid w:val="00AC0728"/>
    <w:rsid w:val="00AC1DF4"/>
    <w:rsid w:val="00AC39C9"/>
    <w:rsid w:val="00AC57E0"/>
    <w:rsid w:val="00AC5E38"/>
    <w:rsid w:val="00AC6E8E"/>
    <w:rsid w:val="00AC74E1"/>
    <w:rsid w:val="00AC79CD"/>
    <w:rsid w:val="00AD07F9"/>
    <w:rsid w:val="00AD11E6"/>
    <w:rsid w:val="00AD1B8F"/>
    <w:rsid w:val="00AD26A3"/>
    <w:rsid w:val="00AD5156"/>
    <w:rsid w:val="00AD5BCA"/>
    <w:rsid w:val="00AD70DA"/>
    <w:rsid w:val="00AD7D18"/>
    <w:rsid w:val="00AD7E7A"/>
    <w:rsid w:val="00AE0F1A"/>
    <w:rsid w:val="00AE2AE8"/>
    <w:rsid w:val="00AE2CF7"/>
    <w:rsid w:val="00AE3172"/>
    <w:rsid w:val="00AE3212"/>
    <w:rsid w:val="00AE3951"/>
    <w:rsid w:val="00AE3C3E"/>
    <w:rsid w:val="00AE58F1"/>
    <w:rsid w:val="00AE695C"/>
    <w:rsid w:val="00AE7C90"/>
    <w:rsid w:val="00AF16D5"/>
    <w:rsid w:val="00AF2285"/>
    <w:rsid w:val="00AF3489"/>
    <w:rsid w:val="00AF67B0"/>
    <w:rsid w:val="00AF7914"/>
    <w:rsid w:val="00B01CE2"/>
    <w:rsid w:val="00B01F6F"/>
    <w:rsid w:val="00B0305F"/>
    <w:rsid w:val="00B03101"/>
    <w:rsid w:val="00B05099"/>
    <w:rsid w:val="00B06732"/>
    <w:rsid w:val="00B06E3B"/>
    <w:rsid w:val="00B10880"/>
    <w:rsid w:val="00B10C1C"/>
    <w:rsid w:val="00B1142B"/>
    <w:rsid w:val="00B114D0"/>
    <w:rsid w:val="00B1178E"/>
    <w:rsid w:val="00B122E9"/>
    <w:rsid w:val="00B13B4D"/>
    <w:rsid w:val="00B150E6"/>
    <w:rsid w:val="00B15161"/>
    <w:rsid w:val="00B164AC"/>
    <w:rsid w:val="00B200E3"/>
    <w:rsid w:val="00B20730"/>
    <w:rsid w:val="00B222F2"/>
    <w:rsid w:val="00B22DE8"/>
    <w:rsid w:val="00B24914"/>
    <w:rsid w:val="00B24E95"/>
    <w:rsid w:val="00B2643B"/>
    <w:rsid w:val="00B27947"/>
    <w:rsid w:val="00B27F71"/>
    <w:rsid w:val="00B33B11"/>
    <w:rsid w:val="00B33BCB"/>
    <w:rsid w:val="00B33C3F"/>
    <w:rsid w:val="00B35807"/>
    <w:rsid w:val="00B35A45"/>
    <w:rsid w:val="00B36510"/>
    <w:rsid w:val="00B36704"/>
    <w:rsid w:val="00B3796D"/>
    <w:rsid w:val="00B37C3F"/>
    <w:rsid w:val="00B37FBE"/>
    <w:rsid w:val="00B40080"/>
    <w:rsid w:val="00B40AF0"/>
    <w:rsid w:val="00B41EA8"/>
    <w:rsid w:val="00B425BF"/>
    <w:rsid w:val="00B4282C"/>
    <w:rsid w:val="00B42BD8"/>
    <w:rsid w:val="00B45819"/>
    <w:rsid w:val="00B461CC"/>
    <w:rsid w:val="00B503F5"/>
    <w:rsid w:val="00B53DD5"/>
    <w:rsid w:val="00B53EED"/>
    <w:rsid w:val="00B543BB"/>
    <w:rsid w:val="00B56141"/>
    <w:rsid w:val="00B6012A"/>
    <w:rsid w:val="00B604CD"/>
    <w:rsid w:val="00B627AD"/>
    <w:rsid w:val="00B63158"/>
    <w:rsid w:val="00B637EE"/>
    <w:rsid w:val="00B662FF"/>
    <w:rsid w:val="00B7061C"/>
    <w:rsid w:val="00B71B76"/>
    <w:rsid w:val="00B71E6E"/>
    <w:rsid w:val="00B76271"/>
    <w:rsid w:val="00B7754F"/>
    <w:rsid w:val="00B77A41"/>
    <w:rsid w:val="00B80457"/>
    <w:rsid w:val="00B80841"/>
    <w:rsid w:val="00B80B7A"/>
    <w:rsid w:val="00B81057"/>
    <w:rsid w:val="00B816DC"/>
    <w:rsid w:val="00B81928"/>
    <w:rsid w:val="00B82169"/>
    <w:rsid w:val="00B83505"/>
    <w:rsid w:val="00B8432D"/>
    <w:rsid w:val="00B86A2E"/>
    <w:rsid w:val="00B87446"/>
    <w:rsid w:val="00B87A8B"/>
    <w:rsid w:val="00B9079F"/>
    <w:rsid w:val="00B90DD0"/>
    <w:rsid w:val="00B91D1D"/>
    <w:rsid w:val="00B93CB1"/>
    <w:rsid w:val="00B94593"/>
    <w:rsid w:val="00B9481B"/>
    <w:rsid w:val="00B96B35"/>
    <w:rsid w:val="00B97066"/>
    <w:rsid w:val="00BA1E2E"/>
    <w:rsid w:val="00BA2171"/>
    <w:rsid w:val="00BA3C79"/>
    <w:rsid w:val="00BA5045"/>
    <w:rsid w:val="00BA5F37"/>
    <w:rsid w:val="00BA62A4"/>
    <w:rsid w:val="00BB1863"/>
    <w:rsid w:val="00BB1891"/>
    <w:rsid w:val="00BB1D41"/>
    <w:rsid w:val="00BB2C64"/>
    <w:rsid w:val="00BB6953"/>
    <w:rsid w:val="00BB6A7C"/>
    <w:rsid w:val="00BB700D"/>
    <w:rsid w:val="00BB71B1"/>
    <w:rsid w:val="00BB7C09"/>
    <w:rsid w:val="00BC0D66"/>
    <w:rsid w:val="00BC1E1E"/>
    <w:rsid w:val="00BC237A"/>
    <w:rsid w:val="00BC2C08"/>
    <w:rsid w:val="00BC37F1"/>
    <w:rsid w:val="00BC3B4F"/>
    <w:rsid w:val="00BC3E80"/>
    <w:rsid w:val="00BC5A0D"/>
    <w:rsid w:val="00BC7129"/>
    <w:rsid w:val="00BD0C4E"/>
    <w:rsid w:val="00BD226E"/>
    <w:rsid w:val="00BD2D14"/>
    <w:rsid w:val="00BD301A"/>
    <w:rsid w:val="00BD57D5"/>
    <w:rsid w:val="00BD6360"/>
    <w:rsid w:val="00BD684A"/>
    <w:rsid w:val="00BD6B48"/>
    <w:rsid w:val="00BE2A20"/>
    <w:rsid w:val="00BE38DD"/>
    <w:rsid w:val="00BE44EC"/>
    <w:rsid w:val="00BE5552"/>
    <w:rsid w:val="00BE5679"/>
    <w:rsid w:val="00BE63AA"/>
    <w:rsid w:val="00BE6536"/>
    <w:rsid w:val="00BF22AD"/>
    <w:rsid w:val="00BF32FF"/>
    <w:rsid w:val="00BF422E"/>
    <w:rsid w:val="00BF4408"/>
    <w:rsid w:val="00BF4E4D"/>
    <w:rsid w:val="00BF6862"/>
    <w:rsid w:val="00BF7E82"/>
    <w:rsid w:val="00C00861"/>
    <w:rsid w:val="00C02267"/>
    <w:rsid w:val="00C02510"/>
    <w:rsid w:val="00C02537"/>
    <w:rsid w:val="00C03F35"/>
    <w:rsid w:val="00C04D7D"/>
    <w:rsid w:val="00C04DEC"/>
    <w:rsid w:val="00C07F93"/>
    <w:rsid w:val="00C10850"/>
    <w:rsid w:val="00C12036"/>
    <w:rsid w:val="00C12AE3"/>
    <w:rsid w:val="00C12D1E"/>
    <w:rsid w:val="00C162B2"/>
    <w:rsid w:val="00C163ED"/>
    <w:rsid w:val="00C17076"/>
    <w:rsid w:val="00C200F9"/>
    <w:rsid w:val="00C2042A"/>
    <w:rsid w:val="00C20812"/>
    <w:rsid w:val="00C21EAC"/>
    <w:rsid w:val="00C243D4"/>
    <w:rsid w:val="00C250FD"/>
    <w:rsid w:val="00C25152"/>
    <w:rsid w:val="00C25833"/>
    <w:rsid w:val="00C26E45"/>
    <w:rsid w:val="00C279BF"/>
    <w:rsid w:val="00C329DE"/>
    <w:rsid w:val="00C34FBE"/>
    <w:rsid w:val="00C3603A"/>
    <w:rsid w:val="00C36E0B"/>
    <w:rsid w:val="00C36F8F"/>
    <w:rsid w:val="00C3791D"/>
    <w:rsid w:val="00C40B88"/>
    <w:rsid w:val="00C42277"/>
    <w:rsid w:val="00C42C56"/>
    <w:rsid w:val="00C4348C"/>
    <w:rsid w:val="00C43A86"/>
    <w:rsid w:val="00C4414F"/>
    <w:rsid w:val="00C445F9"/>
    <w:rsid w:val="00C45FE2"/>
    <w:rsid w:val="00C512C4"/>
    <w:rsid w:val="00C51FB2"/>
    <w:rsid w:val="00C52465"/>
    <w:rsid w:val="00C526C3"/>
    <w:rsid w:val="00C5336A"/>
    <w:rsid w:val="00C53444"/>
    <w:rsid w:val="00C53954"/>
    <w:rsid w:val="00C55740"/>
    <w:rsid w:val="00C55A59"/>
    <w:rsid w:val="00C612A5"/>
    <w:rsid w:val="00C6416C"/>
    <w:rsid w:val="00C65852"/>
    <w:rsid w:val="00C65ED9"/>
    <w:rsid w:val="00C65F62"/>
    <w:rsid w:val="00C6674B"/>
    <w:rsid w:val="00C70713"/>
    <w:rsid w:val="00C71400"/>
    <w:rsid w:val="00C71970"/>
    <w:rsid w:val="00C71ABB"/>
    <w:rsid w:val="00C71CD8"/>
    <w:rsid w:val="00C7246F"/>
    <w:rsid w:val="00C74445"/>
    <w:rsid w:val="00C7471C"/>
    <w:rsid w:val="00C748B5"/>
    <w:rsid w:val="00C74E39"/>
    <w:rsid w:val="00C77719"/>
    <w:rsid w:val="00C80F03"/>
    <w:rsid w:val="00C83712"/>
    <w:rsid w:val="00C85CCD"/>
    <w:rsid w:val="00C873E8"/>
    <w:rsid w:val="00C87738"/>
    <w:rsid w:val="00C9007A"/>
    <w:rsid w:val="00C91158"/>
    <w:rsid w:val="00C92A68"/>
    <w:rsid w:val="00C92F91"/>
    <w:rsid w:val="00C93359"/>
    <w:rsid w:val="00C95FEA"/>
    <w:rsid w:val="00CA0360"/>
    <w:rsid w:val="00CA0568"/>
    <w:rsid w:val="00CA0768"/>
    <w:rsid w:val="00CA09A4"/>
    <w:rsid w:val="00CA0BAF"/>
    <w:rsid w:val="00CA229C"/>
    <w:rsid w:val="00CA2E1E"/>
    <w:rsid w:val="00CA47E0"/>
    <w:rsid w:val="00CA4F61"/>
    <w:rsid w:val="00CB13A7"/>
    <w:rsid w:val="00CB18C7"/>
    <w:rsid w:val="00CB1E8C"/>
    <w:rsid w:val="00CB3D4C"/>
    <w:rsid w:val="00CB41BB"/>
    <w:rsid w:val="00CB45C8"/>
    <w:rsid w:val="00CB4D30"/>
    <w:rsid w:val="00CB5560"/>
    <w:rsid w:val="00CB5EC9"/>
    <w:rsid w:val="00CB5F0B"/>
    <w:rsid w:val="00CB605B"/>
    <w:rsid w:val="00CB6265"/>
    <w:rsid w:val="00CB6635"/>
    <w:rsid w:val="00CB747D"/>
    <w:rsid w:val="00CC2627"/>
    <w:rsid w:val="00CC46DD"/>
    <w:rsid w:val="00CC5888"/>
    <w:rsid w:val="00CC5D30"/>
    <w:rsid w:val="00CC614E"/>
    <w:rsid w:val="00CD1B98"/>
    <w:rsid w:val="00CD29D9"/>
    <w:rsid w:val="00CD475D"/>
    <w:rsid w:val="00CD6BCE"/>
    <w:rsid w:val="00CD7E49"/>
    <w:rsid w:val="00CE0405"/>
    <w:rsid w:val="00CE1D59"/>
    <w:rsid w:val="00CE23F7"/>
    <w:rsid w:val="00CE3E60"/>
    <w:rsid w:val="00CE49FB"/>
    <w:rsid w:val="00CE4CB3"/>
    <w:rsid w:val="00CE5A99"/>
    <w:rsid w:val="00CE67A3"/>
    <w:rsid w:val="00CE6974"/>
    <w:rsid w:val="00CE755F"/>
    <w:rsid w:val="00CF15C3"/>
    <w:rsid w:val="00CF46FF"/>
    <w:rsid w:val="00CF76E0"/>
    <w:rsid w:val="00D00419"/>
    <w:rsid w:val="00D019FD"/>
    <w:rsid w:val="00D023DD"/>
    <w:rsid w:val="00D04145"/>
    <w:rsid w:val="00D04A10"/>
    <w:rsid w:val="00D04C89"/>
    <w:rsid w:val="00D057B4"/>
    <w:rsid w:val="00D07BCC"/>
    <w:rsid w:val="00D07E5D"/>
    <w:rsid w:val="00D10CA0"/>
    <w:rsid w:val="00D11AED"/>
    <w:rsid w:val="00D12F32"/>
    <w:rsid w:val="00D1383A"/>
    <w:rsid w:val="00D155D2"/>
    <w:rsid w:val="00D1726F"/>
    <w:rsid w:val="00D2134B"/>
    <w:rsid w:val="00D21647"/>
    <w:rsid w:val="00D22F28"/>
    <w:rsid w:val="00D30E42"/>
    <w:rsid w:val="00D31531"/>
    <w:rsid w:val="00D317D4"/>
    <w:rsid w:val="00D31B20"/>
    <w:rsid w:val="00D32D4E"/>
    <w:rsid w:val="00D35808"/>
    <w:rsid w:val="00D36C71"/>
    <w:rsid w:val="00D37264"/>
    <w:rsid w:val="00D374C2"/>
    <w:rsid w:val="00D43F5A"/>
    <w:rsid w:val="00D44655"/>
    <w:rsid w:val="00D44C04"/>
    <w:rsid w:val="00D47566"/>
    <w:rsid w:val="00D522E2"/>
    <w:rsid w:val="00D52C94"/>
    <w:rsid w:val="00D5331F"/>
    <w:rsid w:val="00D54140"/>
    <w:rsid w:val="00D56385"/>
    <w:rsid w:val="00D56B9C"/>
    <w:rsid w:val="00D57C62"/>
    <w:rsid w:val="00D60084"/>
    <w:rsid w:val="00D6093B"/>
    <w:rsid w:val="00D612D4"/>
    <w:rsid w:val="00D61A57"/>
    <w:rsid w:val="00D61AA8"/>
    <w:rsid w:val="00D61EA0"/>
    <w:rsid w:val="00D62CE4"/>
    <w:rsid w:val="00D63EAE"/>
    <w:rsid w:val="00D64C9E"/>
    <w:rsid w:val="00D66B48"/>
    <w:rsid w:val="00D6709A"/>
    <w:rsid w:val="00D7066D"/>
    <w:rsid w:val="00D71B05"/>
    <w:rsid w:val="00D720EE"/>
    <w:rsid w:val="00D7245C"/>
    <w:rsid w:val="00D72F77"/>
    <w:rsid w:val="00D76415"/>
    <w:rsid w:val="00D76E2C"/>
    <w:rsid w:val="00D77C90"/>
    <w:rsid w:val="00D81DFD"/>
    <w:rsid w:val="00D825EF"/>
    <w:rsid w:val="00D84A87"/>
    <w:rsid w:val="00D84BD7"/>
    <w:rsid w:val="00D9082A"/>
    <w:rsid w:val="00D90C5C"/>
    <w:rsid w:val="00D90C88"/>
    <w:rsid w:val="00D90F05"/>
    <w:rsid w:val="00D90FCE"/>
    <w:rsid w:val="00D917EB"/>
    <w:rsid w:val="00D95216"/>
    <w:rsid w:val="00D9541F"/>
    <w:rsid w:val="00D96F98"/>
    <w:rsid w:val="00D9718C"/>
    <w:rsid w:val="00D97A00"/>
    <w:rsid w:val="00DA04C1"/>
    <w:rsid w:val="00DA13BD"/>
    <w:rsid w:val="00DA1753"/>
    <w:rsid w:val="00DA31EA"/>
    <w:rsid w:val="00DA7951"/>
    <w:rsid w:val="00DA7C12"/>
    <w:rsid w:val="00DB0AB6"/>
    <w:rsid w:val="00DB1527"/>
    <w:rsid w:val="00DB1C18"/>
    <w:rsid w:val="00DB259F"/>
    <w:rsid w:val="00DB27ED"/>
    <w:rsid w:val="00DB2BA7"/>
    <w:rsid w:val="00DB4C3C"/>
    <w:rsid w:val="00DB5AAA"/>
    <w:rsid w:val="00DB5F67"/>
    <w:rsid w:val="00DB6D59"/>
    <w:rsid w:val="00DB76E7"/>
    <w:rsid w:val="00DC09F6"/>
    <w:rsid w:val="00DC15B1"/>
    <w:rsid w:val="00DC23EE"/>
    <w:rsid w:val="00DC24F6"/>
    <w:rsid w:val="00DC387E"/>
    <w:rsid w:val="00DC4606"/>
    <w:rsid w:val="00DC4757"/>
    <w:rsid w:val="00DC7AC7"/>
    <w:rsid w:val="00DD05D8"/>
    <w:rsid w:val="00DD104F"/>
    <w:rsid w:val="00DD23FF"/>
    <w:rsid w:val="00DD5EB4"/>
    <w:rsid w:val="00DD6A5D"/>
    <w:rsid w:val="00DE01E9"/>
    <w:rsid w:val="00DE0DC6"/>
    <w:rsid w:val="00DE230E"/>
    <w:rsid w:val="00DE27EB"/>
    <w:rsid w:val="00DE293C"/>
    <w:rsid w:val="00DE48E2"/>
    <w:rsid w:val="00DE779A"/>
    <w:rsid w:val="00DF1418"/>
    <w:rsid w:val="00DF16FE"/>
    <w:rsid w:val="00DF182F"/>
    <w:rsid w:val="00DF2217"/>
    <w:rsid w:val="00DF2EF8"/>
    <w:rsid w:val="00DF344C"/>
    <w:rsid w:val="00DF42B1"/>
    <w:rsid w:val="00DF4391"/>
    <w:rsid w:val="00DF79B2"/>
    <w:rsid w:val="00E00601"/>
    <w:rsid w:val="00E00D49"/>
    <w:rsid w:val="00E01C7E"/>
    <w:rsid w:val="00E03504"/>
    <w:rsid w:val="00E052DB"/>
    <w:rsid w:val="00E06226"/>
    <w:rsid w:val="00E06AEB"/>
    <w:rsid w:val="00E07224"/>
    <w:rsid w:val="00E074CD"/>
    <w:rsid w:val="00E0782C"/>
    <w:rsid w:val="00E1140A"/>
    <w:rsid w:val="00E170ED"/>
    <w:rsid w:val="00E17B07"/>
    <w:rsid w:val="00E20997"/>
    <w:rsid w:val="00E20EC6"/>
    <w:rsid w:val="00E24A6E"/>
    <w:rsid w:val="00E26EA1"/>
    <w:rsid w:val="00E27534"/>
    <w:rsid w:val="00E30224"/>
    <w:rsid w:val="00E3129A"/>
    <w:rsid w:val="00E34F4C"/>
    <w:rsid w:val="00E352E6"/>
    <w:rsid w:val="00E36600"/>
    <w:rsid w:val="00E374F1"/>
    <w:rsid w:val="00E4018B"/>
    <w:rsid w:val="00E405B8"/>
    <w:rsid w:val="00E4137D"/>
    <w:rsid w:val="00E41D75"/>
    <w:rsid w:val="00E44043"/>
    <w:rsid w:val="00E44940"/>
    <w:rsid w:val="00E44C6B"/>
    <w:rsid w:val="00E450AF"/>
    <w:rsid w:val="00E47391"/>
    <w:rsid w:val="00E5149D"/>
    <w:rsid w:val="00E51663"/>
    <w:rsid w:val="00E534C8"/>
    <w:rsid w:val="00E571D1"/>
    <w:rsid w:val="00E62F2A"/>
    <w:rsid w:val="00E63940"/>
    <w:rsid w:val="00E64445"/>
    <w:rsid w:val="00E656EB"/>
    <w:rsid w:val="00E66059"/>
    <w:rsid w:val="00E7077D"/>
    <w:rsid w:val="00E70E44"/>
    <w:rsid w:val="00E7156F"/>
    <w:rsid w:val="00E71E9C"/>
    <w:rsid w:val="00E722FA"/>
    <w:rsid w:val="00E73A4A"/>
    <w:rsid w:val="00E74A56"/>
    <w:rsid w:val="00E7521B"/>
    <w:rsid w:val="00E75773"/>
    <w:rsid w:val="00E758AD"/>
    <w:rsid w:val="00E81616"/>
    <w:rsid w:val="00E84C15"/>
    <w:rsid w:val="00E8764C"/>
    <w:rsid w:val="00E8797E"/>
    <w:rsid w:val="00E87C44"/>
    <w:rsid w:val="00E9242D"/>
    <w:rsid w:val="00E95E9F"/>
    <w:rsid w:val="00E97D30"/>
    <w:rsid w:val="00EA1D1D"/>
    <w:rsid w:val="00EA1E3F"/>
    <w:rsid w:val="00EA2E7F"/>
    <w:rsid w:val="00EA3B30"/>
    <w:rsid w:val="00EA48F8"/>
    <w:rsid w:val="00EA5CFC"/>
    <w:rsid w:val="00EA6B11"/>
    <w:rsid w:val="00EA7D7E"/>
    <w:rsid w:val="00EB3BE9"/>
    <w:rsid w:val="00EB40CF"/>
    <w:rsid w:val="00EB432D"/>
    <w:rsid w:val="00EB43C8"/>
    <w:rsid w:val="00EB6594"/>
    <w:rsid w:val="00EB6A30"/>
    <w:rsid w:val="00EB76CB"/>
    <w:rsid w:val="00EC126A"/>
    <w:rsid w:val="00EC1BC0"/>
    <w:rsid w:val="00EC1E30"/>
    <w:rsid w:val="00EC33F0"/>
    <w:rsid w:val="00EC5447"/>
    <w:rsid w:val="00EC649C"/>
    <w:rsid w:val="00ED0350"/>
    <w:rsid w:val="00ED10D2"/>
    <w:rsid w:val="00ED17CB"/>
    <w:rsid w:val="00ED1F67"/>
    <w:rsid w:val="00ED46BE"/>
    <w:rsid w:val="00ED5318"/>
    <w:rsid w:val="00ED5599"/>
    <w:rsid w:val="00ED6D77"/>
    <w:rsid w:val="00ED7EB1"/>
    <w:rsid w:val="00EE2561"/>
    <w:rsid w:val="00EE2D71"/>
    <w:rsid w:val="00EE5EA6"/>
    <w:rsid w:val="00EE6D57"/>
    <w:rsid w:val="00EF05E7"/>
    <w:rsid w:val="00EF38BF"/>
    <w:rsid w:val="00EF38E1"/>
    <w:rsid w:val="00EF4CE1"/>
    <w:rsid w:val="00EF56E5"/>
    <w:rsid w:val="00EF6114"/>
    <w:rsid w:val="00EF7B3F"/>
    <w:rsid w:val="00EF7F7D"/>
    <w:rsid w:val="00F00652"/>
    <w:rsid w:val="00F0114C"/>
    <w:rsid w:val="00F02EF3"/>
    <w:rsid w:val="00F0466E"/>
    <w:rsid w:val="00F04A36"/>
    <w:rsid w:val="00F063DB"/>
    <w:rsid w:val="00F11BB3"/>
    <w:rsid w:val="00F11F55"/>
    <w:rsid w:val="00F13DB2"/>
    <w:rsid w:val="00F1456E"/>
    <w:rsid w:val="00F14EEE"/>
    <w:rsid w:val="00F1729F"/>
    <w:rsid w:val="00F20432"/>
    <w:rsid w:val="00F204F4"/>
    <w:rsid w:val="00F2050B"/>
    <w:rsid w:val="00F25497"/>
    <w:rsid w:val="00F259E4"/>
    <w:rsid w:val="00F27920"/>
    <w:rsid w:val="00F2794E"/>
    <w:rsid w:val="00F300F0"/>
    <w:rsid w:val="00F32A5A"/>
    <w:rsid w:val="00F32CB4"/>
    <w:rsid w:val="00F3313B"/>
    <w:rsid w:val="00F345B6"/>
    <w:rsid w:val="00F36671"/>
    <w:rsid w:val="00F37407"/>
    <w:rsid w:val="00F40395"/>
    <w:rsid w:val="00F418E4"/>
    <w:rsid w:val="00F42193"/>
    <w:rsid w:val="00F42EF1"/>
    <w:rsid w:val="00F43804"/>
    <w:rsid w:val="00F44108"/>
    <w:rsid w:val="00F45C00"/>
    <w:rsid w:val="00F50ED2"/>
    <w:rsid w:val="00F5158D"/>
    <w:rsid w:val="00F515DE"/>
    <w:rsid w:val="00F51D4C"/>
    <w:rsid w:val="00F52EAC"/>
    <w:rsid w:val="00F54B0C"/>
    <w:rsid w:val="00F550B9"/>
    <w:rsid w:val="00F5550E"/>
    <w:rsid w:val="00F55C2B"/>
    <w:rsid w:val="00F55DBF"/>
    <w:rsid w:val="00F562D5"/>
    <w:rsid w:val="00F56BFA"/>
    <w:rsid w:val="00F56F9A"/>
    <w:rsid w:val="00F60DB2"/>
    <w:rsid w:val="00F62305"/>
    <w:rsid w:val="00F62B71"/>
    <w:rsid w:val="00F62EB4"/>
    <w:rsid w:val="00F64864"/>
    <w:rsid w:val="00F6599C"/>
    <w:rsid w:val="00F66A67"/>
    <w:rsid w:val="00F66F94"/>
    <w:rsid w:val="00F70240"/>
    <w:rsid w:val="00F70383"/>
    <w:rsid w:val="00F704E7"/>
    <w:rsid w:val="00F711ED"/>
    <w:rsid w:val="00F71778"/>
    <w:rsid w:val="00F719DE"/>
    <w:rsid w:val="00F722D1"/>
    <w:rsid w:val="00F7310E"/>
    <w:rsid w:val="00F74B93"/>
    <w:rsid w:val="00F77222"/>
    <w:rsid w:val="00F80700"/>
    <w:rsid w:val="00F81323"/>
    <w:rsid w:val="00F82501"/>
    <w:rsid w:val="00F8284C"/>
    <w:rsid w:val="00F83D48"/>
    <w:rsid w:val="00F8473A"/>
    <w:rsid w:val="00F8485D"/>
    <w:rsid w:val="00F84D74"/>
    <w:rsid w:val="00F84EFA"/>
    <w:rsid w:val="00F854D1"/>
    <w:rsid w:val="00F86666"/>
    <w:rsid w:val="00F86BDD"/>
    <w:rsid w:val="00F87309"/>
    <w:rsid w:val="00F8747E"/>
    <w:rsid w:val="00F9169D"/>
    <w:rsid w:val="00F92ECB"/>
    <w:rsid w:val="00F9449B"/>
    <w:rsid w:val="00F96E7A"/>
    <w:rsid w:val="00F97A27"/>
    <w:rsid w:val="00F97A6F"/>
    <w:rsid w:val="00FA050B"/>
    <w:rsid w:val="00FA0665"/>
    <w:rsid w:val="00FA1D82"/>
    <w:rsid w:val="00FA2801"/>
    <w:rsid w:val="00FA376B"/>
    <w:rsid w:val="00FA6989"/>
    <w:rsid w:val="00FA7BE1"/>
    <w:rsid w:val="00FB1B9F"/>
    <w:rsid w:val="00FB29F9"/>
    <w:rsid w:val="00FB5049"/>
    <w:rsid w:val="00FB5964"/>
    <w:rsid w:val="00FB608A"/>
    <w:rsid w:val="00FB699B"/>
    <w:rsid w:val="00FB7D0A"/>
    <w:rsid w:val="00FC020A"/>
    <w:rsid w:val="00FC0281"/>
    <w:rsid w:val="00FC02EF"/>
    <w:rsid w:val="00FC0D34"/>
    <w:rsid w:val="00FC10CE"/>
    <w:rsid w:val="00FC1B42"/>
    <w:rsid w:val="00FC1D71"/>
    <w:rsid w:val="00FC2520"/>
    <w:rsid w:val="00FC4760"/>
    <w:rsid w:val="00FC67D4"/>
    <w:rsid w:val="00FC6DD3"/>
    <w:rsid w:val="00FC7BAE"/>
    <w:rsid w:val="00FD142B"/>
    <w:rsid w:val="00FD1469"/>
    <w:rsid w:val="00FD1D7F"/>
    <w:rsid w:val="00FD1F6C"/>
    <w:rsid w:val="00FD28EB"/>
    <w:rsid w:val="00FD4441"/>
    <w:rsid w:val="00FD5FD2"/>
    <w:rsid w:val="00FD6AAA"/>
    <w:rsid w:val="00FD7A3C"/>
    <w:rsid w:val="00FE3AB0"/>
    <w:rsid w:val="00FE3B5E"/>
    <w:rsid w:val="00FE6AC8"/>
    <w:rsid w:val="00FE70A5"/>
    <w:rsid w:val="00FE714A"/>
    <w:rsid w:val="00FF1769"/>
    <w:rsid w:val="00FF1C17"/>
    <w:rsid w:val="00FF30F1"/>
    <w:rsid w:val="00FF35D8"/>
    <w:rsid w:val="00FF4C24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Ala</cp:lastModifiedBy>
  <cp:revision>10</cp:revision>
  <dcterms:created xsi:type="dcterms:W3CDTF">2014-03-08T13:02:00Z</dcterms:created>
  <dcterms:modified xsi:type="dcterms:W3CDTF">2014-03-10T22:38:00Z</dcterms:modified>
</cp:coreProperties>
</file>